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39AD9" w14:textId="77777777" w:rsidR="00AA152D" w:rsidRPr="005943D0" w:rsidRDefault="00AA152D" w:rsidP="005828EA">
      <w:pPr>
        <w:jc w:val="center"/>
        <w:rPr>
          <w:b/>
          <w:sz w:val="18"/>
          <w:szCs w:val="18"/>
        </w:rPr>
      </w:pPr>
      <w:bookmarkStart w:id="0" w:name="Numer_faktury"/>
      <w:bookmarkEnd w:id="0"/>
    </w:p>
    <w:p w14:paraId="456884AC" w14:textId="77777777" w:rsidR="005828EA" w:rsidRPr="005943D0" w:rsidRDefault="005828EA" w:rsidP="005828EA">
      <w:pPr>
        <w:jc w:val="center"/>
        <w:rPr>
          <w:b/>
          <w:sz w:val="18"/>
          <w:szCs w:val="18"/>
        </w:rPr>
      </w:pPr>
      <w:r w:rsidRPr="005943D0">
        <w:rPr>
          <w:b/>
          <w:sz w:val="18"/>
          <w:szCs w:val="18"/>
        </w:rPr>
        <w:t>Opis faktury</w:t>
      </w:r>
    </w:p>
    <w:tbl>
      <w:tblPr>
        <w:tblStyle w:val="Tabela-Siatka"/>
        <w:tblW w:w="10938" w:type="dxa"/>
        <w:tblInd w:w="-937" w:type="dxa"/>
        <w:tblLook w:val="04A0" w:firstRow="1" w:lastRow="0" w:firstColumn="1" w:lastColumn="0" w:noHBand="0" w:noVBand="1"/>
      </w:tblPr>
      <w:tblGrid>
        <w:gridCol w:w="3843"/>
        <w:gridCol w:w="7095"/>
      </w:tblGrid>
      <w:tr w:rsidR="005828EA" w:rsidRPr="00BD7BCB" w14:paraId="1D290593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55B68E7A" w14:textId="77777777" w:rsidR="005828EA" w:rsidRPr="00BD7BCB" w:rsidRDefault="005828EA" w:rsidP="00AA152D">
            <w:pPr>
              <w:rPr>
                <w:sz w:val="18"/>
                <w:szCs w:val="18"/>
              </w:rPr>
            </w:pPr>
            <w:r w:rsidRPr="00BD7BCB">
              <w:rPr>
                <w:sz w:val="18"/>
                <w:szCs w:val="18"/>
              </w:rPr>
              <w:t>Numer faktury</w:t>
            </w:r>
          </w:p>
        </w:tc>
        <w:tc>
          <w:tcPr>
            <w:tcW w:w="7095" w:type="dxa"/>
            <w:vAlign w:val="center"/>
          </w:tcPr>
          <w:p w14:paraId="4735009F" w14:textId="77777777" w:rsidR="005828EA" w:rsidRPr="00BD7BCB" w:rsidRDefault="005828EA" w:rsidP="008D104A">
            <w:pPr>
              <w:rPr>
                <w:sz w:val="18"/>
                <w:szCs w:val="18"/>
              </w:rPr>
            </w:pPr>
          </w:p>
          <w:p w14:paraId="5784CFE9" w14:textId="2DE07A87" w:rsidR="008D104A" w:rsidRPr="00BD7BCB" w:rsidRDefault="008D104A" w:rsidP="008D104A">
            <w:pPr>
              <w:rPr>
                <w:sz w:val="18"/>
                <w:szCs w:val="18"/>
              </w:rPr>
            </w:pPr>
          </w:p>
        </w:tc>
      </w:tr>
      <w:tr w:rsidR="0098621B" w:rsidRPr="00BD7BCB" w14:paraId="06FBF7B9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5D1DBD5E" w14:textId="460DD816" w:rsidR="0098621B" w:rsidRPr="00BD7BCB" w:rsidRDefault="0098621B" w:rsidP="00AA152D">
            <w:pPr>
              <w:rPr>
                <w:sz w:val="18"/>
                <w:szCs w:val="18"/>
              </w:rPr>
            </w:pPr>
            <w:r w:rsidRPr="00BD7BCB">
              <w:rPr>
                <w:sz w:val="18"/>
                <w:szCs w:val="18"/>
              </w:rPr>
              <w:t xml:space="preserve">Numer faktury z </w:t>
            </w:r>
            <w:proofErr w:type="spellStart"/>
            <w:r w:rsidRPr="00BD7BCB">
              <w:rPr>
                <w:sz w:val="18"/>
                <w:szCs w:val="18"/>
              </w:rPr>
              <w:t>KSeF</w:t>
            </w:r>
            <w:proofErr w:type="spellEnd"/>
          </w:p>
        </w:tc>
        <w:tc>
          <w:tcPr>
            <w:tcW w:w="7095" w:type="dxa"/>
            <w:vAlign w:val="center"/>
          </w:tcPr>
          <w:p w14:paraId="49730FD5" w14:textId="77777777" w:rsidR="0098621B" w:rsidRPr="00BD7BCB" w:rsidRDefault="0098621B" w:rsidP="00DF14DC">
            <w:pPr>
              <w:rPr>
                <w:sz w:val="18"/>
                <w:szCs w:val="18"/>
              </w:rPr>
            </w:pPr>
          </w:p>
          <w:p w14:paraId="58F69697" w14:textId="2C6F6B45" w:rsidR="00DF14DC" w:rsidRPr="00BD7BCB" w:rsidRDefault="00DF14DC" w:rsidP="00DF14DC">
            <w:pPr>
              <w:rPr>
                <w:sz w:val="18"/>
                <w:szCs w:val="18"/>
              </w:rPr>
            </w:pPr>
          </w:p>
        </w:tc>
      </w:tr>
      <w:tr w:rsidR="005828EA" w:rsidRPr="00BD7BCB" w14:paraId="2091D725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49C78968" w14:textId="77777777" w:rsidR="005828EA" w:rsidRPr="00BD7BCB" w:rsidRDefault="005828EA" w:rsidP="00AA152D">
            <w:pPr>
              <w:rPr>
                <w:sz w:val="18"/>
                <w:szCs w:val="18"/>
              </w:rPr>
            </w:pPr>
            <w:r w:rsidRPr="00BD7BCB">
              <w:rPr>
                <w:sz w:val="18"/>
                <w:szCs w:val="18"/>
              </w:rPr>
              <w:t>Data wpływu faktury</w:t>
            </w:r>
            <w:r w:rsidRPr="00BD7BCB">
              <w:rPr>
                <w:sz w:val="18"/>
                <w:szCs w:val="18"/>
              </w:rPr>
              <w:tab/>
            </w:r>
            <w:r w:rsidRPr="00BD7BCB">
              <w:rPr>
                <w:sz w:val="18"/>
                <w:szCs w:val="18"/>
              </w:rPr>
              <w:tab/>
            </w:r>
          </w:p>
        </w:tc>
        <w:tc>
          <w:tcPr>
            <w:tcW w:w="7095" w:type="dxa"/>
            <w:vAlign w:val="center"/>
          </w:tcPr>
          <w:p w14:paraId="6AF38186" w14:textId="77777777" w:rsidR="005828EA" w:rsidRPr="00BD7BCB" w:rsidRDefault="005828EA" w:rsidP="005022C6">
            <w:pPr>
              <w:rPr>
                <w:sz w:val="18"/>
                <w:szCs w:val="18"/>
              </w:rPr>
            </w:pPr>
          </w:p>
          <w:p w14:paraId="06EF2CAF" w14:textId="513C7B52" w:rsidR="008D104A" w:rsidRPr="00BD7BCB" w:rsidRDefault="008D104A" w:rsidP="005022C6">
            <w:pPr>
              <w:rPr>
                <w:sz w:val="18"/>
                <w:szCs w:val="18"/>
              </w:rPr>
            </w:pPr>
          </w:p>
        </w:tc>
      </w:tr>
      <w:tr w:rsidR="005828EA" w:rsidRPr="00BD7BCB" w14:paraId="14911065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15F7684E" w14:textId="77777777" w:rsidR="005828EA" w:rsidRPr="00BD7BCB" w:rsidRDefault="005828EA" w:rsidP="00AA152D">
            <w:pPr>
              <w:rPr>
                <w:sz w:val="18"/>
                <w:szCs w:val="18"/>
              </w:rPr>
            </w:pPr>
            <w:r w:rsidRPr="00BD7BCB">
              <w:rPr>
                <w:sz w:val="18"/>
                <w:szCs w:val="18"/>
              </w:rPr>
              <w:t>Numer RPW</w:t>
            </w:r>
          </w:p>
        </w:tc>
        <w:tc>
          <w:tcPr>
            <w:tcW w:w="7095" w:type="dxa"/>
            <w:vAlign w:val="center"/>
          </w:tcPr>
          <w:p w14:paraId="2270F3BC" w14:textId="77777777" w:rsidR="005828EA" w:rsidRPr="00BD7BCB" w:rsidRDefault="005828EA" w:rsidP="00AA152D">
            <w:pPr>
              <w:rPr>
                <w:sz w:val="18"/>
                <w:szCs w:val="18"/>
              </w:rPr>
            </w:pPr>
          </w:p>
          <w:p w14:paraId="4F694536" w14:textId="661CD59E" w:rsidR="008D104A" w:rsidRPr="00BD7BCB" w:rsidRDefault="008D104A" w:rsidP="00AA152D">
            <w:pPr>
              <w:rPr>
                <w:sz w:val="18"/>
                <w:szCs w:val="18"/>
              </w:rPr>
            </w:pPr>
          </w:p>
        </w:tc>
      </w:tr>
      <w:tr w:rsidR="005828EA" w:rsidRPr="00BD7BCB" w14:paraId="6ECEF599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1C2EBC20" w14:textId="77777777" w:rsidR="005828EA" w:rsidRPr="00BD7BCB" w:rsidRDefault="005828EA" w:rsidP="00AA152D">
            <w:pPr>
              <w:rPr>
                <w:sz w:val="18"/>
                <w:szCs w:val="18"/>
              </w:rPr>
            </w:pPr>
            <w:r w:rsidRPr="00BD7BCB">
              <w:rPr>
                <w:sz w:val="18"/>
                <w:szCs w:val="18"/>
              </w:rPr>
              <w:t>Kwota</w:t>
            </w:r>
          </w:p>
        </w:tc>
        <w:tc>
          <w:tcPr>
            <w:tcW w:w="7095" w:type="dxa"/>
            <w:vAlign w:val="center"/>
          </w:tcPr>
          <w:p w14:paraId="31414F9C" w14:textId="77777777" w:rsidR="00C50BB0" w:rsidRPr="00BD7BCB" w:rsidRDefault="00C50BB0" w:rsidP="00AA152D">
            <w:pPr>
              <w:rPr>
                <w:sz w:val="18"/>
                <w:szCs w:val="18"/>
              </w:rPr>
            </w:pPr>
          </w:p>
          <w:p w14:paraId="47F3CB66" w14:textId="49E67D2B" w:rsidR="008D104A" w:rsidRPr="00BD7BCB" w:rsidRDefault="008D104A" w:rsidP="00AA152D">
            <w:pPr>
              <w:rPr>
                <w:sz w:val="18"/>
                <w:szCs w:val="18"/>
              </w:rPr>
            </w:pPr>
          </w:p>
        </w:tc>
      </w:tr>
      <w:tr w:rsidR="005828EA" w:rsidRPr="00BD7BCB" w14:paraId="6FDAD245" w14:textId="77777777" w:rsidTr="0098621B">
        <w:trPr>
          <w:trHeight w:val="593"/>
        </w:trPr>
        <w:tc>
          <w:tcPr>
            <w:tcW w:w="3843" w:type="dxa"/>
            <w:vAlign w:val="center"/>
          </w:tcPr>
          <w:p w14:paraId="14B0DDDB" w14:textId="77777777" w:rsidR="005828EA" w:rsidRPr="00BD7BCB" w:rsidRDefault="005828EA" w:rsidP="00AA152D">
            <w:pPr>
              <w:rPr>
                <w:sz w:val="18"/>
                <w:szCs w:val="18"/>
              </w:rPr>
            </w:pPr>
            <w:r w:rsidRPr="00BD7BCB">
              <w:rPr>
                <w:sz w:val="18"/>
                <w:szCs w:val="18"/>
              </w:rPr>
              <w:t>Opis</w:t>
            </w:r>
            <w:r w:rsidR="00AA152D" w:rsidRPr="00BD7BCB">
              <w:rPr>
                <w:sz w:val="18"/>
                <w:szCs w:val="18"/>
              </w:rPr>
              <w:t xml:space="preserve"> </w:t>
            </w:r>
            <w:r w:rsidRPr="00BD7BCB">
              <w:rPr>
                <w:sz w:val="18"/>
                <w:szCs w:val="18"/>
              </w:rPr>
              <w:t xml:space="preserve">faktury </w:t>
            </w:r>
            <w:r w:rsidR="00AA152D" w:rsidRPr="00BD7BCB">
              <w:rPr>
                <w:sz w:val="18"/>
                <w:szCs w:val="18"/>
              </w:rPr>
              <w:br/>
            </w:r>
            <w:r w:rsidRPr="00BD7BCB">
              <w:rPr>
                <w:sz w:val="18"/>
                <w:szCs w:val="18"/>
              </w:rPr>
              <w:t>(informacj</w:t>
            </w:r>
            <w:r w:rsidR="00AA152D" w:rsidRPr="00BD7BCB">
              <w:rPr>
                <w:sz w:val="18"/>
                <w:szCs w:val="18"/>
              </w:rPr>
              <w:t>a</w:t>
            </w:r>
            <w:r w:rsidRPr="00BD7BCB">
              <w:rPr>
                <w:sz w:val="18"/>
                <w:szCs w:val="18"/>
              </w:rPr>
              <w:t xml:space="preserve"> o celowości i przeznaczeniu zakupu)</w:t>
            </w:r>
          </w:p>
        </w:tc>
        <w:tc>
          <w:tcPr>
            <w:tcW w:w="7095" w:type="dxa"/>
          </w:tcPr>
          <w:p w14:paraId="73FBFC56" w14:textId="77777777" w:rsidR="005828EA" w:rsidRPr="00BD7BCB" w:rsidRDefault="005828EA" w:rsidP="00DF14DC">
            <w:pPr>
              <w:spacing w:line="360" w:lineRule="auto"/>
              <w:rPr>
                <w:sz w:val="16"/>
                <w:szCs w:val="18"/>
              </w:rPr>
            </w:pPr>
          </w:p>
          <w:p w14:paraId="603BC3FE" w14:textId="3197CEF1" w:rsidR="008D104A" w:rsidRPr="00BD7BCB" w:rsidRDefault="008D104A" w:rsidP="00DF14DC">
            <w:pPr>
              <w:spacing w:line="360" w:lineRule="auto"/>
              <w:rPr>
                <w:sz w:val="16"/>
                <w:szCs w:val="18"/>
              </w:rPr>
            </w:pPr>
          </w:p>
        </w:tc>
      </w:tr>
      <w:tr w:rsidR="005828EA" w:rsidRPr="00BD7BCB" w14:paraId="667F4778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38C18998" w14:textId="3B8630DC" w:rsidR="005828EA" w:rsidRPr="00BD7BCB" w:rsidRDefault="006F2BFD" w:rsidP="00AA152D">
            <w:pPr>
              <w:rPr>
                <w:rFonts w:cstheme="minorHAnsi"/>
                <w:sz w:val="18"/>
                <w:szCs w:val="18"/>
              </w:rPr>
            </w:pPr>
            <w:r w:rsidRPr="00BD7BCB">
              <w:rPr>
                <w:rStyle w:val="normaltextrun"/>
                <w:rFonts w:cstheme="minorHAnsi"/>
                <w:color w:val="000000"/>
                <w:sz w:val="18"/>
                <w:szCs w:val="18"/>
                <w:shd w:val="clear" w:color="auto" w:fill="FFFFFF"/>
              </w:rPr>
              <w:t>Źródło finansowania – kod zgodny ze słownikiem</w:t>
            </w:r>
            <w:r w:rsidRPr="00BD7BCB">
              <w:rPr>
                <w:rStyle w:val="eop"/>
                <w:rFonts w:cstheme="minorHAnsi"/>
                <w:color w:val="000000"/>
                <w:sz w:val="18"/>
                <w:szCs w:val="18"/>
                <w:shd w:val="clear" w:color="auto" w:fill="FFFFFF"/>
              </w:rPr>
              <w:t xml:space="preserve"> obowiązującym na </w:t>
            </w:r>
            <w:proofErr w:type="spellStart"/>
            <w:r w:rsidRPr="00BD7BCB">
              <w:rPr>
                <w:rStyle w:val="eop"/>
                <w:rFonts w:cstheme="minorHAnsi"/>
                <w:color w:val="000000"/>
                <w:sz w:val="18"/>
                <w:szCs w:val="18"/>
                <w:shd w:val="clear" w:color="auto" w:fill="FFFFFF"/>
              </w:rPr>
              <w:t>UWr</w:t>
            </w:r>
            <w:proofErr w:type="spellEnd"/>
          </w:p>
        </w:tc>
        <w:tc>
          <w:tcPr>
            <w:tcW w:w="7095" w:type="dxa"/>
            <w:vAlign w:val="center"/>
          </w:tcPr>
          <w:p w14:paraId="287E6975" w14:textId="77777777" w:rsidR="00B02843" w:rsidRPr="00BD7BCB" w:rsidRDefault="00B02843" w:rsidP="0098621B">
            <w:pPr>
              <w:rPr>
                <w:sz w:val="18"/>
                <w:szCs w:val="18"/>
              </w:rPr>
            </w:pPr>
          </w:p>
          <w:p w14:paraId="73C84EAD" w14:textId="250C646F" w:rsidR="008D104A" w:rsidRPr="00BD7BCB" w:rsidRDefault="008D104A" w:rsidP="0098621B">
            <w:pPr>
              <w:rPr>
                <w:sz w:val="18"/>
                <w:szCs w:val="18"/>
              </w:rPr>
            </w:pPr>
          </w:p>
        </w:tc>
      </w:tr>
      <w:tr w:rsidR="00AC7A15" w:rsidRPr="00BD7BCB" w14:paraId="14AE5E8D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777016EB" w14:textId="2FD6655B" w:rsidR="00AC7A15" w:rsidRPr="00BD7BCB" w:rsidRDefault="00AC7A15" w:rsidP="00AC7A15">
            <w:pPr>
              <w:rPr>
                <w:rStyle w:val="normaltextrun"/>
                <w:rFonts w:cstheme="minorHAnsi"/>
                <w:color w:val="000000"/>
                <w:sz w:val="18"/>
                <w:szCs w:val="18"/>
                <w:shd w:val="clear" w:color="auto" w:fill="FFFFFF"/>
              </w:rPr>
            </w:pPr>
            <w:r w:rsidRPr="00BD7BCB">
              <w:rPr>
                <w:rStyle w:val="normaltextrun"/>
                <w:rFonts w:cstheme="minorHAnsi"/>
                <w:color w:val="000000"/>
                <w:sz w:val="18"/>
                <w:szCs w:val="18"/>
                <w:shd w:val="clear" w:color="auto" w:fill="FFFFFF"/>
              </w:rPr>
              <w:t>Kod MPK lub pełna nazwa jednostki, która ma zostać obciążona kosztem (aktualnie obowiązujący)</w:t>
            </w:r>
          </w:p>
        </w:tc>
        <w:tc>
          <w:tcPr>
            <w:tcW w:w="7095" w:type="dxa"/>
            <w:vAlign w:val="center"/>
          </w:tcPr>
          <w:p w14:paraId="6A7A6E4B" w14:textId="77777777" w:rsidR="00B02843" w:rsidRPr="00BD7BCB" w:rsidRDefault="00B02843" w:rsidP="00AC7A15">
            <w:pPr>
              <w:rPr>
                <w:sz w:val="18"/>
                <w:szCs w:val="18"/>
              </w:rPr>
            </w:pPr>
          </w:p>
          <w:p w14:paraId="222C3307" w14:textId="14A06B06" w:rsidR="008D104A" w:rsidRPr="00BD7BCB" w:rsidRDefault="008D104A" w:rsidP="00AC7A15">
            <w:pPr>
              <w:rPr>
                <w:sz w:val="18"/>
                <w:szCs w:val="18"/>
              </w:rPr>
            </w:pPr>
          </w:p>
        </w:tc>
      </w:tr>
      <w:tr w:rsidR="00AC7A15" w:rsidRPr="00BD7BCB" w14:paraId="4C0A8EDF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79FD56C7" w14:textId="2423B9FA" w:rsidR="00AC7A15" w:rsidRPr="00BD7BCB" w:rsidRDefault="00AC7A15" w:rsidP="00AC7A1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</w:pPr>
            <w:r w:rsidRPr="00BD7BCB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 xml:space="preserve">Rodzaj działalności – badawcza, </w:t>
            </w:r>
            <w:r w:rsidRPr="00BD7BCB">
              <w:rPr>
                <w:rStyle w:val="contextualspellingandgrammarerror"/>
                <w:rFonts w:asciiTheme="minorHAnsi" w:hAnsiTheme="minorHAnsi" w:cstheme="minorHAnsi"/>
                <w:sz w:val="18"/>
                <w:szCs w:val="18"/>
              </w:rPr>
              <w:t xml:space="preserve">dydaktyczna </w:t>
            </w:r>
            <w:r w:rsidRPr="00BD7BCB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 xml:space="preserve"> lub koszty wydziałowe. </w:t>
            </w:r>
            <w:r w:rsidRPr="00BD7BCB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br/>
              <w:t xml:space="preserve">Jeżeli dotyczy projektu to nr projektu obowiązujący na </w:t>
            </w:r>
            <w:proofErr w:type="spellStart"/>
            <w:r w:rsidRPr="00BD7BCB">
              <w:rPr>
                <w:rStyle w:val="spellingerror"/>
                <w:rFonts w:asciiTheme="minorHAnsi" w:hAnsiTheme="minorHAnsi" w:cstheme="minorHAnsi"/>
                <w:sz w:val="18"/>
                <w:szCs w:val="18"/>
              </w:rPr>
              <w:t>UWr</w:t>
            </w:r>
            <w:proofErr w:type="spellEnd"/>
            <w:r w:rsidRPr="00BD7BCB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 </w:t>
            </w:r>
            <w:r w:rsidRPr="00BD7BCB">
              <w:rPr>
                <w:rStyle w:val="eop"/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7095" w:type="dxa"/>
            <w:vAlign w:val="center"/>
          </w:tcPr>
          <w:p w14:paraId="482F16EA" w14:textId="23DF2A3D" w:rsidR="00B02843" w:rsidRPr="00BD7BCB" w:rsidRDefault="00B02843" w:rsidP="00AC7A15">
            <w:pPr>
              <w:rPr>
                <w:sz w:val="18"/>
                <w:szCs w:val="18"/>
              </w:rPr>
            </w:pPr>
          </w:p>
          <w:p w14:paraId="06F6FB12" w14:textId="75E633AC" w:rsidR="008D104A" w:rsidRPr="00BD7BCB" w:rsidRDefault="008D104A" w:rsidP="00AC7A15">
            <w:pPr>
              <w:rPr>
                <w:sz w:val="18"/>
                <w:szCs w:val="18"/>
              </w:rPr>
            </w:pPr>
          </w:p>
        </w:tc>
      </w:tr>
      <w:tr w:rsidR="00AC7A15" w:rsidRPr="00BD7BCB" w14:paraId="4724D0AF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7A3F20C6" w14:textId="6F779D32" w:rsidR="00AC7A15" w:rsidRPr="00BD7BCB" w:rsidRDefault="00AC7A15" w:rsidP="00AC7A15">
            <w:pPr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</w:pPr>
            <w:r w:rsidRPr="00BD7BCB">
              <w:rPr>
                <w:rStyle w:val="normaltextrun"/>
                <w:color w:val="000000"/>
                <w:sz w:val="18"/>
                <w:szCs w:val="18"/>
                <w:shd w:val="clear" w:color="auto" w:fill="FFFFFF"/>
              </w:rPr>
              <w:t>Dyscyplina</w:t>
            </w:r>
            <w:r w:rsidRPr="00BD7BCB">
              <w:rPr>
                <w:rStyle w:val="eop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7095" w:type="dxa"/>
            <w:vAlign w:val="center"/>
          </w:tcPr>
          <w:p w14:paraId="67BE908A" w14:textId="77777777" w:rsidR="00DE3D89" w:rsidRPr="00BD7BCB" w:rsidRDefault="00DE3D89" w:rsidP="0098621B">
            <w:pPr>
              <w:rPr>
                <w:sz w:val="18"/>
                <w:szCs w:val="18"/>
              </w:rPr>
            </w:pPr>
          </w:p>
          <w:p w14:paraId="62D9587E" w14:textId="27B1B6CD" w:rsidR="00C50BB0" w:rsidRPr="00BD7BCB" w:rsidRDefault="00C50BB0" w:rsidP="0098621B">
            <w:pPr>
              <w:rPr>
                <w:sz w:val="18"/>
                <w:szCs w:val="18"/>
              </w:rPr>
            </w:pPr>
          </w:p>
        </w:tc>
      </w:tr>
      <w:tr w:rsidR="00AC7A15" w:rsidRPr="00BD7BCB" w14:paraId="1786FFB9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5F0A9C97" w14:textId="504BE7AA" w:rsidR="00AC7A15" w:rsidRPr="00BD7BCB" w:rsidRDefault="00AC7A15" w:rsidP="00AC7A15">
            <w:pPr>
              <w:rPr>
                <w:sz w:val="18"/>
                <w:szCs w:val="18"/>
              </w:rPr>
            </w:pPr>
            <w:r w:rsidRPr="00BD7BCB">
              <w:rPr>
                <w:sz w:val="18"/>
                <w:szCs w:val="18"/>
              </w:rPr>
              <w:t>Informacja o VAT</w:t>
            </w:r>
          </w:p>
        </w:tc>
        <w:tc>
          <w:tcPr>
            <w:tcW w:w="7095" w:type="dxa"/>
            <w:vAlign w:val="center"/>
          </w:tcPr>
          <w:p w14:paraId="09C8AA0C" w14:textId="77777777" w:rsidR="00AC7A15" w:rsidRPr="00BD7BCB" w:rsidRDefault="00AC7A15" w:rsidP="00AC7A15">
            <w:pPr>
              <w:rPr>
                <w:sz w:val="18"/>
                <w:szCs w:val="18"/>
              </w:rPr>
            </w:pPr>
          </w:p>
          <w:p w14:paraId="3526408C" w14:textId="14BBF592" w:rsidR="00C50BB0" w:rsidRPr="00BD7BCB" w:rsidRDefault="00C50BB0" w:rsidP="00AC7A15">
            <w:pPr>
              <w:rPr>
                <w:sz w:val="18"/>
                <w:szCs w:val="18"/>
              </w:rPr>
            </w:pPr>
          </w:p>
        </w:tc>
      </w:tr>
      <w:tr w:rsidR="00AC7A15" w:rsidRPr="00BD7BCB" w14:paraId="41E60299" w14:textId="77777777" w:rsidTr="005943D0">
        <w:trPr>
          <w:trHeight w:val="203"/>
        </w:trPr>
        <w:tc>
          <w:tcPr>
            <w:tcW w:w="3843" w:type="dxa"/>
            <w:vAlign w:val="center"/>
          </w:tcPr>
          <w:p w14:paraId="3BE5B3EA" w14:textId="77777777" w:rsidR="00AC7A15" w:rsidRPr="00BD7BCB" w:rsidRDefault="00AC7A15" w:rsidP="00AC7A15">
            <w:pPr>
              <w:rPr>
                <w:sz w:val="18"/>
                <w:szCs w:val="18"/>
              </w:rPr>
            </w:pPr>
            <w:r w:rsidRPr="00BD7BCB">
              <w:rPr>
                <w:sz w:val="18"/>
                <w:szCs w:val="18"/>
              </w:rPr>
              <w:t xml:space="preserve">Sprawdzono pod względem merytorycznym dn. </w:t>
            </w:r>
          </w:p>
        </w:tc>
        <w:tc>
          <w:tcPr>
            <w:tcW w:w="7095" w:type="dxa"/>
            <w:vAlign w:val="center"/>
          </w:tcPr>
          <w:p w14:paraId="0FB99676" w14:textId="77777777" w:rsidR="00AC7A15" w:rsidRPr="00BD7BCB" w:rsidRDefault="00AC7A15" w:rsidP="00A8462B">
            <w:pPr>
              <w:rPr>
                <w:sz w:val="18"/>
                <w:szCs w:val="18"/>
              </w:rPr>
            </w:pPr>
          </w:p>
          <w:p w14:paraId="7633F25E" w14:textId="72305730" w:rsidR="008D104A" w:rsidRPr="00BD7BCB" w:rsidRDefault="008D104A" w:rsidP="00A8462B">
            <w:pPr>
              <w:rPr>
                <w:sz w:val="18"/>
                <w:szCs w:val="18"/>
              </w:rPr>
            </w:pPr>
          </w:p>
        </w:tc>
      </w:tr>
      <w:tr w:rsidR="00AC7A15" w:rsidRPr="00BD7BCB" w14:paraId="23575D55" w14:textId="77777777" w:rsidTr="005943D0">
        <w:trPr>
          <w:trHeight w:val="187"/>
        </w:trPr>
        <w:tc>
          <w:tcPr>
            <w:tcW w:w="3843" w:type="dxa"/>
            <w:vAlign w:val="center"/>
          </w:tcPr>
          <w:p w14:paraId="2FFE8A90" w14:textId="7FD96D51" w:rsidR="00AC7A15" w:rsidRPr="00BD7BCB" w:rsidRDefault="00AC7A15" w:rsidP="00AC7A15">
            <w:pPr>
              <w:rPr>
                <w:sz w:val="18"/>
                <w:szCs w:val="18"/>
              </w:rPr>
            </w:pPr>
            <w:r w:rsidRPr="00BD7BCB">
              <w:rPr>
                <w:rFonts w:ascii="Verdana" w:hAnsi="Verdana"/>
                <w:sz w:val="18"/>
                <w:szCs w:val="18"/>
              </w:rPr>
              <w:t>Umowa lub artykuł PZP</w:t>
            </w:r>
          </w:p>
        </w:tc>
        <w:tc>
          <w:tcPr>
            <w:tcW w:w="7095" w:type="dxa"/>
            <w:vAlign w:val="center"/>
          </w:tcPr>
          <w:p w14:paraId="50207F06" w14:textId="77777777" w:rsidR="00AC7A15" w:rsidRPr="00BD7BCB" w:rsidRDefault="00AC7A15" w:rsidP="005022C6">
            <w:pPr>
              <w:rPr>
                <w:sz w:val="18"/>
                <w:szCs w:val="18"/>
              </w:rPr>
            </w:pPr>
          </w:p>
          <w:p w14:paraId="53168E21" w14:textId="5847A8B8" w:rsidR="00DF14DC" w:rsidRPr="00BD7BCB" w:rsidRDefault="00DF14DC" w:rsidP="005022C6">
            <w:pPr>
              <w:rPr>
                <w:sz w:val="18"/>
                <w:szCs w:val="18"/>
              </w:rPr>
            </w:pPr>
          </w:p>
        </w:tc>
      </w:tr>
      <w:tr w:rsidR="00AC7A15" w:rsidRPr="00BD7BCB" w14:paraId="1728F894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7D585E16" w14:textId="77777777" w:rsidR="00AC7A15" w:rsidRPr="00BD7BCB" w:rsidRDefault="00AC7A15" w:rsidP="00AC7A15">
            <w:pPr>
              <w:pStyle w:val="NormalnyWeb"/>
              <w:spacing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BD7BCB">
              <w:rPr>
                <w:rFonts w:asciiTheme="minorHAnsi" w:hAnsiTheme="minorHAnsi" w:cstheme="minorHAnsi"/>
                <w:sz w:val="18"/>
                <w:szCs w:val="18"/>
              </w:rPr>
              <w:t xml:space="preserve">Numer pola i grupa KŚT </w:t>
            </w:r>
          </w:p>
          <w:p w14:paraId="69A45B72" w14:textId="30245833" w:rsidR="00AC7A15" w:rsidRPr="00BD7BCB" w:rsidRDefault="00AC7A15" w:rsidP="00AC7A15">
            <w:pPr>
              <w:pStyle w:val="NormalnyWeb"/>
              <w:spacing w:before="0" w:before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BD7BCB">
              <w:rPr>
                <w:rFonts w:asciiTheme="minorHAnsi" w:hAnsiTheme="minorHAnsi" w:cstheme="minorHAnsi"/>
                <w:sz w:val="18"/>
                <w:szCs w:val="18"/>
              </w:rPr>
              <w:t>(w przypadku faktur zakupu; nr akcesji/nr z ewidencji wewnętrznej w przypadku zakupu książek i czasopism)</w:t>
            </w:r>
          </w:p>
        </w:tc>
        <w:tc>
          <w:tcPr>
            <w:tcW w:w="7095" w:type="dxa"/>
            <w:vAlign w:val="center"/>
          </w:tcPr>
          <w:p w14:paraId="61550EE3" w14:textId="7E5AA24A" w:rsidR="00A8462B" w:rsidRPr="00BD7BCB" w:rsidRDefault="00A8462B" w:rsidP="00F15324">
            <w:pPr>
              <w:rPr>
                <w:sz w:val="18"/>
                <w:szCs w:val="18"/>
              </w:rPr>
            </w:pPr>
          </w:p>
        </w:tc>
      </w:tr>
      <w:tr w:rsidR="00AC7A15" w:rsidRPr="005943D0" w14:paraId="091ECCAF" w14:textId="77777777" w:rsidTr="005943D0">
        <w:trPr>
          <w:trHeight w:val="169"/>
        </w:trPr>
        <w:tc>
          <w:tcPr>
            <w:tcW w:w="3843" w:type="dxa"/>
            <w:vAlign w:val="center"/>
          </w:tcPr>
          <w:p w14:paraId="19D4FEA4" w14:textId="77777777" w:rsidR="00AC7A15" w:rsidRPr="00BD7BCB" w:rsidRDefault="00AC7A15" w:rsidP="00AC7A15">
            <w:pPr>
              <w:pStyle w:val="NormalnyWeb"/>
              <w:rPr>
                <w:rFonts w:asciiTheme="minorHAnsi" w:hAnsiTheme="minorHAnsi" w:cstheme="minorHAnsi"/>
                <w:sz w:val="18"/>
                <w:szCs w:val="18"/>
              </w:rPr>
            </w:pPr>
            <w:r w:rsidRPr="00BD7BCB">
              <w:rPr>
                <w:rFonts w:asciiTheme="minorHAnsi" w:hAnsiTheme="minorHAnsi" w:cstheme="minorHAnsi"/>
                <w:sz w:val="18"/>
                <w:szCs w:val="18"/>
              </w:rPr>
              <w:t>Pozostałe informacje</w:t>
            </w:r>
          </w:p>
        </w:tc>
        <w:tc>
          <w:tcPr>
            <w:tcW w:w="7095" w:type="dxa"/>
            <w:vAlign w:val="center"/>
          </w:tcPr>
          <w:p w14:paraId="30F7FCB4" w14:textId="2B38D9AE" w:rsidR="00117936" w:rsidRPr="00BD7BCB" w:rsidRDefault="00117936" w:rsidP="00AC7A15">
            <w:pPr>
              <w:keepNext/>
              <w:tabs>
                <w:tab w:val="num" w:pos="0"/>
              </w:tabs>
              <w:suppressAutoHyphens/>
              <w:outlineLvl w:val="1"/>
              <w:rPr>
                <w:rFonts w:ascii="Verdana" w:eastAsia="Times New Roman" w:hAnsi="Verdana" w:cs="Verdana"/>
                <w:b/>
                <w:bCs/>
                <w:sz w:val="16"/>
                <w:szCs w:val="16"/>
                <w:lang w:eastAsia="pl-PL"/>
              </w:rPr>
            </w:pPr>
          </w:p>
          <w:p w14:paraId="1B3987E3" w14:textId="43641B82" w:rsidR="00DF14DC" w:rsidRPr="00223164" w:rsidRDefault="00DF14DC" w:rsidP="008D104A">
            <w:pPr>
              <w:keepNext/>
              <w:tabs>
                <w:tab w:val="num" w:pos="0"/>
              </w:tabs>
              <w:suppressAutoHyphens/>
              <w:outlineLvl w:val="1"/>
              <w:rPr>
                <w:rFonts w:ascii="Verdana" w:eastAsia="Times New Roman" w:hAnsi="Verdana" w:cs="Verdana"/>
                <w:bCs/>
                <w:sz w:val="16"/>
                <w:szCs w:val="16"/>
                <w:lang w:eastAsia="pl-PL"/>
              </w:rPr>
            </w:pPr>
          </w:p>
        </w:tc>
      </w:tr>
    </w:tbl>
    <w:p w14:paraId="31770CBE" w14:textId="77777777" w:rsidR="002E18A9" w:rsidRPr="005943D0" w:rsidRDefault="002E18A9">
      <w:pPr>
        <w:rPr>
          <w:sz w:val="18"/>
          <w:szCs w:val="18"/>
        </w:rPr>
      </w:pPr>
    </w:p>
    <w:sectPr w:rsidR="002E18A9" w:rsidRPr="005943D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A9817" w14:textId="77777777" w:rsidR="00CC7C31" w:rsidRDefault="00CC7C31" w:rsidP="005828EA">
      <w:pPr>
        <w:spacing w:after="0" w:line="240" w:lineRule="auto"/>
      </w:pPr>
      <w:r>
        <w:separator/>
      </w:r>
    </w:p>
  </w:endnote>
  <w:endnote w:type="continuationSeparator" w:id="0">
    <w:p w14:paraId="477ABCFF" w14:textId="77777777" w:rsidR="00CC7C31" w:rsidRDefault="00CC7C31" w:rsidP="0058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85E3" w14:textId="77777777" w:rsidR="00CC7C31" w:rsidRDefault="00CC7C31" w:rsidP="005828EA">
      <w:pPr>
        <w:spacing w:after="0" w:line="240" w:lineRule="auto"/>
      </w:pPr>
      <w:r>
        <w:separator/>
      </w:r>
    </w:p>
  </w:footnote>
  <w:footnote w:type="continuationSeparator" w:id="0">
    <w:p w14:paraId="5F7C6971" w14:textId="77777777" w:rsidR="00CC7C31" w:rsidRDefault="00CC7C31" w:rsidP="00582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5A63" w14:textId="77777777" w:rsidR="00AA152D" w:rsidRDefault="00AA152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F763B98" wp14:editId="25D935D3">
          <wp:simplePos x="0" y="0"/>
          <wp:positionH relativeFrom="page">
            <wp:align>left</wp:align>
          </wp:positionH>
          <wp:positionV relativeFrom="paragraph">
            <wp:posOffset>-434340</wp:posOffset>
          </wp:positionV>
          <wp:extent cx="2840355" cy="1313158"/>
          <wp:effectExtent l="0" t="0" r="0" b="0"/>
          <wp:wrapNone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UWr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0355" cy="13131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89D"/>
    <w:rsid w:val="0002093F"/>
    <w:rsid w:val="00035AB6"/>
    <w:rsid w:val="00065859"/>
    <w:rsid w:val="000C5922"/>
    <w:rsid w:val="000F5E1F"/>
    <w:rsid w:val="001124E6"/>
    <w:rsid w:val="00117936"/>
    <w:rsid w:val="00121A61"/>
    <w:rsid w:val="00223164"/>
    <w:rsid w:val="00224AD0"/>
    <w:rsid w:val="00240945"/>
    <w:rsid w:val="002512C2"/>
    <w:rsid w:val="00280705"/>
    <w:rsid w:val="002E18A9"/>
    <w:rsid w:val="0031299E"/>
    <w:rsid w:val="00375004"/>
    <w:rsid w:val="003A6BE1"/>
    <w:rsid w:val="003C3DF2"/>
    <w:rsid w:val="00472315"/>
    <w:rsid w:val="00484117"/>
    <w:rsid w:val="005022C6"/>
    <w:rsid w:val="005134A1"/>
    <w:rsid w:val="00516025"/>
    <w:rsid w:val="00524B49"/>
    <w:rsid w:val="005358EA"/>
    <w:rsid w:val="00542995"/>
    <w:rsid w:val="005461BF"/>
    <w:rsid w:val="0055689D"/>
    <w:rsid w:val="00572C2F"/>
    <w:rsid w:val="005828EA"/>
    <w:rsid w:val="005943D0"/>
    <w:rsid w:val="005B1DA4"/>
    <w:rsid w:val="005B2EB8"/>
    <w:rsid w:val="005F171D"/>
    <w:rsid w:val="006161B5"/>
    <w:rsid w:val="00632A9B"/>
    <w:rsid w:val="006650C7"/>
    <w:rsid w:val="00697DB6"/>
    <w:rsid w:val="006E0C53"/>
    <w:rsid w:val="006E7DE8"/>
    <w:rsid w:val="006F2BFD"/>
    <w:rsid w:val="00711790"/>
    <w:rsid w:val="00740AFE"/>
    <w:rsid w:val="00753BF9"/>
    <w:rsid w:val="007A0A8B"/>
    <w:rsid w:val="008545C4"/>
    <w:rsid w:val="0086673A"/>
    <w:rsid w:val="008D104A"/>
    <w:rsid w:val="008E3CF6"/>
    <w:rsid w:val="0098621B"/>
    <w:rsid w:val="00993DF4"/>
    <w:rsid w:val="009F5876"/>
    <w:rsid w:val="009F703B"/>
    <w:rsid w:val="00A427A4"/>
    <w:rsid w:val="00A44071"/>
    <w:rsid w:val="00A67616"/>
    <w:rsid w:val="00A8462B"/>
    <w:rsid w:val="00A874F3"/>
    <w:rsid w:val="00AA152D"/>
    <w:rsid w:val="00AA280F"/>
    <w:rsid w:val="00AC7A15"/>
    <w:rsid w:val="00B02843"/>
    <w:rsid w:val="00B626CA"/>
    <w:rsid w:val="00B7293A"/>
    <w:rsid w:val="00BC2EFD"/>
    <w:rsid w:val="00BD7BCB"/>
    <w:rsid w:val="00BE4990"/>
    <w:rsid w:val="00C11629"/>
    <w:rsid w:val="00C30288"/>
    <w:rsid w:val="00C50BB0"/>
    <w:rsid w:val="00C55AE4"/>
    <w:rsid w:val="00C561D8"/>
    <w:rsid w:val="00CC7C31"/>
    <w:rsid w:val="00CE7638"/>
    <w:rsid w:val="00D803AC"/>
    <w:rsid w:val="00D96C95"/>
    <w:rsid w:val="00DE3D89"/>
    <w:rsid w:val="00DF14DC"/>
    <w:rsid w:val="00E17506"/>
    <w:rsid w:val="00E64785"/>
    <w:rsid w:val="00E67248"/>
    <w:rsid w:val="00EE3257"/>
    <w:rsid w:val="00F15324"/>
    <w:rsid w:val="00F357CB"/>
    <w:rsid w:val="00F84425"/>
    <w:rsid w:val="00F9551D"/>
    <w:rsid w:val="00FB6FAA"/>
    <w:rsid w:val="00FC5A82"/>
    <w:rsid w:val="00FC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1946B"/>
  <w15:chartTrackingRefBased/>
  <w15:docId w15:val="{92EE9D87-5FCC-4587-BCB5-03D2209E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28EA"/>
  </w:style>
  <w:style w:type="paragraph" w:styleId="Stopka">
    <w:name w:val="footer"/>
    <w:basedOn w:val="Normalny"/>
    <w:link w:val="StopkaZnak"/>
    <w:uiPriority w:val="99"/>
    <w:unhideWhenUsed/>
    <w:rsid w:val="0058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28EA"/>
  </w:style>
  <w:style w:type="table" w:styleId="Tabela-Siatka">
    <w:name w:val="Table Grid"/>
    <w:basedOn w:val="Standardowy"/>
    <w:uiPriority w:val="39"/>
    <w:rsid w:val="00582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82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1A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1A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1A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1A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1A6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1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1A61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6F2BFD"/>
  </w:style>
  <w:style w:type="character" w:customStyle="1" w:styleId="eop">
    <w:name w:val="eop"/>
    <w:basedOn w:val="Domylnaczcionkaakapitu"/>
    <w:rsid w:val="006F2BFD"/>
  </w:style>
  <w:style w:type="paragraph" w:customStyle="1" w:styleId="paragraph">
    <w:name w:val="paragraph"/>
    <w:basedOn w:val="Normalny"/>
    <w:rsid w:val="00753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extualspellingandgrammarerror">
    <w:name w:val="contextualspellingandgrammarerror"/>
    <w:basedOn w:val="Domylnaczcionkaakapitu"/>
    <w:rsid w:val="00753BF9"/>
  </w:style>
  <w:style w:type="character" w:customStyle="1" w:styleId="spellingerror">
    <w:name w:val="spellingerror"/>
    <w:basedOn w:val="Domylnaczcionkaakapitu"/>
    <w:rsid w:val="0075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1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2970311-E68E-49F6-BCBD-EAC4BD953775}">
  <we:reference id="wa104099688" version="1.3.0.0" store="pl-P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6A5CD245E4FE439573900B884F2107" ma:contentTypeVersion="16" ma:contentTypeDescription="Utwórz nowy dokument." ma:contentTypeScope="" ma:versionID="279916f96b84d2901471aa02bf81298c">
  <xsd:schema xmlns:xsd="http://www.w3.org/2001/XMLSchema" xmlns:xs="http://www.w3.org/2001/XMLSchema" xmlns:p="http://schemas.microsoft.com/office/2006/metadata/properties" xmlns:ns3="81e51f9d-9157-41f5-93d8-e9c683a56d32" xmlns:ns4="4e161a78-a7cf-4622-9259-79b31e421700" targetNamespace="http://schemas.microsoft.com/office/2006/metadata/properties" ma:root="true" ma:fieldsID="f5699d45d0aa70f28cad14e9ea7d370e" ns3:_="" ns4:_="">
    <xsd:import namespace="81e51f9d-9157-41f5-93d8-e9c683a56d32"/>
    <xsd:import namespace="4e161a78-a7cf-4622-9259-79b31e42170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SystemTag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51f9d-9157-41f5-93d8-e9c683a56d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61a78-a7cf-4622-9259-79b31e421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161a78-a7cf-4622-9259-79b31e42170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2E6317-DC5F-4569-A250-1ABA4A6B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51f9d-9157-41f5-93d8-e9c683a56d32"/>
    <ds:schemaRef ds:uri="4e161a78-a7cf-4622-9259-79b31e421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B86E98-DC6F-4903-8F5C-AC1C2B4C34CB}">
  <ds:schemaRefs>
    <ds:schemaRef ds:uri="http://schemas.microsoft.com/office/2006/metadata/properties"/>
    <ds:schemaRef ds:uri="http://schemas.microsoft.com/office/infopath/2007/PartnerControls"/>
    <ds:schemaRef ds:uri="4e161a78-a7cf-4622-9259-79b31e421700"/>
  </ds:schemaRefs>
</ds:datastoreItem>
</file>

<file path=customXml/itemProps3.xml><?xml version="1.0" encoding="utf-8"?>
<ds:datastoreItem xmlns:ds="http://schemas.openxmlformats.org/officeDocument/2006/customXml" ds:itemID="{9292AD28-3381-4AE4-8F37-559938D68F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8AC8D3-2626-4817-BE11-3F69F1F859E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b71bef9-3b13-4432-b5f4-1f5ac2278d0c}" enabled="0" method="" siteId="{2b71bef9-3b13-4432-b5f4-1f5ac2278d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Setera</dc:creator>
  <cp:keywords/>
  <dc:description/>
  <cp:lastModifiedBy>Marta Buczyńska</cp:lastModifiedBy>
  <cp:revision>9</cp:revision>
  <cp:lastPrinted>2026-06-02T09:42:00Z</cp:lastPrinted>
  <dcterms:created xsi:type="dcterms:W3CDTF">2026-03-19T09:42:00Z</dcterms:created>
  <dcterms:modified xsi:type="dcterms:W3CDTF">2026-10-12T08:49:00Z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0x010100146A5CD245E4FE439573900B884F2107</vt:lpwstr>
  </property>
</Properties>
</file>