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7738E6" w:rsidR="00757D9F" w:rsidP="6674C33D" w:rsidRDefault="00757D9F" w14:paraId="618F7CE3" wp14:textId="77777777">
      <w:pPr>
        <w:autoSpaceDE w:val="0"/>
        <w:autoSpaceDN w:val="0"/>
        <w:adjustRightInd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u w:val="none"/>
          <w:lang w:bidi="ta-IN"/>
        </w:rPr>
      </w:pPr>
      <w:r w:rsidRPr="6674C33D" w:rsidR="00757D9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u w:val="none"/>
          <w:lang w:bidi="ta-IN"/>
        </w:rPr>
        <w:t>GEOLOGIA - STUDIA STACJONARNE I STOPNIA (LICENCJACKIE)</w:t>
      </w:r>
    </w:p>
    <w:p xmlns:wp14="http://schemas.microsoft.com/office/word/2010/wordml" w:rsidRPr="00A865DD" w:rsidR="00757D9F" w:rsidP="6674C33D" w:rsidRDefault="002A014D" w14:paraId="55E04F85" wp14:textId="77777777">
      <w:pPr>
        <w:autoSpaceDE w:val="0"/>
        <w:autoSpaceDN w:val="0"/>
        <w:adjustRightInd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u w:val="none"/>
          <w:lang w:bidi="ta-IN"/>
        </w:rPr>
      </w:pPr>
      <w:r w:rsidRPr="6674C33D" w:rsidR="002A014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u w:val="none"/>
          <w:lang w:bidi="ta-IN"/>
        </w:rPr>
        <w:t>rok akademicki 202</w:t>
      </w:r>
      <w:r w:rsidRPr="6674C33D" w:rsidR="00751F9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u w:val="none"/>
          <w:lang w:bidi="ta-IN"/>
        </w:rPr>
        <w:t>4</w:t>
      </w:r>
      <w:r w:rsidRPr="6674C33D" w:rsidR="002A014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u w:val="none"/>
          <w:lang w:bidi="ta-IN"/>
        </w:rPr>
        <w:t>/202</w:t>
      </w:r>
      <w:r w:rsidRPr="6674C33D" w:rsidR="00751F9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u w:val="none"/>
          <w:lang w:bidi="ta-IN"/>
        </w:rPr>
        <w:t>5</w:t>
      </w:r>
    </w:p>
    <w:p xmlns:wp14="http://schemas.microsoft.com/office/word/2010/wordml" w:rsidRPr="007738E6" w:rsidR="00757D9F" w:rsidP="6674C33D" w:rsidRDefault="00757D9F" w14:paraId="385CC271" wp14:textId="77777777">
      <w:pPr>
        <w:autoSpaceDE w:val="0"/>
        <w:autoSpaceDN w:val="0"/>
        <w:adjustRightInd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u w:val="none"/>
          <w:lang w:bidi="ta-IN"/>
        </w:rPr>
      </w:pPr>
      <w:r w:rsidRPr="6674C33D" w:rsidR="00757D9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u w:val="none"/>
          <w:lang w:bidi="ta-IN"/>
        </w:rPr>
        <w:t xml:space="preserve">III ROK STUDIÓW - </w:t>
      </w:r>
      <w:r w:rsidRPr="6674C33D" w:rsidR="00D46CE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u w:val="none"/>
          <w:lang w:bidi="ta-IN"/>
        </w:rPr>
        <w:t>6</w:t>
      </w:r>
      <w:r w:rsidRPr="6674C33D" w:rsidR="00757D9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u w:val="none"/>
          <w:lang w:bidi="ta-IN"/>
        </w:rPr>
        <w:t xml:space="preserve"> SEMESTR (semestr </w:t>
      </w:r>
      <w:r w:rsidRPr="6674C33D" w:rsidR="00D46CE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u w:val="none"/>
          <w:lang w:bidi="ta-IN"/>
        </w:rPr>
        <w:t>letni</w:t>
      </w:r>
      <w:r w:rsidRPr="6674C33D" w:rsidR="00757D9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u w:val="none"/>
          <w:lang w:bidi="ta-IN"/>
        </w:rPr>
        <w:t>)</w:t>
      </w:r>
    </w:p>
    <w:tbl>
      <w:tblPr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98"/>
        <w:gridCol w:w="4695"/>
        <w:gridCol w:w="681"/>
        <w:gridCol w:w="1338"/>
        <w:gridCol w:w="895"/>
        <w:gridCol w:w="739"/>
        <w:gridCol w:w="1060"/>
      </w:tblGrid>
      <w:tr xmlns:wp14="http://schemas.microsoft.com/office/word/2010/wordml" w:rsidR="007A2049" w:rsidTr="4C6F4434" w14:paraId="2B97E485" wp14:textId="77777777">
        <w:trPr>
          <w:trHeight w:val="300"/>
        </w:trPr>
        <w:tc>
          <w:tcPr>
            <w:tcW w:w="798" w:type="dxa"/>
            <w:tcBorders>
              <w:top w:val="double" w:color="auto" w:sz="4" w:space="0"/>
              <w:bottom w:val="double" w:color="auto" w:sz="4" w:space="0"/>
            </w:tcBorders>
            <w:tcMar/>
          </w:tcPr>
          <w:p w:rsidRPr="004A6119" w:rsidR="007A2049" w:rsidP="6674C33D" w:rsidRDefault="007A2049" w14:paraId="4840D583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007A204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  <w:lang w:bidi="ta-IN"/>
              </w:rPr>
              <w:t>Lp.</w:t>
            </w:r>
          </w:p>
        </w:tc>
        <w:tc>
          <w:tcPr>
            <w:tcW w:w="4695" w:type="dxa"/>
            <w:tcBorders>
              <w:top w:val="double" w:color="auto" w:sz="4" w:space="0"/>
              <w:bottom w:val="double" w:color="auto" w:sz="4" w:space="0"/>
            </w:tcBorders>
            <w:tcMar/>
          </w:tcPr>
          <w:p w:rsidRPr="004A6119" w:rsidR="007A2049" w:rsidP="6674C33D" w:rsidRDefault="007A2049" w14:paraId="59701564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007A204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  <w:lang w:bidi="ta-IN"/>
              </w:rPr>
              <w:t>Nazwa przedmiotu</w:t>
            </w:r>
          </w:p>
        </w:tc>
        <w:tc>
          <w:tcPr>
            <w:tcW w:w="681" w:type="dxa"/>
            <w:tcBorders>
              <w:top w:val="double" w:color="auto" w:sz="4" w:space="0"/>
              <w:bottom w:val="double" w:color="auto" w:sz="4" w:space="0"/>
            </w:tcBorders>
            <w:tcMar/>
          </w:tcPr>
          <w:p w:rsidRPr="004A6119" w:rsidR="007A2049" w:rsidP="6674C33D" w:rsidRDefault="007A2049" w14:paraId="38E8AA90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007A204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  <w:lang w:bidi="ta-IN"/>
              </w:rPr>
              <w:t>O/F</w:t>
            </w:r>
          </w:p>
        </w:tc>
        <w:tc>
          <w:tcPr>
            <w:tcW w:w="1338" w:type="dxa"/>
            <w:tcBorders>
              <w:top w:val="double" w:color="auto" w:sz="4" w:space="0"/>
              <w:bottom w:val="double" w:color="auto" w:sz="4" w:space="0"/>
            </w:tcBorders>
            <w:tcMar/>
          </w:tcPr>
          <w:p w:rsidRPr="004A6119" w:rsidR="007A2049" w:rsidP="6674C33D" w:rsidRDefault="007A2049" w14:paraId="0210DDEC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007A204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  <w:lang w:bidi="ta-IN"/>
              </w:rPr>
              <w:t>Forma zaj</w:t>
            </w:r>
            <w:r w:rsidRPr="6674C33D" w:rsidR="007A204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  <w:lang w:bidi="ta-IN"/>
              </w:rPr>
              <w:t>ęć</w:t>
            </w:r>
          </w:p>
        </w:tc>
        <w:tc>
          <w:tcPr>
            <w:tcW w:w="895" w:type="dxa"/>
            <w:tcBorders>
              <w:top w:val="double" w:color="auto" w:sz="4" w:space="0"/>
              <w:bottom w:val="double" w:color="auto" w:sz="4" w:space="0"/>
            </w:tcBorders>
            <w:tcMar/>
          </w:tcPr>
          <w:p w:rsidRPr="004A6119" w:rsidR="007A2049" w:rsidP="6674C33D" w:rsidRDefault="007A2049" w14:paraId="563A45B2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  <w:lang w:bidi="ta-IN"/>
              </w:rPr>
            </w:pPr>
            <w:r w:rsidRPr="6674C33D" w:rsidR="007A204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  <w:lang w:bidi="ta-IN"/>
              </w:rPr>
              <w:t>Liczba</w:t>
            </w:r>
          </w:p>
          <w:p w:rsidRPr="004A6119" w:rsidR="007A2049" w:rsidP="6674C33D" w:rsidRDefault="007A2049" w14:paraId="2FF52CE2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007A204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  <w:lang w:bidi="ta-IN"/>
              </w:rPr>
              <w:t>godzin</w:t>
            </w:r>
          </w:p>
        </w:tc>
        <w:tc>
          <w:tcPr>
            <w:tcW w:w="739" w:type="dxa"/>
            <w:tcBorders>
              <w:top w:val="double" w:color="auto" w:sz="4" w:space="0"/>
              <w:bottom w:val="double" w:color="auto" w:sz="4" w:space="0"/>
            </w:tcBorders>
            <w:tcMar/>
          </w:tcPr>
          <w:p w:rsidRPr="004A6119" w:rsidR="007A2049" w:rsidP="6674C33D" w:rsidRDefault="007A2049" w14:paraId="4AEDF518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  <w:lang w:bidi="ta-IN"/>
              </w:rPr>
            </w:pPr>
            <w:r w:rsidRPr="6674C33D" w:rsidR="007A204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  <w:lang w:bidi="ta-IN"/>
              </w:rPr>
              <w:t>Pkt</w:t>
            </w:r>
          </w:p>
          <w:p w:rsidRPr="004A6119" w:rsidR="007A2049" w:rsidP="6674C33D" w:rsidRDefault="007A2049" w14:paraId="3925AF48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007A204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  <w:lang w:bidi="ta-IN"/>
              </w:rPr>
              <w:t>ECTS</w:t>
            </w:r>
          </w:p>
        </w:tc>
        <w:tc>
          <w:tcPr>
            <w:tcW w:w="1060" w:type="dxa"/>
            <w:tcBorders>
              <w:top w:val="double" w:color="auto" w:sz="4" w:space="0"/>
              <w:bottom w:val="double" w:color="auto" w:sz="4" w:space="0"/>
            </w:tcBorders>
            <w:tcMar/>
          </w:tcPr>
          <w:p w:rsidRPr="004A6119" w:rsidR="007A2049" w:rsidP="6674C33D" w:rsidRDefault="007A2049" w14:paraId="708974E4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  <w:lang w:bidi="ta-IN"/>
              </w:rPr>
            </w:pPr>
            <w:r w:rsidRPr="6674C33D" w:rsidR="007A204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  <w:lang w:bidi="ta-IN"/>
              </w:rPr>
              <w:t>Forma</w:t>
            </w:r>
          </w:p>
          <w:p w:rsidRPr="004A6119" w:rsidR="007A2049" w:rsidP="6674C33D" w:rsidRDefault="007A2049" w14:paraId="4E640CA9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007A204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  <w:lang w:bidi="ta-IN"/>
              </w:rPr>
              <w:t>zaliczenia</w:t>
            </w:r>
          </w:p>
        </w:tc>
      </w:tr>
      <w:tr xmlns:wp14="http://schemas.microsoft.com/office/word/2010/wordml" w:rsidR="00483C8C" w:rsidTr="4C6F4434" w14:paraId="5F61DEC9" wp14:textId="77777777">
        <w:trPr>
          <w:trHeight w:val="754"/>
        </w:trPr>
        <w:tc>
          <w:tcPr>
            <w:tcW w:w="798" w:type="dxa"/>
            <w:tcBorders>
              <w:top w:val="single" w:color="auto" w:sz="4" w:space="0"/>
            </w:tcBorders>
            <w:tcMar/>
            <w:vAlign w:val="center"/>
          </w:tcPr>
          <w:p w:rsidRPr="004A6119" w:rsidR="00483C8C" w:rsidP="6674C33D" w:rsidRDefault="00483C8C" w14:paraId="649841BE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263BAFD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1</w:t>
            </w:r>
          </w:p>
        </w:tc>
        <w:tc>
          <w:tcPr>
            <w:tcW w:w="4695" w:type="dxa"/>
            <w:tcBorders>
              <w:top w:val="single" w:color="auto" w:sz="4" w:space="0"/>
            </w:tcBorders>
            <w:tcMar/>
            <w:vAlign w:val="center"/>
          </w:tcPr>
          <w:p w:rsidRPr="004A6119" w:rsidR="00483C8C" w:rsidP="6674C33D" w:rsidRDefault="00483C8C" w14:paraId="5CD9632E" wp14:textId="77777777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263BAFD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Górnictwo i wiertnictwo</w:t>
            </w:r>
          </w:p>
          <w:p w:rsidRPr="00E116F5" w:rsidR="00E116F5" w:rsidP="6674C33D" w:rsidRDefault="00E116F5" w14:paraId="7E3A6EE0" wp14:textId="7C9A20C7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1AB01CB8" w:rsidR="43D860C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>W</w:t>
            </w:r>
            <w:r w:rsidRPr="1AB01CB8" w:rsidR="63571337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>ykładowca</w:t>
            </w:r>
            <w:r w:rsidRPr="1AB01CB8" w:rsidR="6C0B8763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 xml:space="preserve"> i prowadzący ćwiczenia -</w:t>
            </w:r>
            <w:r w:rsidRPr="1AB01CB8" w:rsidR="0E5BBF32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 xml:space="preserve"> </w:t>
            </w:r>
            <w:r w:rsidRPr="1AB01CB8" w:rsidR="0E5BBF3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dr Grzegorz L</w:t>
            </w:r>
            <w:r w:rsidRPr="1AB01CB8" w:rsidR="0E5BBF3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is</w:t>
            </w:r>
            <w:r w:rsidRPr="1AB01CB8" w:rsidR="0E5BBF3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, dr Mirosław Wąsik</w:t>
            </w:r>
          </w:p>
        </w:tc>
        <w:tc>
          <w:tcPr>
            <w:tcW w:w="681" w:type="dxa"/>
            <w:tcBorders>
              <w:top w:val="single" w:color="auto" w:sz="4" w:space="0"/>
            </w:tcBorders>
            <w:tcMar/>
            <w:vAlign w:val="center"/>
          </w:tcPr>
          <w:p w:rsidRPr="004A6119" w:rsidR="00483C8C" w:rsidP="6674C33D" w:rsidRDefault="00483C8C" w14:paraId="1E84BEA1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263BAFD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O</w:t>
            </w:r>
          </w:p>
        </w:tc>
        <w:tc>
          <w:tcPr>
            <w:tcW w:w="1338" w:type="dxa"/>
            <w:tcBorders>
              <w:top w:val="single" w:color="auto" w:sz="4" w:space="0"/>
            </w:tcBorders>
            <w:tcMar/>
            <w:vAlign w:val="center"/>
          </w:tcPr>
          <w:p w:rsidRPr="00BC2919" w:rsidR="00483C8C" w:rsidP="6674C33D" w:rsidRDefault="00483C8C" w14:paraId="342A8FB4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263BAFD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wykłady</w:t>
            </w:r>
          </w:p>
          <w:p w:rsidRPr="00BC2919" w:rsidR="00483C8C" w:rsidP="6674C33D" w:rsidRDefault="00483C8C" w14:paraId="7F626B5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263BAFD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ćwiczenia</w:t>
            </w:r>
          </w:p>
        </w:tc>
        <w:tc>
          <w:tcPr>
            <w:tcW w:w="895" w:type="dxa"/>
            <w:tcBorders>
              <w:top w:val="single" w:color="auto" w:sz="4" w:space="0"/>
            </w:tcBorders>
            <w:tcMar/>
            <w:vAlign w:val="center"/>
          </w:tcPr>
          <w:p w:rsidR="00483C8C" w:rsidP="6674C33D" w:rsidRDefault="00483C8C" w14:paraId="1D8EB8EE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</w:pPr>
            <w:r w:rsidRPr="6674C33D" w:rsidR="263BAFD7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  <w:t>24</w:t>
            </w:r>
          </w:p>
          <w:p w:rsidRPr="00A27EF1" w:rsidR="00483C8C" w:rsidP="6674C33D" w:rsidRDefault="00483C8C" w14:paraId="0AA4FC67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</w:pPr>
            <w:r w:rsidRPr="6674C33D" w:rsidR="263BAFD7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  <w:t>24</w:t>
            </w:r>
          </w:p>
        </w:tc>
        <w:tc>
          <w:tcPr>
            <w:tcW w:w="739" w:type="dxa"/>
            <w:tcBorders>
              <w:top w:val="single" w:color="auto" w:sz="4" w:space="0"/>
            </w:tcBorders>
            <w:tcMar/>
            <w:vAlign w:val="center"/>
          </w:tcPr>
          <w:p w:rsidRPr="004A6119" w:rsidR="00483C8C" w:rsidP="6674C33D" w:rsidRDefault="00483C8C" w14:paraId="18F999B5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263BAFD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2</w:t>
            </w:r>
          </w:p>
        </w:tc>
        <w:tc>
          <w:tcPr>
            <w:tcW w:w="1060" w:type="dxa"/>
            <w:tcBorders>
              <w:top w:val="single" w:color="auto" w:sz="4" w:space="0"/>
            </w:tcBorders>
            <w:tcMar/>
            <w:vAlign w:val="center"/>
          </w:tcPr>
          <w:p w:rsidRPr="004A6119" w:rsidR="00483C8C" w:rsidP="6674C33D" w:rsidRDefault="00483C8C" w14:paraId="0EF2488C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263BAFD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zal</w:t>
            </w:r>
          </w:p>
        </w:tc>
      </w:tr>
      <w:tr xmlns:wp14="http://schemas.microsoft.com/office/word/2010/wordml" w:rsidR="00483C8C" w:rsidTr="4C6F4434" w14:paraId="53CC2B9D" wp14:textId="77777777">
        <w:trPr>
          <w:trHeight w:val="709"/>
        </w:trPr>
        <w:tc>
          <w:tcPr>
            <w:tcW w:w="798" w:type="dxa"/>
            <w:tcBorders>
              <w:top w:val="single" w:color="auto" w:sz="4" w:space="0"/>
            </w:tcBorders>
            <w:tcMar/>
            <w:vAlign w:val="center"/>
          </w:tcPr>
          <w:p w:rsidRPr="004A6119" w:rsidR="00483C8C" w:rsidP="6674C33D" w:rsidRDefault="004A6318" w14:paraId="7144751B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1D3B04B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2</w:t>
            </w:r>
          </w:p>
        </w:tc>
        <w:tc>
          <w:tcPr>
            <w:tcW w:w="4695" w:type="dxa"/>
            <w:tcBorders>
              <w:top w:val="single" w:color="auto" w:sz="4" w:space="0"/>
            </w:tcBorders>
            <w:tcMar/>
            <w:vAlign w:val="center"/>
          </w:tcPr>
          <w:p w:rsidRPr="004A6119" w:rsidR="00483C8C" w:rsidP="6674C33D" w:rsidRDefault="00483C8C" w14:paraId="5242824F" wp14:textId="77777777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263BAFD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Kartografia geologiczna</w:t>
            </w:r>
          </w:p>
          <w:p w:rsidRPr="004A6119" w:rsidR="00483C8C" w:rsidP="6674C33D" w:rsidRDefault="00E116F5" w14:paraId="3C0C3407" wp14:textId="28B0EE92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1AB01CB8" w:rsidR="2CEF54BD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>W</w:t>
            </w:r>
            <w:r w:rsidRPr="1AB01CB8" w:rsidR="0E5BBF32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>ykładowca</w:t>
            </w:r>
            <w:r w:rsidRPr="1AB01CB8" w:rsidR="0E5BBF32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 xml:space="preserve"> i</w:t>
            </w:r>
            <w:r w:rsidRPr="1AB01CB8" w:rsidR="7F16CCB6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 xml:space="preserve"> </w:t>
            </w:r>
            <w:r w:rsidRPr="1AB01CB8" w:rsidR="7F16CCB6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>prowadzący ćwiczenia</w:t>
            </w:r>
            <w:r w:rsidRPr="1AB01CB8" w:rsidR="63571337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 xml:space="preserve">: </w:t>
            </w:r>
            <w:r w:rsidRPr="1AB01CB8" w:rsidR="6357133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dr</w:t>
            </w:r>
            <w:r w:rsidRPr="1AB01CB8" w:rsidR="6357133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 hab.</w:t>
            </w:r>
            <w:r w:rsidRPr="1AB01CB8" w:rsidR="6357133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 Stanisław </w:t>
            </w:r>
            <w:r w:rsidRPr="1AB01CB8" w:rsidR="6357133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Burliga</w:t>
            </w:r>
            <w:r w:rsidRPr="1AB01CB8" w:rsidR="63571337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681" w:type="dxa"/>
            <w:tcBorders>
              <w:top w:val="single" w:color="auto" w:sz="4" w:space="0"/>
            </w:tcBorders>
            <w:tcMar/>
            <w:vAlign w:val="center"/>
          </w:tcPr>
          <w:p w:rsidRPr="004A6119" w:rsidR="00483C8C" w:rsidP="6674C33D" w:rsidRDefault="00483C8C" w14:paraId="4A3A704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263BAFD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O</w:t>
            </w:r>
          </w:p>
        </w:tc>
        <w:tc>
          <w:tcPr>
            <w:tcW w:w="1338" w:type="dxa"/>
            <w:tcBorders>
              <w:top w:val="single" w:color="auto" w:sz="4" w:space="0"/>
            </w:tcBorders>
            <w:tcMar/>
            <w:vAlign w:val="center"/>
          </w:tcPr>
          <w:p w:rsidRPr="00BC2919" w:rsidR="00483C8C" w:rsidP="6674C33D" w:rsidRDefault="00483C8C" w14:paraId="16A95C9F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263BAFD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wykłady</w:t>
            </w:r>
          </w:p>
          <w:p w:rsidRPr="00BC2919" w:rsidR="00483C8C" w:rsidP="6674C33D" w:rsidRDefault="00483C8C" w14:paraId="04C6456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263BAFD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ćwiczenia</w:t>
            </w:r>
          </w:p>
        </w:tc>
        <w:tc>
          <w:tcPr>
            <w:tcW w:w="895" w:type="dxa"/>
            <w:tcBorders>
              <w:top w:val="single" w:color="auto" w:sz="4" w:space="0"/>
            </w:tcBorders>
            <w:tcMar/>
            <w:vAlign w:val="center"/>
          </w:tcPr>
          <w:p w:rsidR="00483C8C" w:rsidP="6674C33D" w:rsidRDefault="00483C8C" w14:paraId="4E1E336A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</w:pPr>
            <w:r w:rsidRPr="6674C33D" w:rsidR="263BAFD7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  <w:t>14</w:t>
            </w:r>
          </w:p>
          <w:p w:rsidRPr="00A27EF1" w:rsidR="00483C8C" w:rsidP="6674C33D" w:rsidRDefault="00483C8C" w14:paraId="6089FD39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</w:pPr>
            <w:r w:rsidRPr="6674C33D" w:rsidR="263BAFD7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  <w:t>48</w:t>
            </w:r>
          </w:p>
        </w:tc>
        <w:tc>
          <w:tcPr>
            <w:tcW w:w="739" w:type="dxa"/>
            <w:tcBorders>
              <w:top w:val="single" w:color="auto" w:sz="4" w:space="0"/>
            </w:tcBorders>
            <w:tcMar/>
            <w:vAlign w:val="center"/>
          </w:tcPr>
          <w:p w:rsidRPr="004A6119" w:rsidR="00483C8C" w:rsidP="6674C33D" w:rsidRDefault="00483C8C" w14:paraId="2598DEE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263BAFD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4</w:t>
            </w:r>
          </w:p>
        </w:tc>
        <w:tc>
          <w:tcPr>
            <w:tcW w:w="1060" w:type="dxa"/>
            <w:tcBorders>
              <w:top w:val="single" w:color="auto" w:sz="4" w:space="0"/>
            </w:tcBorders>
            <w:tcMar/>
            <w:vAlign w:val="center"/>
          </w:tcPr>
          <w:p w:rsidRPr="004A6119" w:rsidR="00483C8C" w:rsidP="6674C33D" w:rsidRDefault="00483C8C" w14:paraId="21553008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263BAFD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zal</w:t>
            </w:r>
          </w:p>
        </w:tc>
      </w:tr>
      <w:tr xmlns:wp14="http://schemas.microsoft.com/office/word/2010/wordml" w:rsidR="00483C8C" w:rsidTr="4C6F4434" w14:paraId="3ADF670C" wp14:textId="77777777">
        <w:trPr>
          <w:trHeight w:val="871"/>
        </w:trPr>
        <w:tc>
          <w:tcPr>
            <w:tcW w:w="798" w:type="dxa"/>
            <w:tcBorders>
              <w:top w:val="single" w:color="auto" w:sz="4" w:space="0"/>
            </w:tcBorders>
            <w:tcMar/>
            <w:vAlign w:val="center"/>
          </w:tcPr>
          <w:p w:rsidRPr="004A6119" w:rsidR="00483C8C" w:rsidP="6674C33D" w:rsidRDefault="004A6318" w14:paraId="5FCD5EC4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1D3B04B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3</w:t>
            </w:r>
          </w:p>
        </w:tc>
        <w:tc>
          <w:tcPr>
            <w:tcW w:w="4695" w:type="dxa"/>
            <w:tcBorders>
              <w:top w:val="single" w:color="auto" w:sz="4" w:space="0"/>
            </w:tcBorders>
            <w:tcMar/>
            <w:vAlign w:val="center"/>
          </w:tcPr>
          <w:p w:rsidRPr="004A6119" w:rsidR="00483C8C" w:rsidP="6674C33D" w:rsidRDefault="00483C8C" w14:paraId="294932F9" wp14:textId="77777777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</w:pPr>
            <w:r w:rsidRPr="6674C33D" w:rsidR="263BAFD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Ćw. terenowe - Górnictwo i wiertnictwo</w:t>
            </w:r>
          </w:p>
          <w:p w:rsidR="00510DF1" w:rsidP="6674C33D" w:rsidRDefault="00510DF1" w14:paraId="3D613257" wp14:textId="77777777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</w:pPr>
            <w:r w:rsidRPr="6674C33D" w:rsidR="035B02F0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>K</w:t>
            </w:r>
            <w:r w:rsidRPr="6674C33D" w:rsidR="263BAFD7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>oordynator</w:t>
            </w:r>
            <w:r w:rsidRPr="6674C33D" w:rsidR="035B02F0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 xml:space="preserve">- </w:t>
            </w:r>
            <w:r w:rsidRPr="6674C33D" w:rsidR="035B02F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dr Grzegorz Lis</w:t>
            </w:r>
          </w:p>
          <w:p w:rsidRPr="004A6119" w:rsidR="00483C8C" w:rsidP="4C6F4434" w:rsidRDefault="00483C8C" w14:paraId="7555E7BB" wp14:textId="2AF91AB9">
            <w:pPr>
              <w:pStyle w:val="Normalny"/>
              <w:suppressLineNumbers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</w:pPr>
            <w:r w:rsidRPr="4C6F4434" w:rsidR="4A13E849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 xml:space="preserve"> </w:t>
            </w:r>
            <w:r w:rsidRPr="4C6F4434" w:rsidR="1AD74770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>prowadzący ćwiczenia</w:t>
            </w:r>
            <w:r w:rsidRPr="4C6F4434" w:rsidR="1AD74770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 xml:space="preserve"> - </w:t>
            </w:r>
            <w:r w:rsidRPr="4C6F4434" w:rsidR="7701900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dr Grzegorz Lis</w:t>
            </w:r>
            <w:r w:rsidRPr="4C6F4434" w:rsidR="7701900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,</w:t>
            </w:r>
            <w:r w:rsidRPr="4C6F4434" w:rsidR="77019007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 xml:space="preserve"> </w:t>
            </w:r>
            <w:r w:rsidRPr="4C6F4434" w:rsidR="1AD7477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dr </w:t>
            </w:r>
            <w:r w:rsidRPr="4C6F4434" w:rsidR="7016AF5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G. Gil, dr P. Wojtulek</w:t>
            </w:r>
          </w:p>
        </w:tc>
        <w:tc>
          <w:tcPr>
            <w:tcW w:w="681" w:type="dxa"/>
            <w:tcBorders>
              <w:top w:val="single" w:color="auto" w:sz="4" w:space="0"/>
            </w:tcBorders>
            <w:tcMar/>
            <w:vAlign w:val="center"/>
          </w:tcPr>
          <w:p w:rsidRPr="004A6119" w:rsidR="00483C8C" w:rsidP="6674C33D" w:rsidRDefault="00483C8C" w14:paraId="62A63C8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263BAFD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O</w:t>
            </w:r>
          </w:p>
        </w:tc>
        <w:tc>
          <w:tcPr>
            <w:tcW w:w="1338" w:type="dxa"/>
            <w:tcBorders>
              <w:top w:val="single" w:color="auto" w:sz="4" w:space="0"/>
            </w:tcBorders>
            <w:tcMar/>
            <w:vAlign w:val="center"/>
          </w:tcPr>
          <w:p w:rsidRPr="00BC2919" w:rsidR="00483C8C" w:rsidP="6674C33D" w:rsidRDefault="00483C8C" w14:paraId="23CA83C4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263BAFD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ćwiczenia</w:t>
            </w:r>
          </w:p>
          <w:p w:rsidRPr="00BC2919" w:rsidR="00483C8C" w:rsidP="6674C33D" w:rsidRDefault="00483C8C" w14:paraId="69264FD3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263BAFD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terenowe</w:t>
            </w:r>
          </w:p>
        </w:tc>
        <w:tc>
          <w:tcPr>
            <w:tcW w:w="895" w:type="dxa"/>
            <w:tcBorders>
              <w:top w:val="single" w:color="auto" w:sz="4" w:space="0"/>
            </w:tcBorders>
            <w:tcMar/>
            <w:vAlign w:val="center"/>
          </w:tcPr>
          <w:p w:rsidRPr="00A27EF1" w:rsidR="00483C8C" w:rsidP="6674C33D" w:rsidRDefault="00483C8C" w14:paraId="5AFB958C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</w:pPr>
            <w:r w:rsidRPr="6674C33D" w:rsidR="263BAFD7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  <w:t>36</w:t>
            </w:r>
          </w:p>
          <w:p w:rsidRPr="00A27EF1" w:rsidR="00483C8C" w:rsidP="6674C33D" w:rsidRDefault="00483C8C" w14:paraId="49A69F0D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</w:pPr>
            <w:r w:rsidRPr="6674C33D" w:rsidR="263BAFD7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  <w:t>(6 dni)</w:t>
            </w:r>
          </w:p>
        </w:tc>
        <w:tc>
          <w:tcPr>
            <w:tcW w:w="739" w:type="dxa"/>
            <w:tcBorders>
              <w:top w:val="single" w:color="auto" w:sz="4" w:space="0"/>
            </w:tcBorders>
            <w:tcMar/>
            <w:vAlign w:val="center"/>
          </w:tcPr>
          <w:p w:rsidRPr="004A6119" w:rsidR="00483C8C" w:rsidP="6674C33D" w:rsidRDefault="00483C8C" w14:paraId="56B20A0C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263BAFD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1</w:t>
            </w:r>
          </w:p>
        </w:tc>
        <w:tc>
          <w:tcPr>
            <w:tcW w:w="1060" w:type="dxa"/>
            <w:tcBorders>
              <w:top w:val="single" w:color="auto" w:sz="4" w:space="0"/>
            </w:tcBorders>
            <w:tcMar/>
            <w:vAlign w:val="center"/>
          </w:tcPr>
          <w:p w:rsidRPr="004A6119" w:rsidR="00483C8C" w:rsidP="6674C33D" w:rsidRDefault="00483C8C" w14:paraId="783EF6A5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263BAFD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zal</w:t>
            </w:r>
          </w:p>
        </w:tc>
      </w:tr>
      <w:tr xmlns:wp14="http://schemas.microsoft.com/office/word/2010/wordml" w:rsidR="00483C8C" w:rsidTr="4C6F4434" w14:paraId="578C9736" wp14:textId="77777777">
        <w:trPr>
          <w:trHeight w:val="616"/>
        </w:trPr>
        <w:tc>
          <w:tcPr>
            <w:tcW w:w="798" w:type="dxa"/>
            <w:tcBorders>
              <w:top w:val="single" w:color="auto" w:sz="4" w:space="0"/>
            </w:tcBorders>
            <w:tcMar/>
            <w:vAlign w:val="center"/>
          </w:tcPr>
          <w:p w:rsidRPr="004A6119" w:rsidR="00483C8C" w:rsidP="6674C33D" w:rsidRDefault="004A6318" w14:paraId="279935FF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1D3B04B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4</w:t>
            </w:r>
          </w:p>
        </w:tc>
        <w:tc>
          <w:tcPr>
            <w:tcW w:w="4695" w:type="dxa"/>
            <w:tcBorders>
              <w:top w:val="single" w:color="auto" w:sz="4" w:space="0"/>
            </w:tcBorders>
            <w:tcMar/>
            <w:vAlign w:val="center"/>
          </w:tcPr>
          <w:p w:rsidRPr="004A6119" w:rsidR="00483C8C" w:rsidP="6674C33D" w:rsidRDefault="00483C8C" w14:paraId="3AD94E8D" wp14:textId="77777777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</w:pPr>
            <w:r w:rsidRPr="6674C33D" w:rsidR="263BAFD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Ćw. terenowe - Kartografia geologiczna</w:t>
            </w:r>
          </w:p>
          <w:p w:rsidRPr="004A6119" w:rsidR="00483C8C" w:rsidP="6674C33D" w:rsidRDefault="00510DF1" w14:paraId="2E466D80" wp14:textId="77777777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</w:pPr>
            <w:r w:rsidRPr="6674C33D" w:rsidR="035B02F0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>koordynator</w:t>
            </w:r>
            <w:r w:rsidRPr="6674C33D" w:rsidR="035B02F0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 xml:space="preserve"> ćwiczeń</w:t>
            </w:r>
            <w:r w:rsidRPr="6674C33D" w:rsidR="035B02F0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 xml:space="preserve"> </w:t>
            </w:r>
            <w:r w:rsidRPr="6674C33D" w:rsidR="035B02F0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>-</w:t>
            </w:r>
            <w:r w:rsidRPr="6674C33D" w:rsidR="263BAFD7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 xml:space="preserve"> </w:t>
            </w:r>
            <w:r w:rsidRPr="6674C33D" w:rsidR="263BAFD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dr</w:t>
            </w:r>
            <w:r w:rsidRPr="6674C33D" w:rsidR="263BAFD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 hab.</w:t>
            </w:r>
            <w:r w:rsidRPr="6674C33D" w:rsidR="263BAFD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 xml:space="preserve"> Stanisław </w:t>
            </w:r>
            <w:r w:rsidRPr="6674C33D" w:rsidR="263BAFD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Burliga</w:t>
            </w:r>
            <w:r w:rsidRPr="6674C33D" w:rsidR="263BAFD7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681" w:type="dxa"/>
            <w:tcBorders>
              <w:top w:val="single" w:color="auto" w:sz="4" w:space="0"/>
            </w:tcBorders>
            <w:tcMar/>
            <w:vAlign w:val="center"/>
          </w:tcPr>
          <w:p w:rsidRPr="004A6119" w:rsidR="00483C8C" w:rsidP="6674C33D" w:rsidRDefault="00483C8C" w14:paraId="4DD7F8F1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263BAFD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O</w:t>
            </w:r>
          </w:p>
        </w:tc>
        <w:tc>
          <w:tcPr>
            <w:tcW w:w="1338" w:type="dxa"/>
            <w:tcBorders>
              <w:top w:val="single" w:color="auto" w:sz="4" w:space="0"/>
            </w:tcBorders>
            <w:tcMar/>
            <w:vAlign w:val="center"/>
          </w:tcPr>
          <w:p w:rsidRPr="00BC2919" w:rsidR="00483C8C" w:rsidP="6674C33D" w:rsidRDefault="00483C8C" w14:paraId="69BAA59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263BAFD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ćwiczenia</w:t>
            </w:r>
          </w:p>
          <w:p w:rsidRPr="00BC2919" w:rsidR="00483C8C" w:rsidP="6674C33D" w:rsidRDefault="00483C8C" w14:paraId="03480CB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263BAFD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terenowe</w:t>
            </w:r>
          </w:p>
        </w:tc>
        <w:tc>
          <w:tcPr>
            <w:tcW w:w="895" w:type="dxa"/>
            <w:tcBorders>
              <w:top w:val="single" w:color="auto" w:sz="4" w:space="0"/>
            </w:tcBorders>
            <w:tcMar/>
            <w:vAlign w:val="center"/>
          </w:tcPr>
          <w:p w:rsidRPr="00A27EF1" w:rsidR="00483C8C" w:rsidP="6674C33D" w:rsidRDefault="00483C8C" w14:paraId="23D9E551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</w:pPr>
            <w:r w:rsidRPr="6674C33D" w:rsidR="263BAFD7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  <w:t>72</w:t>
            </w:r>
          </w:p>
          <w:p w:rsidRPr="00A27EF1" w:rsidR="00483C8C" w:rsidP="6674C33D" w:rsidRDefault="00483C8C" w14:paraId="095BDD24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</w:pPr>
            <w:r w:rsidRPr="6674C33D" w:rsidR="263BAFD7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  <w:t>(12 dni)</w:t>
            </w:r>
          </w:p>
        </w:tc>
        <w:tc>
          <w:tcPr>
            <w:tcW w:w="739" w:type="dxa"/>
            <w:tcBorders>
              <w:top w:val="single" w:color="auto" w:sz="4" w:space="0"/>
            </w:tcBorders>
            <w:tcMar/>
            <w:vAlign w:val="center"/>
          </w:tcPr>
          <w:p w:rsidRPr="004A6119" w:rsidR="00483C8C" w:rsidP="6674C33D" w:rsidRDefault="00483C8C" w14:paraId="7C964D78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263BAFD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4</w:t>
            </w:r>
          </w:p>
        </w:tc>
        <w:tc>
          <w:tcPr>
            <w:tcW w:w="1060" w:type="dxa"/>
            <w:tcBorders>
              <w:top w:val="single" w:color="auto" w:sz="4" w:space="0"/>
            </w:tcBorders>
            <w:tcMar/>
            <w:vAlign w:val="center"/>
          </w:tcPr>
          <w:p w:rsidRPr="004A6119" w:rsidR="00483C8C" w:rsidP="6674C33D" w:rsidRDefault="00483C8C" w14:paraId="17BA8FB3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263BAFD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zal</w:t>
            </w:r>
          </w:p>
        </w:tc>
      </w:tr>
      <w:tr xmlns:wp14="http://schemas.microsoft.com/office/word/2010/wordml" w:rsidR="004A6318" w:rsidTr="4C6F4434" w14:paraId="4AE762F6" wp14:textId="77777777">
        <w:trPr>
          <w:trHeight w:val="476"/>
        </w:trPr>
        <w:tc>
          <w:tcPr>
            <w:tcW w:w="798" w:type="dxa"/>
            <w:tcBorders>
              <w:top w:val="single" w:color="auto" w:sz="4" w:space="0"/>
            </w:tcBorders>
            <w:tcMar/>
            <w:vAlign w:val="center"/>
          </w:tcPr>
          <w:p w:rsidRPr="004A6119" w:rsidR="004A6318" w:rsidP="6674C33D" w:rsidRDefault="004A6318" w14:paraId="78941E47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1D3B04B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5</w:t>
            </w:r>
          </w:p>
        </w:tc>
        <w:tc>
          <w:tcPr>
            <w:tcW w:w="4695" w:type="dxa"/>
            <w:tcBorders>
              <w:top w:val="single" w:color="auto" w:sz="4" w:space="0"/>
            </w:tcBorders>
            <w:tcMar/>
            <w:vAlign w:val="center"/>
          </w:tcPr>
          <w:p w:rsidRPr="004A6119" w:rsidR="004A6318" w:rsidP="6674C33D" w:rsidRDefault="004A6318" w14:paraId="77FE2B7B" wp14:textId="77777777">
            <w:p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</w:pPr>
            <w:r w:rsidRPr="6674C33D" w:rsidR="1D3B04B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Praca dyplomowa i egzamin dyplomowy</w:t>
            </w:r>
          </w:p>
        </w:tc>
        <w:tc>
          <w:tcPr>
            <w:tcW w:w="681" w:type="dxa"/>
            <w:tcBorders>
              <w:top w:val="single" w:color="auto" w:sz="4" w:space="0"/>
            </w:tcBorders>
            <w:tcMar/>
            <w:vAlign w:val="center"/>
          </w:tcPr>
          <w:p w:rsidRPr="004A6119" w:rsidR="004A6318" w:rsidP="6674C33D" w:rsidRDefault="004A6318" w14:paraId="1B7B08A3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1D3B04B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O</w:t>
            </w:r>
          </w:p>
        </w:tc>
        <w:tc>
          <w:tcPr>
            <w:tcW w:w="1338" w:type="dxa"/>
            <w:tcBorders>
              <w:top w:val="single" w:color="auto" w:sz="4" w:space="0"/>
            </w:tcBorders>
            <w:tcMar/>
            <w:vAlign w:val="center"/>
          </w:tcPr>
          <w:p w:rsidR="004A6318" w:rsidP="6674C33D" w:rsidRDefault="004A6318" w14:paraId="6A09E912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</w:pPr>
            <w:r w:rsidRPr="6674C33D" w:rsidR="1D3B04B0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  <w:t>-</w:t>
            </w:r>
          </w:p>
        </w:tc>
        <w:tc>
          <w:tcPr>
            <w:tcW w:w="895" w:type="dxa"/>
            <w:tcBorders>
              <w:top w:val="single" w:color="auto" w:sz="4" w:space="0"/>
            </w:tcBorders>
            <w:tcMar/>
            <w:vAlign w:val="center"/>
          </w:tcPr>
          <w:p w:rsidRPr="00A27EF1" w:rsidR="004A6318" w:rsidP="6674C33D" w:rsidRDefault="004A6318" w14:paraId="33E67AC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</w:pPr>
            <w:r w:rsidRPr="6674C33D" w:rsidR="1D3B04B0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  <w:t>-</w:t>
            </w:r>
          </w:p>
        </w:tc>
        <w:tc>
          <w:tcPr>
            <w:tcW w:w="739" w:type="dxa"/>
            <w:tcBorders>
              <w:top w:val="single" w:color="auto" w:sz="4" w:space="0"/>
            </w:tcBorders>
            <w:tcMar/>
            <w:vAlign w:val="center"/>
          </w:tcPr>
          <w:p w:rsidRPr="004A6119" w:rsidR="004A6318" w:rsidP="6674C33D" w:rsidRDefault="004A6318" w14:paraId="5D36975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1D3B04B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10</w:t>
            </w:r>
          </w:p>
        </w:tc>
        <w:tc>
          <w:tcPr>
            <w:tcW w:w="1060" w:type="dxa"/>
            <w:tcBorders>
              <w:top w:val="single" w:color="auto" w:sz="4" w:space="0"/>
            </w:tcBorders>
            <w:tcMar/>
            <w:vAlign w:val="center"/>
          </w:tcPr>
          <w:p w:rsidRPr="004A6119" w:rsidR="004A6318" w:rsidP="6674C33D" w:rsidRDefault="004A6318" w14:paraId="0FA05F2F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1D3B04B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Egz</w:t>
            </w:r>
          </w:p>
        </w:tc>
      </w:tr>
      <w:tr xmlns:wp14="http://schemas.microsoft.com/office/word/2010/wordml" w:rsidR="00EC63C4" w:rsidTr="4C6F4434" w14:paraId="707059B2" wp14:textId="77777777">
        <w:trPr>
          <w:trHeight w:val="327"/>
        </w:trPr>
        <w:tc>
          <w:tcPr>
            <w:tcW w:w="10206" w:type="dxa"/>
            <w:gridSpan w:val="7"/>
            <w:tcBorders>
              <w:top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="592857F8" w:rsidP="6674C33D" w:rsidRDefault="592857F8" w14:paraId="18419B63" w14:textId="14248A30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592857F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99"/>
                <w:sz w:val="16"/>
                <w:szCs w:val="16"/>
                <w:u w:val="none"/>
              </w:rPr>
              <w:t>PRZEDMIOTY</w:t>
            </w:r>
            <w:r w:rsidRPr="6674C33D" w:rsidR="592857F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99"/>
                <w:sz w:val="16"/>
                <w:szCs w:val="16"/>
                <w:u w:val="none"/>
              </w:rPr>
              <w:t xml:space="preserve"> FAKULTATYWNE </w:t>
            </w:r>
            <w:r w:rsidRPr="6674C33D" w:rsidR="7F3CD71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99"/>
                <w:sz w:val="12"/>
                <w:szCs w:val="12"/>
                <w:u w:val="none"/>
              </w:rPr>
              <w:t>(WYBRANE)</w:t>
            </w:r>
          </w:p>
        </w:tc>
      </w:tr>
      <w:tr xmlns:wp14="http://schemas.microsoft.com/office/word/2010/wordml" w:rsidR="004A6318" w:rsidTr="4C6F4434" w14:paraId="7E2AA65C" wp14:textId="77777777">
        <w:trPr>
          <w:trHeight w:val="601"/>
        </w:trPr>
        <w:tc>
          <w:tcPr>
            <w:tcW w:w="798" w:type="dxa"/>
            <w:tcBorders>
              <w:top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Pr="004A6119" w:rsidR="004A6318" w:rsidP="6674C33D" w:rsidRDefault="00EC63C4" w14:paraId="29B4EA11" wp14:textId="7AAA30A0">
            <w:pPr>
              <w:pStyle w:val="Normalny"/>
              <w:suppressLineNumbers w:val="0"/>
              <w:shd w:val="clear" w:color="auto" w:fill="D9E2F3" w:themeFill="accent1" w:themeFillTint="33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457E017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F1</w:t>
            </w:r>
          </w:p>
        </w:tc>
        <w:tc>
          <w:tcPr>
            <w:tcW w:w="4695" w:type="dxa"/>
            <w:tcBorders>
              <w:top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="00E116F5" w:rsidP="6674C33D" w:rsidRDefault="00E116F5" w14:paraId="0514F35D" wp14:textId="77777777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653B345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Geologia regionaln</w:t>
            </w:r>
            <w:r w:rsidRPr="6674C33D" w:rsidR="181799A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a</w:t>
            </w:r>
            <w:r w:rsidRPr="6674C33D" w:rsidR="653B345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 xml:space="preserve"> Polski</w:t>
            </w:r>
          </w:p>
          <w:p w:rsidRPr="00A865DD" w:rsidR="004A6318" w:rsidP="6674C33D" w:rsidRDefault="00510DF1" w14:paraId="0EBABAB6" wp14:textId="77777777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highlight w:val="yellow"/>
                <w:u w:val="none"/>
              </w:rPr>
            </w:pPr>
            <w:r w:rsidRPr="6674C33D" w:rsidR="035B02F0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 xml:space="preserve">Koordynator i </w:t>
            </w:r>
            <w:r w:rsidRPr="6674C33D" w:rsidR="1D3B04B0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 xml:space="preserve">wykładowca - </w:t>
            </w:r>
            <w:r w:rsidRPr="6674C33D" w:rsidR="1D3B04B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dr hab. prof. Jacek Szczepański</w:t>
            </w:r>
            <w:r w:rsidRPr="6674C33D" w:rsidR="1D3B04B0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681" w:type="dxa"/>
            <w:tcBorders>
              <w:top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Pr="004A6119" w:rsidR="004A6318" w:rsidP="6674C33D" w:rsidRDefault="004A6318" w14:paraId="1DC1888F" wp14:textId="6F8BC57A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  <w:vertAlign w:val="superscript"/>
              </w:rPr>
            </w:pPr>
            <w:r w:rsidRPr="6674C33D" w:rsidR="1D3B04B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 xml:space="preserve">F </w:t>
            </w:r>
            <w:r w:rsidRPr="6674C33D" w:rsidR="1D3B04B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  <w:vertAlign w:val="superscript"/>
              </w:rPr>
              <w:t>(1)</w:t>
            </w:r>
          </w:p>
        </w:tc>
        <w:tc>
          <w:tcPr>
            <w:tcW w:w="1338" w:type="dxa"/>
            <w:tcBorders>
              <w:top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="004A6318" w:rsidP="6674C33D" w:rsidRDefault="004A6318" w14:paraId="56E93F52" wp14:textId="77777777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1D3B04B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wykłady</w:t>
            </w:r>
          </w:p>
        </w:tc>
        <w:tc>
          <w:tcPr>
            <w:tcW w:w="895" w:type="dxa"/>
            <w:tcBorders>
              <w:top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Pr="00A27EF1" w:rsidR="004A6318" w:rsidP="6674C33D" w:rsidRDefault="004A6318" w14:paraId="7CE58F48" wp14:textId="77777777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</w:pPr>
            <w:r w:rsidRPr="6674C33D" w:rsidR="1D3B04B0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  <w:t>33</w:t>
            </w:r>
          </w:p>
        </w:tc>
        <w:tc>
          <w:tcPr>
            <w:tcW w:w="739" w:type="dxa"/>
            <w:tcBorders>
              <w:top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Pr="004A6119" w:rsidR="004A6318" w:rsidP="6674C33D" w:rsidRDefault="004A6318" w14:paraId="0B778152" wp14:textId="77777777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1D3B04B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3</w:t>
            </w:r>
          </w:p>
        </w:tc>
        <w:tc>
          <w:tcPr>
            <w:tcW w:w="1060" w:type="dxa"/>
            <w:tcBorders>
              <w:top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Pr="004A6119" w:rsidR="004A6318" w:rsidP="6674C33D" w:rsidRDefault="004A6318" w14:paraId="63091AA8" wp14:textId="77777777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1D3B04B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Egz</w:t>
            </w:r>
          </w:p>
        </w:tc>
      </w:tr>
      <w:tr xmlns:wp14="http://schemas.microsoft.com/office/word/2010/wordml" w:rsidR="004A6318" w:rsidTr="4C6F4434" w14:paraId="16319150" wp14:textId="77777777">
        <w:trPr>
          <w:trHeight w:val="482"/>
        </w:trPr>
        <w:tc>
          <w:tcPr>
            <w:tcW w:w="798" w:type="dxa"/>
            <w:tcBorders>
              <w:top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Pr="004A6119" w:rsidR="004A6318" w:rsidP="6674C33D" w:rsidRDefault="00EC63C4" w14:paraId="75697EEC" wp14:textId="5022080E">
            <w:pPr>
              <w:pStyle w:val="Normalny"/>
              <w:suppressLineNumbers w:val="0"/>
              <w:shd w:val="clear" w:color="auto" w:fill="D9E2F3" w:themeFill="accent1" w:themeFillTint="33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7DEB7F5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F2</w:t>
            </w:r>
          </w:p>
        </w:tc>
        <w:tc>
          <w:tcPr>
            <w:tcW w:w="4695" w:type="dxa"/>
            <w:tcBorders>
              <w:top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Pr="00A865DD" w:rsidR="004A6318" w:rsidP="65231CEC" w:rsidRDefault="004A6318" w14:paraId="7FADC0D8" wp14:textId="351A9FC1">
            <w:pPr>
              <w:pStyle w:val="Normalny"/>
              <w:suppressLineNumbers w:val="0"/>
              <w:shd w:val="clear" w:color="auto" w:fill="D9E2F3" w:themeFill="accent1" w:themeFillTint="33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</w:pPr>
            <w:r w:rsidRPr="65231CEC" w:rsidR="59B0C13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16"/>
                <w:szCs w:val="16"/>
                <w:u w:val="none"/>
              </w:rPr>
              <w:t>Gruntoznawstwo</w:t>
            </w:r>
            <w:r>
              <w:br/>
            </w:r>
            <w:r w:rsidRPr="65231CEC" w:rsidR="06571C98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 xml:space="preserve">Koordynator i wykładowca - </w:t>
            </w:r>
            <w:r w:rsidRPr="65231CEC" w:rsidR="26B04EC3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>mgr inż. M. Machnik</w:t>
            </w:r>
          </w:p>
        </w:tc>
        <w:tc>
          <w:tcPr>
            <w:tcW w:w="681" w:type="dxa"/>
            <w:tcBorders>
              <w:top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Pr="004A6119" w:rsidR="00EC63C4" w:rsidP="6674C33D" w:rsidRDefault="00EC63C4" w14:paraId="24913E5D" wp14:textId="1DD9247E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  <w:vertAlign w:val="superscript"/>
              </w:rPr>
            </w:pPr>
            <w:r w:rsidRPr="6674C33D" w:rsidR="1D3B04B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 xml:space="preserve">F </w:t>
            </w:r>
            <w:r w:rsidRPr="6674C33D" w:rsidR="1D3B04B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  <w:vertAlign w:val="superscript"/>
              </w:rPr>
              <w:t>(2)</w:t>
            </w:r>
          </w:p>
        </w:tc>
        <w:tc>
          <w:tcPr>
            <w:tcW w:w="1338" w:type="dxa"/>
            <w:tcBorders>
              <w:top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Pr="00BC2919" w:rsidR="004A6318" w:rsidP="6674C33D" w:rsidRDefault="004A6318" w14:paraId="6FD94491" wp14:textId="77777777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1D3B04B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wykłady</w:t>
            </w:r>
          </w:p>
          <w:p w:rsidRPr="00A74466" w:rsidR="004A6318" w:rsidP="6674C33D" w:rsidRDefault="004A6318" w14:paraId="72A3D3EC" wp14:textId="0E7B2455">
            <w:pPr>
              <w:pStyle w:val="Normalny"/>
              <w:suppressLineNumbers w:val="0"/>
              <w:bidi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797D0D1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lab</w:t>
            </w:r>
            <w:r w:rsidRPr="6674C33D" w:rsidR="5F477E7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oratorium</w:t>
            </w:r>
            <w:r>
              <w:br/>
            </w:r>
            <w:r w:rsidRPr="6674C33D" w:rsidR="6FF9CBD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 xml:space="preserve">ćw. </w:t>
            </w:r>
            <w:r w:rsidRPr="6674C33D" w:rsidR="6FF9CBD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terenowe</w:t>
            </w:r>
          </w:p>
        </w:tc>
        <w:tc>
          <w:tcPr>
            <w:tcW w:w="895" w:type="dxa"/>
            <w:tcBorders>
              <w:top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Pr="00A27EF1" w:rsidR="004A6318" w:rsidP="6674C33D" w:rsidRDefault="004A6318" w14:paraId="02936220" wp14:textId="442DBBE4">
            <w:pPr>
              <w:pStyle w:val="Normalny"/>
              <w:suppressLineNumbers w:val="0"/>
              <w:shd w:val="clear" w:color="auto" w:fill="D9E2F3" w:themeFill="accent1" w:themeFillTint="33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</w:pPr>
            <w:r w:rsidRPr="6674C33D" w:rsidR="5A7CFE52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  <w:t>22</w:t>
            </w:r>
          </w:p>
          <w:p w:rsidRPr="00A27EF1" w:rsidR="004A6318" w:rsidP="6674C33D" w:rsidRDefault="004A6318" w14:paraId="0D0B940D" wp14:textId="0E017A2D">
            <w:pPr>
              <w:pStyle w:val="Normalny"/>
              <w:suppressLineNumbers w:val="0"/>
              <w:shd w:val="clear" w:color="auto" w:fill="D9E2F3" w:themeFill="accent1" w:themeFillTint="33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</w:pPr>
            <w:r w:rsidRPr="6674C33D" w:rsidR="5A7CFE52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  <w:t>20</w:t>
            </w:r>
            <w:r>
              <w:br/>
            </w:r>
            <w:r w:rsidRPr="6674C33D" w:rsidR="40D18D4E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  <w:t>4</w:t>
            </w:r>
          </w:p>
        </w:tc>
        <w:tc>
          <w:tcPr>
            <w:tcW w:w="739" w:type="dxa"/>
            <w:tcBorders>
              <w:top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Pr="004A6119" w:rsidR="004A6318" w:rsidP="6674C33D" w:rsidRDefault="004A6318" w14:paraId="17310F6F" wp14:textId="77777777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1D3B04B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4</w:t>
            </w:r>
          </w:p>
        </w:tc>
        <w:tc>
          <w:tcPr>
            <w:tcW w:w="1060" w:type="dxa"/>
            <w:tcBorders>
              <w:top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Pr="004A6119" w:rsidR="004A6318" w:rsidP="6674C33D" w:rsidRDefault="004A6318" w14:paraId="4545743E" wp14:textId="77777777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1D3B04B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Egz</w:t>
            </w:r>
          </w:p>
        </w:tc>
      </w:tr>
      <w:tr w:rsidR="6674C33D" w:rsidTr="4C6F4434" w14:paraId="46B16AED">
        <w:trPr>
          <w:trHeight w:val="504"/>
        </w:trPr>
        <w:tc>
          <w:tcPr>
            <w:tcW w:w="798" w:type="dxa"/>
            <w:tcBorders>
              <w:top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="671A4FE4" w:rsidP="6674C33D" w:rsidRDefault="671A4FE4" w14:paraId="390081D4" w14:textId="1B447B5F">
            <w:pPr>
              <w:pStyle w:val="Normalny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671A4FE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F2</w:t>
            </w:r>
          </w:p>
        </w:tc>
        <w:tc>
          <w:tcPr>
            <w:tcW w:w="4695" w:type="dxa"/>
            <w:tcBorders>
              <w:top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="671A4FE4" w:rsidP="6674C33D" w:rsidRDefault="671A4FE4" w14:paraId="10A49D67" w14:textId="2E596E2D">
            <w:pPr>
              <w:pStyle w:val="Normalny"/>
              <w:spacing w:line="259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16"/>
                <w:szCs w:val="16"/>
                <w:u w:val="none"/>
              </w:rPr>
            </w:pPr>
            <w:r w:rsidRPr="6674C33D" w:rsidR="671A4FE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16"/>
                <w:szCs w:val="16"/>
                <w:u w:val="none"/>
              </w:rPr>
              <w:t xml:space="preserve">Gosp. surowcami min. w warunkach </w:t>
            </w:r>
            <w:r w:rsidRPr="6674C33D" w:rsidR="671A4FE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16"/>
                <w:szCs w:val="16"/>
                <w:u w:val="none"/>
              </w:rPr>
              <w:t>zrówn</w:t>
            </w:r>
            <w:r w:rsidRPr="6674C33D" w:rsidR="671A4FE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z w:val="16"/>
                <w:szCs w:val="16"/>
                <w:u w:val="none"/>
              </w:rPr>
              <w:t>. rozwoju</w:t>
            </w:r>
          </w:p>
          <w:p w:rsidR="37F330FF" w:rsidP="65231CEC" w:rsidRDefault="37F330FF" w14:paraId="1BE8D6D6" w14:textId="77FA076E">
            <w:pPr>
              <w:pStyle w:val="Normalny"/>
              <w:suppressLineNumbers w:val="0"/>
              <w:bidi w:val="0"/>
              <w:spacing w:line="259" w:lineRule="auto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</w:pPr>
            <w:r w:rsidRPr="65231CEC" w:rsidR="6C688FAE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>W</w:t>
            </w:r>
            <w:r w:rsidRPr="65231CEC" w:rsidR="37F330FF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16"/>
                <w:szCs w:val="16"/>
                <w:u w:val="none"/>
              </w:rPr>
              <w:t xml:space="preserve">ykładowca - </w:t>
            </w:r>
            <w:r w:rsidRPr="65231CEC" w:rsidR="37F330F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sz w:val="16"/>
                <w:szCs w:val="16"/>
                <w:u w:val="none"/>
              </w:rPr>
              <w:t>dr Piotr Wojtulek</w:t>
            </w:r>
          </w:p>
        </w:tc>
        <w:tc>
          <w:tcPr>
            <w:tcW w:w="681" w:type="dxa"/>
            <w:tcBorders>
              <w:top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="6674C33D" w:rsidP="6674C33D" w:rsidRDefault="6674C33D" w14:paraId="4FBABFCB" w14:textId="1DD9247E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  <w:vertAlign w:val="superscript"/>
              </w:rPr>
            </w:pPr>
            <w:r w:rsidRPr="6674C33D" w:rsidR="6674C33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 xml:space="preserve">F </w:t>
            </w:r>
            <w:r w:rsidRPr="6674C33D" w:rsidR="6674C33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  <w:vertAlign w:val="superscript"/>
              </w:rPr>
              <w:t>(2)</w:t>
            </w:r>
          </w:p>
        </w:tc>
        <w:tc>
          <w:tcPr>
            <w:tcW w:w="1338" w:type="dxa"/>
            <w:tcBorders>
              <w:top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="6674C33D" w:rsidP="6674C33D" w:rsidRDefault="6674C33D" w14:paraId="4DE52280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6674C33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wykłady</w:t>
            </w:r>
          </w:p>
          <w:p w:rsidR="1B73FB29" w:rsidP="6674C33D" w:rsidRDefault="1B73FB29" w14:paraId="233936CC" w14:textId="52637F30">
            <w:pPr>
              <w:pStyle w:val="Normalny"/>
              <w:suppressLineNumbers w:val="0"/>
              <w:shd w:val="clear" w:color="auto" w:fill="D9E2F3" w:themeFill="accent1" w:themeFillTint="33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1B73FB29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laboratorium</w:t>
            </w:r>
          </w:p>
        </w:tc>
        <w:tc>
          <w:tcPr>
            <w:tcW w:w="895" w:type="dxa"/>
            <w:tcBorders>
              <w:top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="6674C33D" w:rsidP="6674C33D" w:rsidRDefault="6674C33D" w14:paraId="1BCA28B0" w14:textId="0C178F6D">
            <w:pPr>
              <w:pStyle w:val="Normalny"/>
              <w:suppressLineNumbers w:val="0"/>
              <w:shd w:val="clear" w:color="auto" w:fill="D9E2F3" w:themeFill="accent1" w:themeFillTint="33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</w:pPr>
            <w:r w:rsidRPr="6674C33D" w:rsidR="6674C33D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  <w:t>2</w:t>
            </w:r>
            <w:r w:rsidRPr="6674C33D" w:rsidR="4390F153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  <w:t>4</w:t>
            </w:r>
          </w:p>
          <w:p w:rsidR="6674C33D" w:rsidP="6674C33D" w:rsidRDefault="6674C33D" w14:paraId="01C65F7C" w14:textId="5AF7B053">
            <w:pPr>
              <w:pStyle w:val="Normalny"/>
              <w:suppressLineNumbers w:val="0"/>
              <w:shd w:val="clear" w:color="auto" w:fill="D9E2F3" w:themeFill="accent1" w:themeFillTint="33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</w:pPr>
            <w:r w:rsidRPr="6674C33D" w:rsidR="6674C33D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  <w:t>2</w:t>
            </w:r>
            <w:r w:rsidRPr="6674C33D" w:rsidR="148C05FC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  <w:t>2</w:t>
            </w:r>
          </w:p>
        </w:tc>
        <w:tc>
          <w:tcPr>
            <w:tcW w:w="739" w:type="dxa"/>
            <w:tcBorders>
              <w:top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="6674C33D" w:rsidP="6674C33D" w:rsidRDefault="6674C33D" w14:paraId="272E90AF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6674C33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4</w:t>
            </w:r>
          </w:p>
        </w:tc>
        <w:tc>
          <w:tcPr>
            <w:tcW w:w="1060" w:type="dxa"/>
            <w:tcBorders>
              <w:top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="6674C33D" w:rsidP="6674C33D" w:rsidRDefault="6674C33D" w14:paraId="775FEDE3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6674C33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Egz</w:t>
            </w:r>
          </w:p>
        </w:tc>
      </w:tr>
      <w:tr xmlns:wp14="http://schemas.microsoft.com/office/word/2010/wordml" w:rsidR="004A6318" w:rsidTr="4C6F4434" w14:paraId="5FFEBD63" wp14:textId="77777777">
        <w:trPr>
          <w:trHeight w:val="586"/>
        </w:trPr>
        <w:tc>
          <w:tcPr>
            <w:tcW w:w="798" w:type="dxa"/>
            <w:tcBorders>
              <w:top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Pr="00DD268B" w:rsidR="004A6318" w:rsidP="6674C33D" w:rsidRDefault="00EC63C4" w14:paraId="44B0A208" wp14:textId="3AB8A223">
            <w:pPr>
              <w:pStyle w:val="Normalny"/>
              <w:suppressLineNumbers w:val="0"/>
              <w:shd w:val="clear" w:color="auto" w:fill="D9E2F3" w:themeFill="accent1" w:themeFillTint="33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  <w:u w:val="none"/>
              </w:rPr>
            </w:pPr>
            <w:r w:rsidRPr="6674C33D" w:rsidR="24A05C8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  <w:u w:val="none"/>
              </w:rPr>
              <w:t>F3</w:t>
            </w:r>
          </w:p>
        </w:tc>
        <w:tc>
          <w:tcPr>
            <w:tcW w:w="4695" w:type="dxa"/>
            <w:tcBorders>
              <w:top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Pr="00AF7584" w:rsidR="004A6318" w:rsidP="6674C33D" w:rsidRDefault="004A6318" w14:paraId="5AAE9D00" wp14:textId="77777777" wp14:noSpellErr="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  <w:u w:val="none"/>
                <w:lang w:eastAsia="zh-CN"/>
              </w:rPr>
            </w:pPr>
            <w:r w:rsidRPr="6674C33D" w:rsidR="1D3B04B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  <w:u w:val="none"/>
                <w:lang w:eastAsia="zh-CN"/>
              </w:rPr>
              <w:t>Seminarium – Mineralogia, petrologia, geochemia</w:t>
            </w:r>
          </w:p>
          <w:p w:rsidRPr="00AF7584" w:rsidR="00AF7584" w:rsidP="6674C33D" w:rsidRDefault="00AF7584" w14:paraId="2A0ECC1E" wp14:textId="514510CD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000000" w:themeColor="text1" w:themeTint="FF" w:themeShade="FF"/>
                <w:sz w:val="16"/>
                <w:szCs w:val="16"/>
                <w:u w:val="none"/>
              </w:rPr>
            </w:pPr>
            <w:r w:rsidRPr="6674C33D" w:rsidR="1D3B04B0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000000" w:themeColor="text1" w:themeTint="FF" w:themeShade="FF"/>
                <w:sz w:val="16"/>
                <w:szCs w:val="16"/>
                <w:u w:val="none"/>
              </w:rPr>
              <w:t xml:space="preserve">koordynator </w:t>
            </w:r>
            <w:r w:rsidRPr="6674C33D" w:rsidR="181799A1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000000" w:themeColor="text1" w:themeTint="FF" w:themeShade="FF"/>
                <w:sz w:val="16"/>
                <w:szCs w:val="16"/>
                <w:u w:val="none"/>
              </w:rPr>
              <w:t>–</w:t>
            </w:r>
            <w:r w:rsidRPr="6674C33D" w:rsidR="1D3B04B0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color w:val="000000" w:themeColor="text1" w:themeTint="FF" w:themeShade="FF"/>
                <w:sz w:val="16"/>
                <w:szCs w:val="16"/>
                <w:u w:val="none"/>
              </w:rPr>
              <w:t xml:space="preserve"> </w:t>
            </w:r>
            <w:r w:rsidRPr="6674C33D" w:rsidR="181799A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000000" w:themeColor="text1" w:themeTint="FF" w:themeShade="FF"/>
                <w:sz w:val="16"/>
                <w:szCs w:val="16"/>
                <w:u w:val="none"/>
              </w:rPr>
              <w:t xml:space="preserve">prof. dr hab. Jacek </w:t>
            </w:r>
            <w:r w:rsidRPr="6674C33D" w:rsidR="181799A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000000" w:themeColor="text1" w:themeTint="FF" w:themeShade="FF"/>
                <w:sz w:val="16"/>
                <w:szCs w:val="16"/>
                <w:u w:val="none"/>
              </w:rPr>
              <w:t>Puziewicz</w:t>
            </w:r>
          </w:p>
        </w:tc>
        <w:tc>
          <w:tcPr>
            <w:tcW w:w="681" w:type="dxa"/>
            <w:tcBorders>
              <w:top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Pr="00510DF1" w:rsidR="00EC63C4" w:rsidP="6674C33D" w:rsidRDefault="00EC63C4" w14:paraId="2AAAAD89" wp14:textId="4C121F1E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  <w:vertAlign w:val="superscript"/>
              </w:rPr>
            </w:pPr>
            <w:r w:rsidRPr="6674C33D" w:rsidR="1D3B04B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 xml:space="preserve">F </w:t>
            </w:r>
            <w:r w:rsidRPr="6674C33D" w:rsidR="1D3B04B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  <w:vertAlign w:val="superscript"/>
              </w:rPr>
              <w:t>(</w:t>
            </w:r>
            <w:r w:rsidRPr="6674C33D" w:rsidR="00751F9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  <w:vertAlign w:val="superscript"/>
              </w:rPr>
              <w:t>2</w:t>
            </w:r>
            <w:r w:rsidRPr="6674C33D" w:rsidR="1D3B04B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  <w:vertAlign w:val="superscript"/>
              </w:rPr>
              <w:t>)</w:t>
            </w:r>
          </w:p>
        </w:tc>
        <w:tc>
          <w:tcPr>
            <w:tcW w:w="1338" w:type="dxa"/>
            <w:tcBorders>
              <w:top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Pr="00510DF1" w:rsidR="004A6318" w:rsidP="6674C33D" w:rsidRDefault="004A6318" w14:paraId="57F876BF" wp14:textId="77777777" wp14:noSpellErr="1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1D3B04B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seminarium</w:t>
            </w:r>
          </w:p>
        </w:tc>
        <w:tc>
          <w:tcPr>
            <w:tcW w:w="895" w:type="dxa"/>
            <w:tcBorders>
              <w:top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Pr="00510DF1" w:rsidR="004A6318" w:rsidP="6674C33D" w:rsidRDefault="004A6318" w14:paraId="5007C906" wp14:textId="77777777" wp14:noSpellErr="1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</w:pPr>
            <w:r w:rsidRPr="6674C33D" w:rsidR="1D3B04B0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  <w:t>20</w:t>
            </w:r>
          </w:p>
        </w:tc>
        <w:tc>
          <w:tcPr>
            <w:tcW w:w="739" w:type="dxa"/>
            <w:tcBorders>
              <w:top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Pr="00510DF1" w:rsidR="004A6318" w:rsidP="6674C33D" w:rsidRDefault="004A6318" w14:paraId="78E884CA" wp14:textId="77777777" wp14:noSpellErr="1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1D3B04B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2</w:t>
            </w:r>
          </w:p>
        </w:tc>
        <w:tc>
          <w:tcPr>
            <w:tcW w:w="1060" w:type="dxa"/>
            <w:tcBorders>
              <w:top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Pr="00510DF1" w:rsidR="004A6318" w:rsidP="6674C33D" w:rsidRDefault="004A6318" w14:paraId="641BF063" wp14:textId="77777777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1D3B04B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zal</w:t>
            </w:r>
          </w:p>
        </w:tc>
      </w:tr>
      <w:tr w:rsidR="6674C33D" w:rsidTr="4C6F4434" w14:paraId="77909827">
        <w:trPr>
          <w:trHeight w:val="300"/>
        </w:trPr>
        <w:tc>
          <w:tcPr>
            <w:tcW w:w="798" w:type="dxa"/>
            <w:tcBorders>
              <w:top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="5878D102" w:rsidP="6674C33D" w:rsidRDefault="5878D102" w14:paraId="4D5FB8F2" w14:textId="6B8CF9D1">
            <w:pPr>
              <w:pStyle w:val="Normalny"/>
              <w:shd w:val="clear" w:color="auto" w:fill="D9E2F3" w:themeFill="accent1" w:themeFillTint="33"/>
              <w:spacing w:line="259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  <w:u w:val="none"/>
              </w:rPr>
            </w:pPr>
            <w:r w:rsidRPr="6674C33D" w:rsidR="5878D10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  <w:u w:val="none"/>
              </w:rPr>
              <w:t>F3</w:t>
            </w:r>
          </w:p>
        </w:tc>
        <w:tc>
          <w:tcPr>
            <w:tcW w:w="4695" w:type="dxa"/>
            <w:tcBorders>
              <w:top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="5878D102" w:rsidP="6674C33D" w:rsidRDefault="5878D102" w14:noSpellErr="1" w14:paraId="7111E8A7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  <w:u w:val="none"/>
              </w:rPr>
            </w:pPr>
            <w:r w:rsidRPr="6674C33D" w:rsidR="5878D10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16"/>
                <w:szCs w:val="16"/>
                <w:u w:val="none"/>
                <w:lang w:eastAsia="zh-CN"/>
              </w:rPr>
              <w:t xml:space="preserve">Seminarium – Hydrogeologia </w:t>
            </w:r>
          </w:p>
          <w:p w:rsidR="5878D102" w:rsidP="6674C33D" w:rsidRDefault="5878D102" w14:paraId="5BC7C3F0" w14:textId="25786BD1">
            <w:pPr>
              <w:shd w:val="clear" w:color="auto" w:fill="D9E2F3" w:themeFill="accent1" w:themeFillTint="33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000000" w:themeColor="text1" w:themeTint="FF" w:themeShade="FF"/>
                <w:sz w:val="16"/>
                <w:szCs w:val="16"/>
                <w:u w:val="none"/>
              </w:rPr>
            </w:pPr>
            <w:r w:rsidRPr="6674C33D" w:rsidR="5878D10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000000" w:themeColor="text1" w:themeTint="FF" w:themeShade="FF"/>
                <w:sz w:val="16"/>
                <w:szCs w:val="16"/>
                <w:u w:val="none"/>
              </w:rPr>
              <w:t xml:space="preserve">koordynator – dr Magdalena </w:t>
            </w:r>
            <w:r w:rsidRPr="6674C33D" w:rsidR="5878D10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000000" w:themeColor="text1" w:themeTint="FF" w:themeShade="FF"/>
                <w:sz w:val="16"/>
                <w:szCs w:val="16"/>
                <w:u w:val="none"/>
              </w:rPr>
              <w:t>Modelska</w:t>
            </w:r>
            <w:r w:rsidRPr="6674C33D" w:rsidR="5878D10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000000" w:themeColor="text1" w:themeTint="FF" w:themeShade="FF"/>
                <w:sz w:val="16"/>
                <w:szCs w:val="16"/>
                <w:u w:val="none"/>
              </w:rPr>
              <w:t xml:space="preserve">, dr hab. prof. Jacek </w:t>
            </w:r>
            <w:r w:rsidRPr="6674C33D" w:rsidR="5878D10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1"/>
                <w:iCs w:val="1"/>
                <w:color w:val="000000" w:themeColor="text1" w:themeTint="FF" w:themeShade="FF"/>
                <w:sz w:val="16"/>
                <w:szCs w:val="16"/>
                <w:u w:val="none"/>
              </w:rPr>
              <w:t>Gurwin</w:t>
            </w:r>
          </w:p>
        </w:tc>
        <w:tc>
          <w:tcPr>
            <w:tcW w:w="681" w:type="dxa"/>
            <w:tcBorders>
              <w:top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="6674C33D" w:rsidP="6674C33D" w:rsidRDefault="6674C33D" w14:paraId="18A059AA" w14:textId="5AF8031D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  <w:vertAlign w:val="superscript"/>
              </w:rPr>
            </w:pPr>
            <w:r w:rsidRPr="6674C33D" w:rsidR="6674C33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 xml:space="preserve">F </w:t>
            </w:r>
            <w:r w:rsidRPr="6674C33D" w:rsidR="6674C33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  <w:vertAlign w:val="superscript"/>
              </w:rPr>
              <w:t>(2)</w:t>
            </w:r>
          </w:p>
        </w:tc>
        <w:tc>
          <w:tcPr>
            <w:tcW w:w="1338" w:type="dxa"/>
            <w:tcBorders>
              <w:top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="6674C33D" w:rsidP="6674C33D" w:rsidRDefault="6674C33D" w14:noSpellErr="1" w14:paraId="0F8B930C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6674C33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seminarium</w:t>
            </w:r>
          </w:p>
        </w:tc>
        <w:tc>
          <w:tcPr>
            <w:tcW w:w="895" w:type="dxa"/>
            <w:tcBorders>
              <w:top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="6674C33D" w:rsidP="6674C33D" w:rsidRDefault="6674C33D" w14:noSpellErr="1" w14:paraId="3D5A3A54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</w:pPr>
            <w:r w:rsidRPr="6674C33D" w:rsidR="6674C33D">
              <w:rPr>
                <w:rFonts w:ascii="Calibri" w:hAnsi="Calibri" w:eastAsia="Calibri" w:cs="Calibri" w:asciiTheme="minorAscii" w:hAnsiTheme="minorAscii" w:eastAsiaTheme="minorAscii" w:cstheme="minorAscii"/>
                <w:sz w:val="16"/>
                <w:szCs w:val="16"/>
                <w:u w:val="none"/>
              </w:rPr>
              <w:t>20</w:t>
            </w:r>
          </w:p>
        </w:tc>
        <w:tc>
          <w:tcPr>
            <w:tcW w:w="739" w:type="dxa"/>
            <w:tcBorders>
              <w:top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="6674C33D" w:rsidP="6674C33D" w:rsidRDefault="6674C33D" w14:noSpellErr="1" w14:paraId="74970CE0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6674C33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2</w:t>
            </w:r>
          </w:p>
        </w:tc>
        <w:tc>
          <w:tcPr>
            <w:tcW w:w="1060" w:type="dxa"/>
            <w:tcBorders>
              <w:top w:val="single" w:color="auto" w:sz="4" w:space="0"/>
            </w:tcBorders>
            <w:shd w:val="clear" w:color="auto" w:fill="D9E2F3" w:themeFill="accent1" w:themeFillTint="33"/>
            <w:tcMar/>
            <w:vAlign w:val="center"/>
          </w:tcPr>
          <w:p w:rsidR="6674C33D" w:rsidP="6674C33D" w:rsidRDefault="6674C33D" w14:paraId="2AF2F379">
            <w:pPr>
              <w:shd w:val="clear" w:color="auto" w:fill="D9E2F3" w:themeFill="accent1" w:themeFillTint="33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</w:pPr>
            <w:r w:rsidRPr="6674C33D" w:rsidR="6674C33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6"/>
                <w:szCs w:val="16"/>
                <w:u w:val="none"/>
              </w:rPr>
              <w:t>zal</w:t>
            </w:r>
          </w:p>
        </w:tc>
      </w:tr>
    </w:tbl>
    <w:p xmlns:wp14="http://schemas.microsoft.com/office/word/2010/wordml" w:rsidR="00A86B50" w:rsidP="6674C33D" w:rsidRDefault="00A86B50" w14:paraId="60061E4C" wp14:textId="33B8F6E0">
      <w:pPr>
        <w:pStyle w:val="Normalny"/>
        <w:shd w:val="clear" w:color="auto" w:fill="FFFFFF" w:themeFill="background1"/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  <w:u w:val="none"/>
        </w:rPr>
      </w:pPr>
      <w:r w:rsidRPr="6674C33D" w:rsidR="007A204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u w:val="none"/>
        </w:rPr>
        <w:t>O</w:t>
      </w:r>
      <w:r w:rsidRPr="6674C33D" w:rsidR="007A204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  <w:u w:val="none"/>
        </w:rPr>
        <w:t xml:space="preserve"> - zajęcia obligatoryjne (obowiązkowe)</w:t>
      </w:r>
      <w:r>
        <w:br/>
      </w:r>
      <w:r w:rsidRPr="6674C33D" w:rsidR="000D577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u w:val="none"/>
        </w:rPr>
        <w:t xml:space="preserve">F </w:t>
      </w:r>
      <w:r w:rsidRPr="6674C33D" w:rsidR="00353C5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u w:val="none"/>
          <w:vertAlign w:val="superscript"/>
        </w:rPr>
        <w:t>(1)</w:t>
      </w:r>
      <w:r w:rsidRPr="6674C33D" w:rsidR="00C5546A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  <w:u w:val="none"/>
        </w:rPr>
        <w:t xml:space="preserve"> - </w:t>
      </w:r>
      <w:r w:rsidRPr="6674C33D" w:rsidR="00751F93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  <w:u w:val="none"/>
        </w:rPr>
        <w:t>zajęcia fakultatywne moduł F1, możliwy wybór wersji polskiej albo angielskiej</w:t>
      </w:r>
      <w:r>
        <w:br/>
      </w:r>
      <w:r w:rsidRPr="6674C33D" w:rsidR="008D669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u w:val="none"/>
        </w:rPr>
        <w:t xml:space="preserve">F </w:t>
      </w:r>
      <w:r w:rsidRPr="6674C33D" w:rsidR="008D669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16"/>
          <w:szCs w:val="16"/>
          <w:u w:val="none"/>
          <w:vertAlign w:val="superscript"/>
        </w:rPr>
        <w:t>(2)</w:t>
      </w:r>
      <w:r w:rsidRPr="6674C33D" w:rsidR="008D6698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  <w:u w:val="none"/>
        </w:rPr>
        <w:t xml:space="preserve"> </w:t>
      </w:r>
      <w:r w:rsidRPr="6674C33D" w:rsidR="000D5779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  <w:u w:val="none"/>
        </w:rPr>
        <w:t xml:space="preserve">- </w:t>
      </w:r>
      <w:r w:rsidRPr="6674C33D" w:rsidR="00751F93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  <w:u w:val="none"/>
        </w:rPr>
        <w:t xml:space="preserve">zajęcia fakultatywne moduł F2-F3 </w:t>
      </w:r>
      <w:r w:rsidRPr="6674C33D" w:rsidR="4A921E25"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  <w:u w:val="none"/>
        </w:rPr>
        <w:t>do wyboru</w:t>
      </w:r>
    </w:p>
    <w:p xmlns:wp14="http://schemas.microsoft.com/office/word/2010/wordml" w:rsidR="00A86B50" w:rsidP="6674C33D" w:rsidRDefault="00A86B50" w14:paraId="44EAFD9C" wp14:textId="77777777">
      <w:pPr>
        <w:shd w:val="clear" w:color="auto" w:fill="FFFFFF" w:themeFill="background1"/>
        <w:tabs>
          <w:tab w:val="left" w:pos="360"/>
        </w:tabs>
        <w:rPr>
          <w:rFonts w:ascii="Calibri" w:hAnsi="Calibri" w:eastAsia="Calibri" w:cs="Calibri" w:asciiTheme="minorAscii" w:hAnsiTheme="minorAscii" w:eastAsiaTheme="minorAscii" w:cstheme="minorAscii"/>
          <w:sz w:val="16"/>
          <w:szCs w:val="16"/>
          <w:u w:val="none"/>
        </w:rPr>
      </w:pPr>
    </w:p>
    <w:sectPr w:rsidR="00A86B50" w:rsidSect="00D95FD3">
      <w:pgSz w:w="11906" w:h="16838" w:orient="portrait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(Użyj czcionki tekstu azjatyck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90"/>
    <w:rsid w:val="00000C44"/>
    <w:rsid w:val="00002C6E"/>
    <w:rsid w:val="00004A20"/>
    <w:rsid w:val="00005072"/>
    <w:rsid w:val="0000591E"/>
    <w:rsid w:val="0000713C"/>
    <w:rsid w:val="000110C4"/>
    <w:rsid w:val="000124A2"/>
    <w:rsid w:val="00015D1E"/>
    <w:rsid w:val="00020170"/>
    <w:rsid w:val="00022A80"/>
    <w:rsid w:val="000253B0"/>
    <w:rsid w:val="00026D90"/>
    <w:rsid w:val="0003582D"/>
    <w:rsid w:val="000412E6"/>
    <w:rsid w:val="00041572"/>
    <w:rsid w:val="000458A2"/>
    <w:rsid w:val="00045F85"/>
    <w:rsid w:val="00047D96"/>
    <w:rsid w:val="000515F8"/>
    <w:rsid w:val="000521CD"/>
    <w:rsid w:val="00053E23"/>
    <w:rsid w:val="0005518A"/>
    <w:rsid w:val="0006074B"/>
    <w:rsid w:val="0006086B"/>
    <w:rsid w:val="000663E7"/>
    <w:rsid w:val="00066B73"/>
    <w:rsid w:val="00070163"/>
    <w:rsid w:val="00071065"/>
    <w:rsid w:val="0007377D"/>
    <w:rsid w:val="00074493"/>
    <w:rsid w:val="000749E7"/>
    <w:rsid w:val="000760FF"/>
    <w:rsid w:val="00077BCC"/>
    <w:rsid w:val="00081BCF"/>
    <w:rsid w:val="000838D9"/>
    <w:rsid w:val="00084791"/>
    <w:rsid w:val="00090B6E"/>
    <w:rsid w:val="00090E39"/>
    <w:rsid w:val="0009175A"/>
    <w:rsid w:val="00093AD1"/>
    <w:rsid w:val="00094DCB"/>
    <w:rsid w:val="00095656"/>
    <w:rsid w:val="000A274C"/>
    <w:rsid w:val="000A4464"/>
    <w:rsid w:val="000A7506"/>
    <w:rsid w:val="000B0036"/>
    <w:rsid w:val="000B05A1"/>
    <w:rsid w:val="000B5879"/>
    <w:rsid w:val="000B5CB7"/>
    <w:rsid w:val="000C0E9A"/>
    <w:rsid w:val="000C1CDD"/>
    <w:rsid w:val="000C3301"/>
    <w:rsid w:val="000C3698"/>
    <w:rsid w:val="000D000A"/>
    <w:rsid w:val="000D5779"/>
    <w:rsid w:val="000D61D3"/>
    <w:rsid w:val="000E02D0"/>
    <w:rsid w:val="000E0302"/>
    <w:rsid w:val="000E030F"/>
    <w:rsid w:val="000E2509"/>
    <w:rsid w:val="000E2FCA"/>
    <w:rsid w:val="000E31C1"/>
    <w:rsid w:val="000E3DA0"/>
    <w:rsid w:val="000E4980"/>
    <w:rsid w:val="000E6A9D"/>
    <w:rsid w:val="000E6DD2"/>
    <w:rsid w:val="000F567C"/>
    <w:rsid w:val="000F63B8"/>
    <w:rsid w:val="000F67F6"/>
    <w:rsid w:val="000F766A"/>
    <w:rsid w:val="000F7CD5"/>
    <w:rsid w:val="001016E0"/>
    <w:rsid w:val="00101F2D"/>
    <w:rsid w:val="001025AA"/>
    <w:rsid w:val="001039B9"/>
    <w:rsid w:val="001057C2"/>
    <w:rsid w:val="001071D4"/>
    <w:rsid w:val="001075BC"/>
    <w:rsid w:val="00112CE9"/>
    <w:rsid w:val="0011343F"/>
    <w:rsid w:val="001143AC"/>
    <w:rsid w:val="00114D76"/>
    <w:rsid w:val="00115CB8"/>
    <w:rsid w:val="00126FF5"/>
    <w:rsid w:val="001319CB"/>
    <w:rsid w:val="00135BA2"/>
    <w:rsid w:val="00141AA3"/>
    <w:rsid w:val="00143165"/>
    <w:rsid w:val="00143BDF"/>
    <w:rsid w:val="00143CAF"/>
    <w:rsid w:val="001463C2"/>
    <w:rsid w:val="001502DC"/>
    <w:rsid w:val="0015140E"/>
    <w:rsid w:val="00151745"/>
    <w:rsid w:val="001557EE"/>
    <w:rsid w:val="00156389"/>
    <w:rsid w:val="00156871"/>
    <w:rsid w:val="00157136"/>
    <w:rsid w:val="00157A27"/>
    <w:rsid w:val="00160CE5"/>
    <w:rsid w:val="00161E10"/>
    <w:rsid w:val="00163559"/>
    <w:rsid w:val="001644F0"/>
    <w:rsid w:val="00164DB0"/>
    <w:rsid w:val="0016537F"/>
    <w:rsid w:val="00165A9A"/>
    <w:rsid w:val="00170912"/>
    <w:rsid w:val="001725FC"/>
    <w:rsid w:val="00172EE8"/>
    <w:rsid w:val="0017401F"/>
    <w:rsid w:val="00175B30"/>
    <w:rsid w:val="00177C5A"/>
    <w:rsid w:val="00180CB0"/>
    <w:rsid w:val="001820BA"/>
    <w:rsid w:val="00182475"/>
    <w:rsid w:val="00182D03"/>
    <w:rsid w:val="00186C96"/>
    <w:rsid w:val="00186D84"/>
    <w:rsid w:val="001879FE"/>
    <w:rsid w:val="00194B30"/>
    <w:rsid w:val="00197B90"/>
    <w:rsid w:val="001A1622"/>
    <w:rsid w:val="001A1E64"/>
    <w:rsid w:val="001A33AE"/>
    <w:rsid w:val="001A4049"/>
    <w:rsid w:val="001B048E"/>
    <w:rsid w:val="001B41AD"/>
    <w:rsid w:val="001B7372"/>
    <w:rsid w:val="001C0CB6"/>
    <w:rsid w:val="001C0FA6"/>
    <w:rsid w:val="001C7B1A"/>
    <w:rsid w:val="001D2A07"/>
    <w:rsid w:val="001D5CF1"/>
    <w:rsid w:val="001D7ADE"/>
    <w:rsid w:val="001E03DA"/>
    <w:rsid w:val="001F529E"/>
    <w:rsid w:val="001F52EB"/>
    <w:rsid w:val="001F7508"/>
    <w:rsid w:val="00200785"/>
    <w:rsid w:val="002039A8"/>
    <w:rsid w:val="002075FF"/>
    <w:rsid w:val="00213AF1"/>
    <w:rsid w:val="00214565"/>
    <w:rsid w:val="002155FC"/>
    <w:rsid w:val="00215A4D"/>
    <w:rsid w:val="00220B44"/>
    <w:rsid w:val="00222571"/>
    <w:rsid w:val="00224E14"/>
    <w:rsid w:val="00226858"/>
    <w:rsid w:val="00226885"/>
    <w:rsid w:val="0022710F"/>
    <w:rsid w:val="00227E3C"/>
    <w:rsid w:val="00233DCF"/>
    <w:rsid w:val="00234DB0"/>
    <w:rsid w:val="002375A7"/>
    <w:rsid w:val="002378A2"/>
    <w:rsid w:val="002427C6"/>
    <w:rsid w:val="00244C9D"/>
    <w:rsid w:val="00244E0E"/>
    <w:rsid w:val="0024519C"/>
    <w:rsid w:val="0024605C"/>
    <w:rsid w:val="00250D78"/>
    <w:rsid w:val="002529B6"/>
    <w:rsid w:val="002579F6"/>
    <w:rsid w:val="00266D65"/>
    <w:rsid w:val="00267313"/>
    <w:rsid w:val="00267BF5"/>
    <w:rsid w:val="00267C10"/>
    <w:rsid w:val="00270361"/>
    <w:rsid w:val="00270377"/>
    <w:rsid w:val="00270821"/>
    <w:rsid w:val="00270F72"/>
    <w:rsid w:val="002735D4"/>
    <w:rsid w:val="00275104"/>
    <w:rsid w:val="00275710"/>
    <w:rsid w:val="0028436E"/>
    <w:rsid w:val="0028580D"/>
    <w:rsid w:val="00286DC5"/>
    <w:rsid w:val="00286F9E"/>
    <w:rsid w:val="00291675"/>
    <w:rsid w:val="002917D9"/>
    <w:rsid w:val="002961B5"/>
    <w:rsid w:val="002A014D"/>
    <w:rsid w:val="002A2925"/>
    <w:rsid w:val="002A4CB3"/>
    <w:rsid w:val="002A558E"/>
    <w:rsid w:val="002B2043"/>
    <w:rsid w:val="002B2BED"/>
    <w:rsid w:val="002B4298"/>
    <w:rsid w:val="002B6ADD"/>
    <w:rsid w:val="002B6F93"/>
    <w:rsid w:val="002B7B00"/>
    <w:rsid w:val="002C067A"/>
    <w:rsid w:val="002C1569"/>
    <w:rsid w:val="002C54C1"/>
    <w:rsid w:val="002C5618"/>
    <w:rsid w:val="002C72C5"/>
    <w:rsid w:val="002C74CD"/>
    <w:rsid w:val="002C782E"/>
    <w:rsid w:val="002D12F2"/>
    <w:rsid w:val="002D5E1B"/>
    <w:rsid w:val="002D7BE9"/>
    <w:rsid w:val="002E5C91"/>
    <w:rsid w:val="002F232E"/>
    <w:rsid w:val="002F415A"/>
    <w:rsid w:val="002F7701"/>
    <w:rsid w:val="00301255"/>
    <w:rsid w:val="00302690"/>
    <w:rsid w:val="003039F5"/>
    <w:rsid w:val="00304569"/>
    <w:rsid w:val="003068A9"/>
    <w:rsid w:val="0030786E"/>
    <w:rsid w:val="00307B75"/>
    <w:rsid w:val="00310DE7"/>
    <w:rsid w:val="003131BB"/>
    <w:rsid w:val="0031391A"/>
    <w:rsid w:val="003206F8"/>
    <w:rsid w:val="00321A53"/>
    <w:rsid w:val="00324666"/>
    <w:rsid w:val="003248CE"/>
    <w:rsid w:val="00326924"/>
    <w:rsid w:val="00326BF8"/>
    <w:rsid w:val="00327479"/>
    <w:rsid w:val="0033076D"/>
    <w:rsid w:val="00336B0D"/>
    <w:rsid w:val="00336CCF"/>
    <w:rsid w:val="003414EF"/>
    <w:rsid w:val="00341C7E"/>
    <w:rsid w:val="0034363E"/>
    <w:rsid w:val="0034493E"/>
    <w:rsid w:val="0034669D"/>
    <w:rsid w:val="0034727A"/>
    <w:rsid w:val="0035177C"/>
    <w:rsid w:val="003537D9"/>
    <w:rsid w:val="00353C58"/>
    <w:rsid w:val="00353E61"/>
    <w:rsid w:val="00355728"/>
    <w:rsid w:val="00355881"/>
    <w:rsid w:val="003560DA"/>
    <w:rsid w:val="00357E94"/>
    <w:rsid w:val="00362B4B"/>
    <w:rsid w:val="0036322F"/>
    <w:rsid w:val="003632B8"/>
    <w:rsid w:val="00363A85"/>
    <w:rsid w:val="00363F0E"/>
    <w:rsid w:val="00365E7E"/>
    <w:rsid w:val="00366ACB"/>
    <w:rsid w:val="003716EF"/>
    <w:rsid w:val="00372118"/>
    <w:rsid w:val="003760D7"/>
    <w:rsid w:val="00381A33"/>
    <w:rsid w:val="00383201"/>
    <w:rsid w:val="00384B55"/>
    <w:rsid w:val="0038522B"/>
    <w:rsid w:val="0038570B"/>
    <w:rsid w:val="00393938"/>
    <w:rsid w:val="00394DF5"/>
    <w:rsid w:val="0039552A"/>
    <w:rsid w:val="003A1431"/>
    <w:rsid w:val="003B1945"/>
    <w:rsid w:val="003B38BD"/>
    <w:rsid w:val="003B3C14"/>
    <w:rsid w:val="003C0C4E"/>
    <w:rsid w:val="003C3156"/>
    <w:rsid w:val="003C3D8C"/>
    <w:rsid w:val="003C4434"/>
    <w:rsid w:val="003C6B24"/>
    <w:rsid w:val="003D0EBB"/>
    <w:rsid w:val="003D2F6B"/>
    <w:rsid w:val="003D57D3"/>
    <w:rsid w:val="003D70CD"/>
    <w:rsid w:val="003E551C"/>
    <w:rsid w:val="003E6DEB"/>
    <w:rsid w:val="003E7A6E"/>
    <w:rsid w:val="003F04A5"/>
    <w:rsid w:val="003F2A41"/>
    <w:rsid w:val="003F3B54"/>
    <w:rsid w:val="004012DA"/>
    <w:rsid w:val="0040354B"/>
    <w:rsid w:val="00403572"/>
    <w:rsid w:val="00403FBC"/>
    <w:rsid w:val="00405357"/>
    <w:rsid w:val="004064BA"/>
    <w:rsid w:val="00414DFD"/>
    <w:rsid w:val="0041532C"/>
    <w:rsid w:val="00420C7A"/>
    <w:rsid w:val="00425E46"/>
    <w:rsid w:val="0043333E"/>
    <w:rsid w:val="00435548"/>
    <w:rsid w:val="00437FCA"/>
    <w:rsid w:val="00441A8A"/>
    <w:rsid w:val="00441DBA"/>
    <w:rsid w:val="00442772"/>
    <w:rsid w:val="004454A4"/>
    <w:rsid w:val="00446AF8"/>
    <w:rsid w:val="00447FDC"/>
    <w:rsid w:val="00451C86"/>
    <w:rsid w:val="00453F3F"/>
    <w:rsid w:val="00455B2F"/>
    <w:rsid w:val="00455B67"/>
    <w:rsid w:val="00455C93"/>
    <w:rsid w:val="00456246"/>
    <w:rsid w:val="004572DF"/>
    <w:rsid w:val="00460DBC"/>
    <w:rsid w:val="004637EF"/>
    <w:rsid w:val="004648A2"/>
    <w:rsid w:val="00472CB0"/>
    <w:rsid w:val="00475894"/>
    <w:rsid w:val="004764EF"/>
    <w:rsid w:val="0047660C"/>
    <w:rsid w:val="004815E5"/>
    <w:rsid w:val="00482946"/>
    <w:rsid w:val="00483C8C"/>
    <w:rsid w:val="004840EF"/>
    <w:rsid w:val="00485547"/>
    <w:rsid w:val="00485C48"/>
    <w:rsid w:val="004A19DC"/>
    <w:rsid w:val="004A1CD6"/>
    <w:rsid w:val="004A1E79"/>
    <w:rsid w:val="004A3A82"/>
    <w:rsid w:val="004A4BF2"/>
    <w:rsid w:val="004A6119"/>
    <w:rsid w:val="004A62C5"/>
    <w:rsid w:val="004A6318"/>
    <w:rsid w:val="004B4BE9"/>
    <w:rsid w:val="004B59D3"/>
    <w:rsid w:val="004B5EF2"/>
    <w:rsid w:val="004C1544"/>
    <w:rsid w:val="004C239B"/>
    <w:rsid w:val="004C6F15"/>
    <w:rsid w:val="004D0432"/>
    <w:rsid w:val="004D1724"/>
    <w:rsid w:val="004D416C"/>
    <w:rsid w:val="004D5AAB"/>
    <w:rsid w:val="004D5C07"/>
    <w:rsid w:val="004E2597"/>
    <w:rsid w:val="004E3A05"/>
    <w:rsid w:val="004E56CB"/>
    <w:rsid w:val="004F025B"/>
    <w:rsid w:val="004F187F"/>
    <w:rsid w:val="004F2852"/>
    <w:rsid w:val="004F36E2"/>
    <w:rsid w:val="004F3766"/>
    <w:rsid w:val="004F4213"/>
    <w:rsid w:val="004F6876"/>
    <w:rsid w:val="004F6A76"/>
    <w:rsid w:val="005005C1"/>
    <w:rsid w:val="00500D7B"/>
    <w:rsid w:val="0050181C"/>
    <w:rsid w:val="005033D5"/>
    <w:rsid w:val="00503C87"/>
    <w:rsid w:val="00510DF1"/>
    <w:rsid w:val="0051270B"/>
    <w:rsid w:val="005128B8"/>
    <w:rsid w:val="005134EF"/>
    <w:rsid w:val="0051580A"/>
    <w:rsid w:val="00515D5E"/>
    <w:rsid w:val="00516571"/>
    <w:rsid w:val="0051708E"/>
    <w:rsid w:val="005173A5"/>
    <w:rsid w:val="00520E7E"/>
    <w:rsid w:val="005224E7"/>
    <w:rsid w:val="0052290B"/>
    <w:rsid w:val="00525E9F"/>
    <w:rsid w:val="00530476"/>
    <w:rsid w:val="00532D46"/>
    <w:rsid w:val="00533BE9"/>
    <w:rsid w:val="00534842"/>
    <w:rsid w:val="00534ACD"/>
    <w:rsid w:val="00536CB9"/>
    <w:rsid w:val="005419E3"/>
    <w:rsid w:val="00541B75"/>
    <w:rsid w:val="0054242E"/>
    <w:rsid w:val="00543C93"/>
    <w:rsid w:val="005451DD"/>
    <w:rsid w:val="00545C9B"/>
    <w:rsid w:val="00551529"/>
    <w:rsid w:val="00553B11"/>
    <w:rsid w:val="00554407"/>
    <w:rsid w:val="00554DAF"/>
    <w:rsid w:val="00554EBC"/>
    <w:rsid w:val="0055520B"/>
    <w:rsid w:val="005606C7"/>
    <w:rsid w:val="00563560"/>
    <w:rsid w:val="00563A63"/>
    <w:rsid w:val="00564A86"/>
    <w:rsid w:val="005660C1"/>
    <w:rsid w:val="005712AA"/>
    <w:rsid w:val="005769B6"/>
    <w:rsid w:val="00576DB2"/>
    <w:rsid w:val="0057773A"/>
    <w:rsid w:val="005804BB"/>
    <w:rsid w:val="00580E30"/>
    <w:rsid w:val="005850D1"/>
    <w:rsid w:val="00585796"/>
    <w:rsid w:val="005858DC"/>
    <w:rsid w:val="00591625"/>
    <w:rsid w:val="0059240E"/>
    <w:rsid w:val="00594EE3"/>
    <w:rsid w:val="00597162"/>
    <w:rsid w:val="005A007F"/>
    <w:rsid w:val="005A1847"/>
    <w:rsid w:val="005A2667"/>
    <w:rsid w:val="005A4E21"/>
    <w:rsid w:val="005A5F89"/>
    <w:rsid w:val="005A6B96"/>
    <w:rsid w:val="005B30C8"/>
    <w:rsid w:val="005B3569"/>
    <w:rsid w:val="005B3875"/>
    <w:rsid w:val="005B409A"/>
    <w:rsid w:val="005C25B4"/>
    <w:rsid w:val="005C3A51"/>
    <w:rsid w:val="005C4575"/>
    <w:rsid w:val="005C5189"/>
    <w:rsid w:val="005C6BFF"/>
    <w:rsid w:val="005C7921"/>
    <w:rsid w:val="005D12A5"/>
    <w:rsid w:val="005D3309"/>
    <w:rsid w:val="005D3DDB"/>
    <w:rsid w:val="005D3FFE"/>
    <w:rsid w:val="005D5552"/>
    <w:rsid w:val="005D5B5D"/>
    <w:rsid w:val="005D622C"/>
    <w:rsid w:val="005D7DC5"/>
    <w:rsid w:val="005E38CB"/>
    <w:rsid w:val="005E41E2"/>
    <w:rsid w:val="005E7238"/>
    <w:rsid w:val="005F089E"/>
    <w:rsid w:val="005F1EDB"/>
    <w:rsid w:val="005F4D7D"/>
    <w:rsid w:val="0060054A"/>
    <w:rsid w:val="00601C0C"/>
    <w:rsid w:val="00602A64"/>
    <w:rsid w:val="006038DA"/>
    <w:rsid w:val="00604F0D"/>
    <w:rsid w:val="00605C88"/>
    <w:rsid w:val="00605FC0"/>
    <w:rsid w:val="00606C7D"/>
    <w:rsid w:val="00607084"/>
    <w:rsid w:val="006073D9"/>
    <w:rsid w:val="00607761"/>
    <w:rsid w:val="0061397E"/>
    <w:rsid w:val="00616779"/>
    <w:rsid w:val="00625343"/>
    <w:rsid w:val="0062573E"/>
    <w:rsid w:val="0063096B"/>
    <w:rsid w:val="0063765D"/>
    <w:rsid w:val="006417EF"/>
    <w:rsid w:val="00641E54"/>
    <w:rsid w:val="006452CD"/>
    <w:rsid w:val="00651EB2"/>
    <w:rsid w:val="00652412"/>
    <w:rsid w:val="00653906"/>
    <w:rsid w:val="00653A5E"/>
    <w:rsid w:val="0065593C"/>
    <w:rsid w:val="006568D8"/>
    <w:rsid w:val="00657608"/>
    <w:rsid w:val="00661972"/>
    <w:rsid w:val="00662568"/>
    <w:rsid w:val="00663719"/>
    <w:rsid w:val="00664F9D"/>
    <w:rsid w:val="00666361"/>
    <w:rsid w:val="00667821"/>
    <w:rsid w:val="00676264"/>
    <w:rsid w:val="0068048C"/>
    <w:rsid w:val="0068056E"/>
    <w:rsid w:val="00681A85"/>
    <w:rsid w:val="006823CF"/>
    <w:rsid w:val="006839DF"/>
    <w:rsid w:val="00684B89"/>
    <w:rsid w:val="00687B79"/>
    <w:rsid w:val="00690AA9"/>
    <w:rsid w:val="00692CDF"/>
    <w:rsid w:val="006937EA"/>
    <w:rsid w:val="00695DDA"/>
    <w:rsid w:val="006A1D66"/>
    <w:rsid w:val="006A1DB0"/>
    <w:rsid w:val="006A2F40"/>
    <w:rsid w:val="006B0CB3"/>
    <w:rsid w:val="006B1C43"/>
    <w:rsid w:val="006B2534"/>
    <w:rsid w:val="006B306D"/>
    <w:rsid w:val="006B5189"/>
    <w:rsid w:val="006B7B80"/>
    <w:rsid w:val="006B7D1C"/>
    <w:rsid w:val="006C005D"/>
    <w:rsid w:val="006C1A25"/>
    <w:rsid w:val="006C207B"/>
    <w:rsid w:val="006C2F71"/>
    <w:rsid w:val="006C3A52"/>
    <w:rsid w:val="006C652A"/>
    <w:rsid w:val="006C7FCF"/>
    <w:rsid w:val="006D2748"/>
    <w:rsid w:val="006D305B"/>
    <w:rsid w:val="006D6FE1"/>
    <w:rsid w:val="006E16E0"/>
    <w:rsid w:val="006E2DFA"/>
    <w:rsid w:val="006E4BA8"/>
    <w:rsid w:val="006F1772"/>
    <w:rsid w:val="006F192F"/>
    <w:rsid w:val="006F26EC"/>
    <w:rsid w:val="006F46BE"/>
    <w:rsid w:val="00704FE5"/>
    <w:rsid w:val="0070731A"/>
    <w:rsid w:val="00712C45"/>
    <w:rsid w:val="00713D71"/>
    <w:rsid w:val="007162D5"/>
    <w:rsid w:val="00717EE0"/>
    <w:rsid w:val="0072035E"/>
    <w:rsid w:val="0072085D"/>
    <w:rsid w:val="00726068"/>
    <w:rsid w:val="0073155F"/>
    <w:rsid w:val="00734E7A"/>
    <w:rsid w:val="0073718C"/>
    <w:rsid w:val="00740DA4"/>
    <w:rsid w:val="0074272C"/>
    <w:rsid w:val="00742DFD"/>
    <w:rsid w:val="00743A87"/>
    <w:rsid w:val="00744D43"/>
    <w:rsid w:val="00747B94"/>
    <w:rsid w:val="00750386"/>
    <w:rsid w:val="00751F93"/>
    <w:rsid w:val="00752A42"/>
    <w:rsid w:val="0075321C"/>
    <w:rsid w:val="0075398D"/>
    <w:rsid w:val="00755145"/>
    <w:rsid w:val="00757D9F"/>
    <w:rsid w:val="007610C0"/>
    <w:rsid w:val="00762C6B"/>
    <w:rsid w:val="00770889"/>
    <w:rsid w:val="007738E6"/>
    <w:rsid w:val="00775F0E"/>
    <w:rsid w:val="00777DC7"/>
    <w:rsid w:val="00780DC4"/>
    <w:rsid w:val="00787C8B"/>
    <w:rsid w:val="00787D60"/>
    <w:rsid w:val="00791FB3"/>
    <w:rsid w:val="007940FF"/>
    <w:rsid w:val="00797BF0"/>
    <w:rsid w:val="007A01B5"/>
    <w:rsid w:val="007A2049"/>
    <w:rsid w:val="007A2E00"/>
    <w:rsid w:val="007A3C35"/>
    <w:rsid w:val="007A45E7"/>
    <w:rsid w:val="007A772A"/>
    <w:rsid w:val="007A7B62"/>
    <w:rsid w:val="007B1CBF"/>
    <w:rsid w:val="007B29D6"/>
    <w:rsid w:val="007B5400"/>
    <w:rsid w:val="007C0813"/>
    <w:rsid w:val="007C272D"/>
    <w:rsid w:val="007C335A"/>
    <w:rsid w:val="007C3491"/>
    <w:rsid w:val="007C57D4"/>
    <w:rsid w:val="007C5A08"/>
    <w:rsid w:val="007C6271"/>
    <w:rsid w:val="007C7B2E"/>
    <w:rsid w:val="007D0C88"/>
    <w:rsid w:val="007D1E04"/>
    <w:rsid w:val="007D2EF9"/>
    <w:rsid w:val="007D6DE4"/>
    <w:rsid w:val="007E6082"/>
    <w:rsid w:val="007F23C0"/>
    <w:rsid w:val="007F245B"/>
    <w:rsid w:val="007F43AE"/>
    <w:rsid w:val="007F4B0A"/>
    <w:rsid w:val="007F5FC9"/>
    <w:rsid w:val="007F786E"/>
    <w:rsid w:val="007F79EB"/>
    <w:rsid w:val="007F7FD1"/>
    <w:rsid w:val="00803606"/>
    <w:rsid w:val="00804F04"/>
    <w:rsid w:val="00806681"/>
    <w:rsid w:val="00812341"/>
    <w:rsid w:val="0081342D"/>
    <w:rsid w:val="00813A46"/>
    <w:rsid w:val="00814067"/>
    <w:rsid w:val="0081493A"/>
    <w:rsid w:val="008158CA"/>
    <w:rsid w:val="00816102"/>
    <w:rsid w:val="008173BB"/>
    <w:rsid w:val="00821BE1"/>
    <w:rsid w:val="00824859"/>
    <w:rsid w:val="00830528"/>
    <w:rsid w:val="00837105"/>
    <w:rsid w:val="0084059B"/>
    <w:rsid w:val="00845E5B"/>
    <w:rsid w:val="008519EA"/>
    <w:rsid w:val="00852752"/>
    <w:rsid w:val="00852C25"/>
    <w:rsid w:val="00853D10"/>
    <w:rsid w:val="008575CA"/>
    <w:rsid w:val="00860ABB"/>
    <w:rsid w:val="008623DC"/>
    <w:rsid w:val="00864004"/>
    <w:rsid w:val="00872ACF"/>
    <w:rsid w:val="008732FA"/>
    <w:rsid w:val="00875059"/>
    <w:rsid w:val="0088129B"/>
    <w:rsid w:val="008813FC"/>
    <w:rsid w:val="0088192D"/>
    <w:rsid w:val="00883C7E"/>
    <w:rsid w:val="00883DFD"/>
    <w:rsid w:val="0088402C"/>
    <w:rsid w:val="008842F1"/>
    <w:rsid w:val="00897F33"/>
    <w:rsid w:val="008A1307"/>
    <w:rsid w:val="008A29AB"/>
    <w:rsid w:val="008A2A46"/>
    <w:rsid w:val="008A3379"/>
    <w:rsid w:val="008A4271"/>
    <w:rsid w:val="008A53B3"/>
    <w:rsid w:val="008A569E"/>
    <w:rsid w:val="008A59B5"/>
    <w:rsid w:val="008A77EA"/>
    <w:rsid w:val="008B39F2"/>
    <w:rsid w:val="008C0089"/>
    <w:rsid w:val="008C4319"/>
    <w:rsid w:val="008C5A54"/>
    <w:rsid w:val="008D0F7B"/>
    <w:rsid w:val="008D2C0C"/>
    <w:rsid w:val="008D3D5F"/>
    <w:rsid w:val="008D52DC"/>
    <w:rsid w:val="008D6698"/>
    <w:rsid w:val="008D6A59"/>
    <w:rsid w:val="008D7D40"/>
    <w:rsid w:val="008D7F0D"/>
    <w:rsid w:val="008F05AE"/>
    <w:rsid w:val="008F09C8"/>
    <w:rsid w:val="008F2675"/>
    <w:rsid w:val="008F3C03"/>
    <w:rsid w:val="008F5D64"/>
    <w:rsid w:val="008F6A5E"/>
    <w:rsid w:val="00901932"/>
    <w:rsid w:val="00906BFF"/>
    <w:rsid w:val="00906DA4"/>
    <w:rsid w:val="00910078"/>
    <w:rsid w:val="00910C0B"/>
    <w:rsid w:val="00910E09"/>
    <w:rsid w:val="009113A0"/>
    <w:rsid w:val="00913C7A"/>
    <w:rsid w:val="00914F83"/>
    <w:rsid w:val="00917A01"/>
    <w:rsid w:val="00917A7A"/>
    <w:rsid w:val="00920393"/>
    <w:rsid w:val="00921667"/>
    <w:rsid w:val="00924470"/>
    <w:rsid w:val="00934552"/>
    <w:rsid w:val="00934DE0"/>
    <w:rsid w:val="009368E0"/>
    <w:rsid w:val="009428A1"/>
    <w:rsid w:val="00946D79"/>
    <w:rsid w:val="00957631"/>
    <w:rsid w:val="00957F4B"/>
    <w:rsid w:val="0096212B"/>
    <w:rsid w:val="00964B9D"/>
    <w:rsid w:val="00965F95"/>
    <w:rsid w:val="009671AB"/>
    <w:rsid w:val="009712D7"/>
    <w:rsid w:val="0097262A"/>
    <w:rsid w:val="00972FFF"/>
    <w:rsid w:val="00977F9D"/>
    <w:rsid w:val="00980B52"/>
    <w:rsid w:val="00980F7A"/>
    <w:rsid w:val="00981234"/>
    <w:rsid w:val="00982F2D"/>
    <w:rsid w:val="0098522F"/>
    <w:rsid w:val="00995BCE"/>
    <w:rsid w:val="009A1A80"/>
    <w:rsid w:val="009A2276"/>
    <w:rsid w:val="009A2D8F"/>
    <w:rsid w:val="009A61D8"/>
    <w:rsid w:val="009B325F"/>
    <w:rsid w:val="009B6B8F"/>
    <w:rsid w:val="009B6CCB"/>
    <w:rsid w:val="009B7014"/>
    <w:rsid w:val="009C128F"/>
    <w:rsid w:val="009C33E9"/>
    <w:rsid w:val="009C4BAD"/>
    <w:rsid w:val="009D015E"/>
    <w:rsid w:val="009D19EB"/>
    <w:rsid w:val="009D4E30"/>
    <w:rsid w:val="009D532F"/>
    <w:rsid w:val="009D5820"/>
    <w:rsid w:val="009D6295"/>
    <w:rsid w:val="009E0C94"/>
    <w:rsid w:val="009E49AD"/>
    <w:rsid w:val="009F4563"/>
    <w:rsid w:val="009F4C0C"/>
    <w:rsid w:val="00A0397E"/>
    <w:rsid w:val="00A043AE"/>
    <w:rsid w:val="00A109AD"/>
    <w:rsid w:val="00A11026"/>
    <w:rsid w:val="00A162AA"/>
    <w:rsid w:val="00A16FF7"/>
    <w:rsid w:val="00A17A67"/>
    <w:rsid w:val="00A201E3"/>
    <w:rsid w:val="00A203A5"/>
    <w:rsid w:val="00A21EB1"/>
    <w:rsid w:val="00A23675"/>
    <w:rsid w:val="00A24724"/>
    <w:rsid w:val="00A24DB7"/>
    <w:rsid w:val="00A266A6"/>
    <w:rsid w:val="00A27A2C"/>
    <w:rsid w:val="00A27EF1"/>
    <w:rsid w:val="00A30B26"/>
    <w:rsid w:val="00A33765"/>
    <w:rsid w:val="00A34B16"/>
    <w:rsid w:val="00A3669F"/>
    <w:rsid w:val="00A37AE8"/>
    <w:rsid w:val="00A37F3E"/>
    <w:rsid w:val="00A40552"/>
    <w:rsid w:val="00A40B04"/>
    <w:rsid w:val="00A41408"/>
    <w:rsid w:val="00A41A07"/>
    <w:rsid w:val="00A42079"/>
    <w:rsid w:val="00A42DA9"/>
    <w:rsid w:val="00A45F9A"/>
    <w:rsid w:val="00A460E0"/>
    <w:rsid w:val="00A512BA"/>
    <w:rsid w:val="00A52022"/>
    <w:rsid w:val="00A52752"/>
    <w:rsid w:val="00A65D14"/>
    <w:rsid w:val="00A70AD9"/>
    <w:rsid w:val="00A74466"/>
    <w:rsid w:val="00A74D06"/>
    <w:rsid w:val="00A771F6"/>
    <w:rsid w:val="00A80549"/>
    <w:rsid w:val="00A82A38"/>
    <w:rsid w:val="00A859A5"/>
    <w:rsid w:val="00A85C4D"/>
    <w:rsid w:val="00A85DDC"/>
    <w:rsid w:val="00A865DD"/>
    <w:rsid w:val="00A86B50"/>
    <w:rsid w:val="00A92363"/>
    <w:rsid w:val="00A933A0"/>
    <w:rsid w:val="00AA1A4C"/>
    <w:rsid w:val="00AA2268"/>
    <w:rsid w:val="00AA2576"/>
    <w:rsid w:val="00AA35C5"/>
    <w:rsid w:val="00AA382C"/>
    <w:rsid w:val="00AA4901"/>
    <w:rsid w:val="00AB1805"/>
    <w:rsid w:val="00AB5660"/>
    <w:rsid w:val="00AB5CE6"/>
    <w:rsid w:val="00AB79C4"/>
    <w:rsid w:val="00AC27D4"/>
    <w:rsid w:val="00AC341B"/>
    <w:rsid w:val="00AC3A2B"/>
    <w:rsid w:val="00AC581F"/>
    <w:rsid w:val="00AC65D3"/>
    <w:rsid w:val="00AC6C92"/>
    <w:rsid w:val="00AD1C4C"/>
    <w:rsid w:val="00AD22E3"/>
    <w:rsid w:val="00AD3CDA"/>
    <w:rsid w:val="00AD46A6"/>
    <w:rsid w:val="00AD7A44"/>
    <w:rsid w:val="00AE0962"/>
    <w:rsid w:val="00AE099C"/>
    <w:rsid w:val="00AE1494"/>
    <w:rsid w:val="00AE48F0"/>
    <w:rsid w:val="00AF3CB6"/>
    <w:rsid w:val="00AF4BC2"/>
    <w:rsid w:val="00AF7584"/>
    <w:rsid w:val="00B000F8"/>
    <w:rsid w:val="00B01849"/>
    <w:rsid w:val="00B01D1F"/>
    <w:rsid w:val="00B04404"/>
    <w:rsid w:val="00B10A81"/>
    <w:rsid w:val="00B15C7A"/>
    <w:rsid w:val="00B1746C"/>
    <w:rsid w:val="00B24799"/>
    <w:rsid w:val="00B2545D"/>
    <w:rsid w:val="00B30441"/>
    <w:rsid w:val="00B32115"/>
    <w:rsid w:val="00B34A1F"/>
    <w:rsid w:val="00B364B3"/>
    <w:rsid w:val="00B36AE3"/>
    <w:rsid w:val="00B3754D"/>
    <w:rsid w:val="00B40EA5"/>
    <w:rsid w:val="00B4297F"/>
    <w:rsid w:val="00B43415"/>
    <w:rsid w:val="00B5162C"/>
    <w:rsid w:val="00B52E58"/>
    <w:rsid w:val="00B53253"/>
    <w:rsid w:val="00B57896"/>
    <w:rsid w:val="00B579AD"/>
    <w:rsid w:val="00B57E99"/>
    <w:rsid w:val="00B640B3"/>
    <w:rsid w:val="00B65155"/>
    <w:rsid w:val="00B709B0"/>
    <w:rsid w:val="00B70D8C"/>
    <w:rsid w:val="00B71428"/>
    <w:rsid w:val="00B76F47"/>
    <w:rsid w:val="00B817D4"/>
    <w:rsid w:val="00B83580"/>
    <w:rsid w:val="00B83EF4"/>
    <w:rsid w:val="00B8435E"/>
    <w:rsid w:val="00B86073"/>
    <w:rsid w:val="00B86ABF"/>
    <w:rsid w:val="00B90D4F"/>
    <w:rsid w:val="00B915E5"/>
    <w:rsid w:val="00BA0505"/>
    <w:rsid w:val="00BA0709"/>
    <w:rsid w:val="00BA0C7B"/>
    <w:rsid w:val="00BA15CD"/>
    <w:rsid w:val="00BA3C53"/>
    <w:rsid w:val="00BA3DDA"/>
    <w:rsid w:val="00BA3E10"/>
    <w:rsid w:val="00BA5B2F"/>
    <w:rsid w:val="00BB0992"/>
    <w:rsid w:val="00BB1E3C"/>
    <w:rsid w:val="00BB35E6"/>
    <w:rsid w:val="00BB379A"/>
    <w:rsid w:val="00BB3FE3"/>
    <w:rsid w:val="00BB49FE"/>
    <w:rsid w:val="00BB626E"/>
    <w:rsid w:val="00BC0FCA"/>
    <w:rsid w:val="00BC2919"/>
    <w:rsid w:val="00BC3A2E"/>
    <w:rsid w:val="00BC3C3E"/>
    <w:rsid w:val="00BD0C30"/>
    <w:rsid w:val="00BD0C54"/>
    <w:rsid w:val="00BD1EED"/>
    <w:rsid w:val="00BD5AE9"/>
    <w:rsid w:val="00BE0D4C"/>
    <w:rsid w:val="00BE1700"/>
    <w:rsid w:val="00BE199E"/>
    <w:rsid w:val="00BE1C60"/>
    <w:rsid w:val="00BE1C90"/>
    <w:rsid w:val="00BE42C4"/>
    <w:rsid w:val="00BE50EB"/>
    <w:rsid w:val="00BE6189"/>
    <w:rsid w:val="00BE6CC4"/>
    <w:rsid w:val="00BE6F51"/>
    <w:rsid w:val="00BF4422"/>
    <w:rsid w:val="00BF5019"/>
    <w:rsid w:val="00BF5290"/>
    <w:rsid w:val="00BF5A4D"/>
    <w:rsid w:val="00BF71B4"/>
    <w:rsid w:val="00C02EDC"/>
    <w:rsid w:val="00C03372"/>
    <w:rsid w:val="00C060B6"/>
    <w:rsid w:val="00C07AFE"/>
    <w:rsid w:val="00C11A21"/>
    <w:rsid w:val="00C11A38"/>
    <w:rsid w:val="00C12E66"/>
    <w:rsid w:val="00C2332F"/>
    <w:rsid w:val="00C236C1"/>
    <w:rsid w:val="00C23EF2"/>
    <w:rsid w:val="00C255B2"/>
    <w:rsid w:val="00C31D23"/>
    <w:rsid w:val="00C4164A"/>
    <w:rsid w:val="00C42BAA"/>
    <w:rsid w:val="00C43054"/>
    <w:rsid w:val="00C45B24"/>
    <w:rsid w:val="00C46193"/>
    <w:rsid w:val="00C5546A"/>
    <w:rsid w:val="00C55A6D"/>
    <w:rsid w:val="00C56F10"/>
    <w:rsid w:val="00C60097"/>
    <w:rsid w:val="00C60961"/>
    <w:rsid w:val="00C62CFC"/>
    <w:rsid w:val="00C638B1"/>
    <w:rsid w:val="00C64385"/>
    <w:rsid w:val="00C66179"/>
    <w:rsid w:val="00C71746"/>
    <w:rsid w:val="00C72189"/>
    <w:rsid w:val="00C734E2"/>
    <w:rsid w:val="00C77C24"/>
    <w:rsid w:val="00C77F26"/>
    <w:rsid w:val="00C803C3"/>
    <w:rsid w:val="00C83586"/>
    <w:rsid w:val="00C92C2E"/>
    <w:rsid w:val="00C94C0C"/>
    <w:rsid w:val="00C9519B"/>
    <w:rsid w:val="00CA3BC0"/>
    <w:rsid w:val="00CB05B1"/>
    <w:rsid w:val="00CB22B0"/>
    <w:rsid w:val="00CB6058"/>
    <w:rsid w:val="00CC1AF5"/>
    <w:rsid w:val="00CC2851"/>
    <w:rsid w:val="00CC3A0B"/>
    <w:rsid w:val="00CC5E4B"/>
    <w:rsid w:val="00CC6AFE"/>
    <w:rsid w:val="00CC6F3F"/>
    <w:rsid w:val="00CC762A"/>
    <w:rsid w:val="00CD30EC"/>
    <w:rsid w:val="00CD3D6A"/>
    <w:rsid w:val="00CE1B6A"/>
    <w:rsid w:val="00CE3500"/>
    <w:rsid w:val="00CE3AFC"/>
    <w:rsid w:val="00CE4C76"/>
    <w:rsid w:val="00CE5D54"/>
    <w:rsid w:val="00CE61E8"/>
    <w:rsid w:val="00CF0300"/>
    <w:rsid w:val="00CF52B9"/>
    <w:rsid w:val="00CF7D03"/>
    <w:rsid w:val="00D00360"/>
    <w:rsid w:val="00D04616"/>
    <w:rsid w:val="00D05037"/>
    <w:rsid w:val="00D06AD9"/>
    <w:rsid w:val="00D06FC7"/>
    <w:rsid w:val="00D120EE"/>
    <w:rsid w:val="00D1371E"/>
    <w:rsid w:val="00D138C1"/>
    <w:rsid w:val="00D16A49"/>
    <w:rsid w:val="00D22DF6"/>
    <w:rsid w:val="00D235FC"/>
    <w:rsid w:val="00D239EF"/>
    <w:rsid w:val="00D241E9"/>
    <w:rsid w:val="00D32624"/>
    <w:rsid w:val="00D3369D"/>
    <w:rsid w:val="00D33BE4"/>
    <w:rsid w:val="00D403EA"/>
    <w:rsid w:val="00D408E1"/>
    <w:rsid w:val="00D409F7"/>
    <w:rsid w:val="00D413CE"/>
    <w:rsid w:val="00D43A4C"/>
    <w:rsid w:val="00D43E88"/>
    <w:rsid w:val="00D4680B"/>
    <w:rsid w:val="00D46CE0"/>
    <w:rsid w:val="00D526FE"/>
    <w:rsid w:val="00D52EAB"/>
    <w:rsid w:val="00D53544"/>
    <w:rsid w:val="00D60F33"/>
    <w:rsid w:val="00D61A4F"/>
    <w:rsid w:val="00D62C11"/>
    <w:rsid w:val="00D632F5"/>
    <w:rsid w:val="00D634AE"/>
    <w:rsid w:val="00D63C68"/>
    <w:rsid w:val="00D66362"/>
    <w:rsid w:val="00D66E02"/>
    <w:rsid w:val="00D67E38"/>
    <w:rsid w:val="00D702CF"/>
    <w:rsid w:val="00D7092B"/>
    <w:rsid w:val="00D71ED9"/>
    <w:rsid w:val="00D73029"/>
    <w:rsid w:val="00D76049"/>
    <w:rsid w:val="00D76843"/>
    <w:rsid w:val="00D77A83"/>
    <w:rsid w:val="00D81635"/>
    <w:rsid w:val="00D81EF6"/>
    <w:rsid w:val="00D83115"/>
    <w:rsid w:val="00D84F9B"/>
    <w:rsid w:val="00D908F1"/>
    <w:rsid w:val="00D93610"/>
    <w:rsid w:val="00D95087"/>
    <w:rsid w:val="00D952A1"/>
    <w:rsid w:val="00D95FD3"/>
    <w:rsid w:val="00D96E17"/>
    <w:rsid w:val="00D9768D"/>
    <w:rsid w:val="00D97882"/>
    <w:rsid w:val="00DA0E56"/>
    <w:rsid w:val="00DB0B63"/>
    <w:rsid w:val="00DB2E44"/>
    <w:rsid w:val="00DB3489"/>
    <w:rsid w:val="00DB3ACC"/>
    <w:rsid w:val="00DB45A4"/>
    <w:rsid w:val="00DB6C2C"/>
    <w:rsid w:val="00DB715F"/>
    <w:rsid w:val="00DC04FC"/>
    <w:rsid w:val="00DC17E0"/>
    <w:rsid w:val="00DC4FB7"/>
    <w:rsid w:val="00DC59DC"/>
    <w:rsid w:val="00DC6905"/>
    <w:rsid w:val="00DD268B"/>
    <w:rsid w:val="00DD4482"/>
    <w:rsid w:val="00DE1480"/>
    <w:rsid w:val="00DE1F41"/>
    <w:rsid w:val="00DE4763"/>
    <w:rsid w:val="00DE4BC2"/>
    <w:rsid w:val="00DE4E4E"/>
    <w:rsid w:val="00DE58BA"/>
    <w:rsid w:val="00DE6707"/>
    <w:rsid w:val="00DE6D86"/>
    <w:rsid w:val="00DE720E"/>
    <w:rsid w:val="00DF2EF7"/>
    <w:rsid w:val="00E015C4"/>
    <w:rsid w:val="00E06118"/>
    <w:rsid w:val="00E10721"/>
    <w:rsid w:val="00E116F5"/>
    <w:rsid w:val="00E12BDD"/>
    <w:rsid w:val="00E1616A"/>
    <w:rsid w:val="00E2003D"/>
    <w:rsid w:val="00E2031E"/>
    <w:rsid w:val="00E20637"/>
    <w:rsid w:val="00E2105C"/>
    <w:rsid w:val="00E2181C"/>
    <w:rsid w:val="00E24FC9"/>
    <w:rsid w:val="00E2559D"/>
    <w:rsid w:val="00E25D2B"/>
    <w:rsid w:val="00E35068"/>
    <w:rsid w:val="00E366D6"/>
    <w:rsid w:val="00E36919"/>
    <w:rsid w:val="00E375A2"/>
    <w:rsid w:val="00E404A9"/>
    <w:rsid w:val="00E411C3"/>
    <w:rsid w:val="00E428BA"/>
    <w:rsid w:val="00E43209"/>
    <w:rsid w:val="00E46321"/>
    <w:rsid w:val="00E4673E"/>
    <w:rsid w:val="00E51DC2"/>
    <w:rsid w:val="00E52D67"/>
    <w:rsid w:val="00E53409"/>
    <w:rsid w:val="00E543C8"/>
    <w:rsid w:val="00E56DFA"/>
    <w:rsid w:val="00E575F0"/>
    <w:rsid w:val="00E615AB"/>
    <w:rsid w:val="00E62402"/>
    <w:rsid w:val="00E62928"/>
    <w:rsid w:val="00E62AE7"/>
    <w:rsid w:val="00E673B1"/>
    <w:rsid w:val="00E71573"/>
    <w:rsid w:val="00E74352"/>
    <w:rsid w:val="00E76A57"/>
    <w:rsid w:val="00E80370"/>
    <w:rsid w:val="00E820C7"/>
    <w:rsid w:val="00E867B9"/>
    <w:rsid w:val="00E877B0"/>
    <w:rsid w:val="00E91F0F"/>
    <w:rsid w:val="00E92A68"/>
    <w:rsid w:val="00E955F5"/>
    <w:rsid w:val="00E9608B"/>
    <w:rsid w:val="00EA292E"/>
    <w:rsid w:val="00EA3108"/>
    <w:rsid w:val="00EA33AD"/>
    <w:rsid w:val="00EA3856"/>
    <w:rsid w:val="00EB2374"/>
    <w:rsid w:val="00EB2B8B"/>
    <w:rsid w:val="00EB3F7E"/>
    <w:rsid w:val="00EB4DDE"/>
    <w:rsid w:val="00EB6A69"/>
    <w:rsid w:val="00EC1D54"/>
    <w:rsid w:val="00EC2CE0"/>
    <w:rsid w:val="00EC42A0"/>
    <w:rsid w:val="00EC445C"/>
    <w:rsid w:val="00EC5299"/>
    <w:rsid w:val="00EC63C4"/>
    <w:rsid w:val="00EC657E"/>
    <w:rsid w:val="00ED0198"/>
    <w:rsid w:val="00ED0ED6"/>
    <w:rsid w:val="00ED1850"/>
    <w:rsid w:val="00EF436B"/>
    <w:rsid w:val="00EF5BDE"/>
    <w:rsid w:val="00EF6D23"/>
    <w:rsid w:val="00EF76D7"/>
    <w:rsid w:val="00F00884"/>
    <w:rsid w:val="00F015EA"/>
    <w:rsid w:val="00F02A4B"/>
    <w:rsid w:val="00F03E86"/>
    <w:rsid w:val="00F05E16"/>
    <w:rsid w:val="00F07501"/>
    <w:rsid w:val="00F11918"/>
    <w:rsid w:val="00F1192C"/>
    <w:rsid w:val="00F11C9E"/>
    <w:rsid w:val="00F12769"/>
    <w:rsid w:val="00F14435"/>
    <w:rsid w:val="00F15588"/>
    <w:rsid w:val="00F1580F"/>
    <w:rsid w:val="00F17BB8"/>
    <w:rsid w:val="00F21805"/>
    <w:rsid w:val="00F229D0"/>
    <w:rsid w:val="00F24EC6"/>
    <w:rsid w:val="00F26BD3"/>
    <w:rsid w:val="00F363D2"/>
    <w:rsid w:val="00F3785F"/>
    <w:rsid w:val="00F41372"/>
    <w:rsid w:val="00F427D2"/>
    <w:rsid w:val="00F42ECD"/>
    <w:rsid w:val="00F51267"/>
    <w:rsid w:val="00F5388C"/>
    <w:rsid w:val="00F54374"/>
    <w:rsid w:val="00F557DF"/>
    <w:rsid w:val="00F57126"/>
    <w:rsid w:val="00F5747B"/>
    <w:rsid w:val="00F60F9E"/>
    <w:rsid w:val="00F6326E"/>
    <w:rsid w:val="00F63305"/>
    <w:rsid w:val="00F66B9B"/>
    <w:rsid w:val="00F67FF4"/>
    <w:rsid w:val="00F706A0"/>
    <w:rsid w:val="00F7393A"/>
    <w:rsid w:val="00F831BD"/>
    <w:rsid w:val="00F837CF"/>
    <w:rsid w:val="00F842F5"/>
    <w:rsid w:val="00F843E4"/>
    <w:rsid w:val="00F85B70"/>
    <w:rsid w:val="00F85F49"/>
    <w:rsid w:val="00F913B3"/>
    <w:rsid w:val="00F91C40"/>
    <w:rsid w:val="00F91D8C"/>
    <w:rsid w:val="00F92538"/>
    <w:rsid w:val="00F971A4"/>
    <w:rsid w:val="00FA4ADF"/>
    <w:rsid w:val="00FB3C88"/>
    <w:rsid w:val="00FB5CAF"/>
    <w:rsid w:val="00FB6C4B"/>
    <w:rsid w:val="00FB7A3C"/>
    <w:rsid w:val="00FC357F"/>
    <w:rsid w:val="00FC581B"/>
    <w:rsid w:val="00FD0357"/>
    <w:rsid w:val="00FD0DD4"/>
    <w:rsid w:val="00FD18B8"/>
    <w:rsid w:val="00FD2499"/>
    <w:rsid w:val="00FD4398"/>
    <w:rsid w:val="00FD605B"/>
    <w:rsid w:val="00FE0520"/>
    <w:rsid w:val="00FE3B5D"/>
    <w:rsid w:val="00FE3DC4"/>
    <w:rsid w:val="00FE501C"/>
    <w:rsid w:val="00FE5509"/>
    <w:rsid w:val="00FF1CA3"/>
    <w:rsid w:val="00FF3396"/>
    <w:rsid w:val="00FF3CCD"/>
    <w:rsid w:val="00FF622E"/>
    <w:rsid w:val="00FF69E7"/>
    <w:rsid w:val="00FF7FEA"/>
    <w:rsid w:val="01FB7725"/>
    <w:rsid w:val="035B02F0"/>
    <w:rsid w:val="06571C98"/>
    <w:rsid w:val="0D76E425"/>
    <w:rsid w:val="0E5BBF32"/>
    <w:rsid w:val="1091CBAE"/>
    <w:rsid w:val="118D870A"/>
    <w:rsid w:val="148C05FC"/>
    <w:rsid w:val="14C54D72"/>
    <w:rsid w:val="14C54D72"/>
    <w:rsid w:val="181799A1"/>
    <w:rsid w:val="1887E25E"/>
    <w:rsid w:val="1AB01CB8"/>
    <w:rsid w:val="1AD74770"/>
    <w:rsid w:val="1B73FB29"/>
    <w:rsid w:val="1D3B04B0"/>
    <w:rsid w:val="1D842857"/>
    <w:rsid w:val="1DEC18CD"/>
    <w:rsid w:val="213F6644"/>
    <w:rsid w:val="232DF719"/>
    <w:rsid w:val="24A05C82"/>
    <w:rsid w:val="263BAFD7"/>
    <w:rsid w:val="266F5420"/>
    <w:rsid w:val="26B04EC3"/>
    <w:rsid w:val="2AFC2F8E"/>
    <w:rsid w:val="2C9557DE"/>
    <w:rsid w:val="2CEF54BD"/>
    <w:rsid w:val="2E662232"/>
    <w:rsid w:val="2FE82BA5"/>
    <w:rsid w:val="30D6EB35"/>
    <w:rsid w:val="30D6EB35"/>
    <w:rsid w:val="361B5A3E"/>
    <w:rsid w:val="37F330FF"/>
    <w:rsid w:val="3D75780F"/>
    <w:rsid w:val="3E52C72F"/>
    <w:rsid w:val="3E672238"/>
    <w:rsid w:val="3F0EA189"/>
    <w:rsid w:val="402099A2"/>
    <w:rsid w:val="402099A2"/>
    <w:rsid w:val="40D18D4E"/>
    <w:rsid w:val="42BFAC5A"/>
    <w:rsid w:val="4390F153"/>
    <w:rsid w:val="43A2DFE4"/>
    <w:rsid w:val="43D860C9"/>
    <w:rsid w:val="43DB4855"/>
    <w:rsid w:val="457E0179"/>
    <w:rsid w:val="47AF86FA"/>
    <w:rsid w:val="48EA3D9E"/>
    <w:rsid w:val="49248746"/>
    <w:rsid w:val="4A13E849"/>
    <w:rsid w:val="4A921E25"/>
    <w:rsid w:val="4BAA067D"/>
    <w:rsid w:val="4C6F4434"/>
    <w:rsid w:val="4D8BC763"/>
    <w:rsid w:val="50E04409"/>
    <w:rsid w:val="521E3AD5"/>
    <w:rsid w:val="5820A8A2"/>
    <w:rsid w:val="5878D102"/>
    <w:rsid w:val="592857F8"/>
    <w:rsid w:val="59B0C131"/>
    <w:rsid w:val="5A7CFE52"/>
    <w:rsid w:val="5DC3998E"/>
    <w:rsid w:val="5F477E73"/>
    <w:rsid w:val="61326488"/>
    <w:rsid w:val="63571337"/>
    <w:rsid w:val="65231CEC"/>
    <w:rsid w:val="653AE592"/>
    <w:rsid w:val="653B345A"/>
    <w:rsid w:val="6674C33D"/>
    <w:rsid w:val="671A4FE4"/>
    <w:rsid w:val="6896C719"/>
    <w:rsid w:val="694B513E"/>
    <w:rsid w:val="694B513E"/>
    <w:rsid w:val="6BD6387B"/>
    <w:rsid w:val="6BD6387B"/>
    <w:rsid w:val="6C0B8763"/>
    <w:rsid w:val="6C688FAE"/>
    <w:rsid w:val="6D01EBC2"/>
    <w:rsid w:val="6D991098"/>
    <w:rsid w:val="6DBB5125"/>
    <w:rsid w:val="6FF9CBD3"/>
    <w:rsid w:val="7016AF5F"/>
    <w:rsid w:val="7066D7B0"/>
    <w:rsid w:val="7379F6F2"/>
    <w:rsid w:val="74C27E80"/>
    <w:rsid w:val="75722CB9"/>
    <w:rsid w:val="77019007"/>
    <w:rsid w:val="797D0D19"/>
    <w:rsid w:val="79FCB684"/>
    <w:rsid w:val="7B3AF1CB"/>
    <w:rsid w:val="7C85554D"/>
    <w:rsid w:val="7DEB7F54"/>
    <w:rsid w:val="7EE9A04D"/>
    <w:rsid w:val="7F16CCB6"/>
    <w:rsid w:val="7F3CD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8062548"/>
  <w15:chartTrackingRefBased/>
  <w15:docId w15:val="{B6071B2E-12A9-4651-BB07-1DA53CC5B3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lang w:eastAsia="pl-PL"/>
    </w:rPr>
  </w:style>
  <w:style w:type="character" w:styleId="Domylnaczcionkaakapitu" w:default="1">
    <w:name w:val="Default Paragraph Font"/>
    <w:semiHidden/>
  </w:style>
  <w:style w:type="table" w:styleId="Standardowy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semiHidden/>
  </w:style>
  <w:style w:type="table" w:styleId="Tabela-Siatka">
    <w:name w:val="Table Grid"/>
    <w:basedOn w:val="Standardowy"/>
    <w:rsid w:val="00BA3C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cze">
    <w:name w:val="Hyperlink"/>
    <w:rsid w:val="005D3F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customXml" Target="../customXml/item4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24CBD8991B94E95EDFFB578440739" ma:contentTypeVersion="11" ma:contentTypeDescription="Utwórz nowy dokument." ma:contentTypeScope="" ma:versionID="dc3918666d00540e98cf3c951864b79f">
  <xsd:schema xmlns:xsd="http://www.w3.org/2001/XMLSchema" xmlns:xs="http://www.w3.org/2001/XMLSchema" xmlns:p="http://schemas.microsoft.com/office/2006/metadata/properties" xmlns:ns2="04a89c02-dcd1-478a-b236-6dae67c376f8" xmlns:ns3="d0d1f3ef-b1ea-4e6d-b400-3969f631c87b" targetNamespace="http://schemas.microsoft.com/office/2006/metadata/properties" ma:root="true" ma:fieldsID="3eb52c57adeb1212fb3f760569124b60" ns2:_="" ns3:_="">
    <xsd:import namespace="04a89c02-dcd1-478a-b236-6dae67c376f8"/>
    <xsd:import namespace="d0d1f3ef-b1ea-4e6d-b400-3969f631c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89c02-dcd1-478a-b236-6dae67c37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1f3ef-b1ea-4e6d-b400-3969f631c8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4ade25-8163-4f21-b38d-c7eed6e226a7}" ma:internalName="TaxCatchAll" ma:showField="CatchAllData" ma:web="d0d1f3ef-b1ea-4e6d-b400-3969f631c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89c02-dcd1-478a-b236-6dae67c376f8">
      <Terms xmlns="http://schemas.microsoft.com/office/infopath/2007/PartnerControls"/>
    </lcf76f155ced4ddcb4097134ff3c332f>
    <TaxCatchAll xmlns="d0d1f3ef-b1ea-4e6d-b400-3969f631c87b" xsi:nil="true"/>
  </documentManagement>
</p:properties>
</file>

<file path=customXml/itemProps1.xml><?xml version="1.0" encoding="utf-8"?>
<ds:datastoreItem xmlns:ds="http://schemas.openxmlformats.org/officeDocument/2006/customXml" ds:itemID="{F116AB1D-ECF5-4957-8332-F350FD12BC1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7625E61-3872-4FD3-A4C9-DDD451DC1A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E8627A-CC3A-4F60-A042-CF48A5760044}"/>
</file>

<file path=customXml/itemProps4.xml><?xml version="1.0" encoding="utf-8"?>
<ds:datastoreItem xmlns:ds="http://schemas.openxmlformats.org/officeDocument/2006/customXml" ds:itemID="{43DF774A-5546-4C8A-B6E8-656227EF05E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STUDIÓW NA KIERUNKU</dc:title>
  <dc:subject/>
  <dc:creator>wyrak&amp;chruma</dc:creator>
  <cp:keywords/>
  <cp:lastModifiedBy>Magdalena Baranowska</cp:lastModifiedBy>
  <cp:revision>40</cp:revision>
  <cp:lastPrinted>2012-09-28T01:49:00Z</cp:lastPrinted>
  <dcterms:created xsi:type="dcterms:W3CDTF">2025-06-20T09:33:00Z</dcterms:created>
  <dcterms:modified xsi:type="dcterms:W3CDTF">2026-01-27T20:20:03Z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Iwona Korybska-Sadło</vt:lpwstr>
  </property>
  <property fmtid="{D5CDD505-2E9C-101B-9397-08002B2CF9AE}" pid="4" name="Order">
    <vt:lpwstr>264400.000000000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Iwona Korybska-Sadło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0x010100CA624CBD8991B94E95EDFFB578440739</vt:lpwstr>
  </property>
  <property fmtid="{D5CDD505-2E9C-101B-9397-08002B2CF9AE}" pid="11" name="TriggerFlowInfo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MediaServiceImageTags">
    <vt:lpwstr/>
  </property>
</Properties>
</file>