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857D7" w:rsidR="00C57C3F" w:rsidP="00C57C3F" w:rsidRDefault="00C57C3F" w14:paraId="618F7CE3" wp14:textId="77777777">
      <w:pPr>
        <w:autoSpaceDE w:val="0"/>
        <w:autoSpaceDN w:val="0"/>
        <w:adjustRightInd w:val="0"/>
        <w:jc w:val="center"/>
        <w:rPr>
          <w:b w:val="1"/>
          <w:bCs w:val="1"/>
          <w:sz w:val="28"/>
          <w:szCs w:val="28"/>
          <w:u w:val="none"/>
          <w:lang w:bidi="ta-IN"/>
        </w:rPr>
      </w:pPr>
      <w:r w:rsidRPr="3842BF20" w:rsidR="00C57C3F">
        <w:rPr>
          <w:b w:val="1"/>
          <w:bCs w:val="1"/>
          <w:sz w:val="28"/>
          <w:szCs w:val="28"/>
          <w:u w:val="none"/>
          <w:lang w:bidi="ta-IN"/>
        </w:rPr>
        <w:t>GEOLOGIA - STUDIA STACJONARNE I STOPNIA (LICENCJACKIE)</w:t>
      </w:r>
    </w:p>
    <w:p xmlns:wp14="http://schemas.microsoft.com/office/word/2010/wordml" w:rsidRPr="00E857D7" w:rsidR="00C57C3F" w:rsidP="00732473" w:rsidRDefault="00AE093F" w14:paraId="55E04F85" wp14:textId="36E789B8">
      <w:pPr>
        <w:autoSpaceDE w:val="0"/>
        <w:autoSpaceDN w:val="0"/>
        <w:adjustRightInd w:val="0"/>
        <w:jc w:val="center"/>
        <w:rPr>
          <w:b w:val="1"/>
          <w:bCs w:val="1"/>
          <w:sz w:val="28"/>
          <w:szCs w:val="28"/>
          <w:u w:val="none"/>
          <w:lang w:bidi="ta-IN"/>
        </w:rPr>
      </w:pPr>
      <w:r w:rsidRPr="3842BF20" w:rsidR="00AE093F">
        <w:rPr>
          <w:b w:val="1"/>
          <w:bCs w:val="1"/>
          <w:sz w:val="28"/>
          <w:szCs w:val="28"/>
          <w:u w:val="none"/>
          <w:lang w:bidi="ta-IN"/>
        </w:rPr>
        <w:t>rok akademicki 202</w:t>
      </w:r>
      <w:r w:rsidRPr="3842BF20" w:rsidR="15CE7C25">
        <w:rPr>
          <w:b w:val="1"/>
          <w:bCs w:val="1"/>
          <w:sz w:val="28"/>
          <w:szCs w:val="28"/>
          <w:u w:val="none"/>
          <w:lang w:bidi="ta-IN"/>
        </w:rPr>
        <w:t>5/2026</w:t>
      </w:r>
    </w:p>
    <w:p xmlns:wp14="http://schemas.microsoft.com/office/word/2010/wordml" w:rsidRPr="0071235C" w:rsidR="00C57C3F" w:rsidP="00C57C3F" w:rsidRDefault="00C57C3F" w14:paraId="730BD12B" wp14:textId="77777777">
      <w:pPr>
        <w:autoSpaceDE w:val="0"/>
        <w:autoSpaceDN w:val="0"/>
        <w:adjustRightInd w:val="0"/>
        <w:jc w:val="center"/>
        <w:rPr>
          <w:b w:val="1"/>
          <w:bCs w:val="1"/>
          <w:sz w:val="28"/>
          <w:szCs w:val="28"/>
          <w:u w:val="none"/>
          <w:lang w:bidi="ta-IN"/>
        </w:rPr>
      </w:pPr>
      <w:r w:rsidRPr="3842BF20" w:rsidR="00C57C3F">
        <w:rPr>
          <w:b w:val="1"/>
          <w:bCs w:val="1"/>
          <w:sz w:val="28"/>
          <w:szCs w:val="28"/>
          <w:u w:val="none"/>
          <w:lang w:bidi="ta-IN"/>
        </w:rPr>
        <w:t>II ROK STUDIÓW - 3 SEMESTR (semestr zimowy)</w:t>
      </w:r>
    </w:p>
    <w:tbl>
      <w:tblPr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3"/>
        <w:gridCol w:w="4740"/>
        <w:gridCol w:w="640"/>
        <w:gridCol w:w="1436"/>
        <w:gridCol w:w="969"/>
        <w:gridCol w:w="780"/>
        <w:gridCol w:w="1206"/>
      </w:tblGrid>
      <w:tr xmlns:wp14="http://schemas.microsoft.com/office/word/2010/wordml" w:rsidR="00BA3C53" w:rsidTr="51574441" w14:paraId="2B97E485" wp14:textId="77777777">
        <w:trPr>
          <w:trHeight w:val="589"/>
        </w:trPr>
        <w:tc>
          <w:tcPr>
            <w:tcW w:w="573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014D7F" w:rsidR="00BA3C53" w:rsidP="00014D7F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Lp.</w:t>
            </w:r>
          </w:p>
        </w:tc>
        <w:tc>
          <w:tcPr>
            <w:tcW w:w="474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014D7F" w:rsidR="00BA3C53" w:rsidP="00014D7F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Nazwa</w:t>
            </w:r>
            <w:r w:rsidRPr="3842BF20" w:rsidR="009D015E">
              <w:rPr>
                <w:b w:val="1"/>
                <w:bCs w:val="1"/>
                <w:u w:val="none"/>
                <w:lang w:bidi="ta-IN"/>
              </w:rPr>
              <w:t xml:space="preserve"> </w:t>
            </w:r>
            <w:r w:rsidRPr="3842BF20" w:rsidR="00BA3C53">
              <w:rPr>
                <w:b w:val="1"/>
                <w:bCs w:val="1"/>
                <w:u w:val="none"/>
                <w:lang w:bidi="ta-IN"/>
              </w:rPr>
              <w:t>przedmiotu</w:t>
            </w:r>
          </w:p>
        </w:tc>
        <w:tc>
          <w:tcPr>
            <w:tcW w:w="64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014D7F" w:rsidR="00BA3C53" w:rsidP="00014D7F" w:rsidRDefault="00BA3C53" w14:paraId="38E8AA90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O/F</w:t>
            </w:r>
          </w:p>
        </w:tc>
        <w:tc>
          <w:tcPr>
            <w:tcW w:w="1436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014D7F" w:rsidR="00BA3C53" w:rsidP="00014D7F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Forma</w:t>
            </w:r>
            <w:r w:rsidRPr="3842BF20" w:rsidR="00336B0D">
              <w:rPr>
                <w:b w:val="1"/>
                <w:bCs w:val="1"/>
                <w:u w:val="none"/>
                <w:lang w:bidi="ta-IN"/>
              </w:rPr>
              <w:t xml:space="preserve"> </w:t>
            </w:r>
            <w:r w:rsidRPr="3842BF20" w:rsidR="00BA3C53">
              <w:rPr>
                <w:b w:val="1"/>
                <w:bCs w:val="1"/>
                <w:u w:val="none"/>
                <w:lang w:bidi="ta-IN"/>
              </w:rPr>
              <w:t>zaj</w:t>
            </w:r>
            <w:r w:rsidRPr="3842BF20" w:rsidR="00BA3C53">
              <w:rPr>
                <w:rFonts w:ascii="TimesNewRoman" w:eastAsia="TimesNewRoman" w:cs="TimesNewRoman"/>
                <w:b w:val="1"/>
                <w:bCs w:val="1"/>
                <w:u w:val="none"/>
                <w:lang w:bidi="ta-IN"/>
              </w:rPr>
              <w:t>ęć</w:t>
            </w:r>
          </w:p>
        </w:tc>
        <w:tc>
          <w:tcPr>
            <w:tcW w:w="969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014D7F" w:rsidR="00BA3C53" w:rsidP="00014D7F" w:rsidRDefault="00BA3C53" w14:paraId="563A45B2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  <w:lang w:bidi="ta-IN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Liczba</w:t>
            </w:r>
          </w:p>
          <w:p w:rsidRPr="00014D7F" w:rsidR="00BA3C53" w:rsidP="00014D7F" w:rsidRDefault="00BA3C53" w14:paraId="2FF52CE2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godzin</w:t>
            </w:r>
          </w:p>
        </w:tc>
        <w:tc>
          <w:tcPr>
            <w:tcW w:w="78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014D7F" w:rsidR="00BA3C53" w:rsidP="00014D7F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  <w:lang w:bidi="ta-IN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P</w:t>
            </w:r>
            <w:r w:rsidRPr="3842BF20" w:rsidR="00D403EA">
              <w:rPr>
                <w:b w:val="1"/>
                <w:bCs w:val="1"/>
                <w:u w:val="none"/>
                <w:lang w:bidi="ta-IN"/>
              </w:rPr>
              <w:t>kt</w:t>
            </w:r>
          </w:p>
          <w:p w:rsidRPr="00014D7F" w:rsidR="00BA3C53" w:rsidP="00014D7F" w:rsidRDefault="00BA3C53" w14:paraId="3925AF48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ECTS</w:t>
            </w:r>
          </w:p>
        </w:tc>
        <w:tc>
          <w:tcPr>
            <w:tcW w:w="1206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014D7F" w:rsidR="00BA3C53" w:rsidP="00014D7F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  <w:lang w:bidi="ta-IN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Forma</w:t>
            </w:r>
          </w:p>
          <w:p w:rsidRPr="00014D7F" w:rsidR="00BA3C53" w:rsidP="00014D7F" w:rsidRDefault="00BA3C53" w14:paraId="4E640CA9" wp14:textId="77777777">
            <w:pPr>
              <w:autoSpaceDE w:val="0"/>
              <w:autoSpaceDN w:val="0"/>
              <w:adjustRightInd w:val="0"/>
              <w:jc w:val="center"/>
              <w:rPr>
                <w:b w:val="1"/>
                <w:bCs w:val="1"/>
                <w:u w:val="none"/>
              </w:rPr>
            </w:pPr>
            <w:r w:rsidRPr="3842BF20" w:rsidR="00BA3C53">
              <w:rPr>
                <w:b w:val="1"/>
                <w:bCs w:val="1"/>
                <w:u w:val="none"/>
                <w:lang w:bidi="ta-IN"/>
              </w:rPr>
              <w:t>zaliczenia</w:t>
            </w:r>
          </w:p>
        </w:tc>
      </w:tr>
      <w:tr xmlns:wp14="http://schemas.microsoft.com/office/word/2010/wordml" w:rsidR="005C3D0C" w:rsidTr="51574441" w14:paraId="2CB14D17" wp14:textId="77777777">
        <w:trPr/>
        <w:tc>
          <w:tcPr>
            <w:tcW w:w="573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649841BE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1</w:t>
            </w:r>
          </w:p>
        </w:tc>
        <w:tc>
          <w:tcPr>
            <w:tcW w:w="4740" w:type="dxa"/>
            <w:tcBorders>
              <w:top w:val="double" w:color="auto" w:sz="4" w:space="0"/>
              <w:bottom w:val="nil"/>
            </w:tcBorders>
            <w:tcMar/>
            <w:vAlign w:val="center"/>
          </w:tcPr>
          <w:p w:rsidRPr="00014D7F" w:rsidR="005C3D0C" w:rsidP="00D403EA" w:rsidRDefault="005C3D0C" w14:paraId="261A97BF" wp14:textId="77777777">
            <w:pPr>
              <w:rPr>
                <w:sz w:val="22"/>
                <w:szCs w:val="22"/>
                <w:u w:val="none"/>
              </w:rPr>
            </w:pPr>
            <w:r w:rsidRPr="3842BF20" w:rsidR="005C3D0C">
              <w:rPr>
                <w:b w:val="1"/>
                <w:bCs w:val="1"/>
                <w:sz w:val="22"/>
                <w:szCs w:val="22"/>
                <w:u w:val="none"/>
              </w:rPr>
              <w:t>Geochemia</w:t>
            </w:r>
          </w:p>
        </w:tc>
        <w:tc>
          <w:tcPr>
            <w:tcW w:w="640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1E84BEA1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36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2361FC" w:rsidR="005C3D0C" w:rsidP="3842BF20" w:rsidRDefault="005C3D0C" w14:paraId="342A8FB4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wykłady</w:t>
            </w:r>
          </w:p>
          <w:p w:rsidRPr="002361FC" w:rsidR="005C3D0C" w:rsidP="3842BF20" w:rsidRDefault="005C3D0C" w14:paraId="7F626B56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ćwiczenia</w:t>
            </w:r>
          </w:p>
        </w:tc>
        <w:tc>
          <w:tcPr>
            <w:tcW w:w="969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A27EF1" w:rsidR="005C3D0C" w:rsidP="005C3D0C" w:rsidRDefault="005C3D0C" w14:paraId="57393B24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28</w:t>
            </w:r>
          </w:p>
          <w:p w:rsidRPr="00A27EF1" w:rsidR="005C3D0C" w:rsidP="005C3D0C" w:rsidRDefault="005C3D0C" w14:paraId="0EB5E791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16</w:t>
            </w:r>
          </w:p>
        </w:tc>
        <w:tc>
          <w:tcPr>
            <w:tcW w:w="78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014D7F" w:rsidR="005C3D0C" w:rsidP="00014D7F" w:rsidRDefault="009D2C7C" w14:paraId="78941E47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9D2C7C">
              <w:rPr>
                <w:b w:val="1"/>
                <w:bCs w:val="1"/>
                <w:u w:val="none"/>
              </w:rPr>
              <w:t>5</w:t>
            </w:r>
          </w:p>
        </w:tc>
        <w:tc>
          <w:tcPr>
            <w:tcW w:w="1206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014D7F" w:rsidR="005C3D0C" w:rsidP="00014D7F" w:rsidRDefault="005C3D0C" w14:paraId="0FA05F2F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Egz</w:t>
            </w:r>
          </w:p>
        </w:tc>
      </w:tr>
      <w:tr xmlns:wp14="http://schemas.microsoft.com/office/word/2010/wordml" w:rsidR="005C3D0C" w:rsidTr="51574441" w14:paraId="34F10E8F" wp14:textId="77777777">
        <w:trPr>
          <w:trHeight w:val="900"/>
        </w:trPr>
        <w:tc>
          <w:tcPr>
            <w:tcW w:w="573" w:type="dxa"/>
            <w:vMerge/>
            <w:tcBorders/>
            <w:tcMar/>
          </w:tcPr>
          <w:p w:rsidR="005C3D0C" w:rsidP="00014D7F" w:rsidRDefault="005C3D0C" w14:paraId="0A37501D" wp14:textId="77777777">
            <w:pPr>
              <w:jc w:val="center"/>
            </w:pPr>
          </w:p>
        </w:tc>
        <w:tc>
          <w:tcPr>
            <w:tcW w:w="4740" w:type="dxa"/>
            <w:tcBorders>
              <w:top w:val="nil"/>
            </w:tcBorders>
            <w:tcMar/>
            <w:vAlign w:val="center"/>
          </w:tcPr>
          <w:p w:rsidR="00A757B3" w:rsidP="3842BF20" w:rsidRDefault="00CF577D" w14:paraId="40F3D5F1" wp14:textId="7963E565">
            <w:pPr>
              <w:rPr>
                <w:i w:val="1"/>
                <w:iCs w:val="1"/>
                <w:sz w:val="16"/>
                <w:szCs w:val="16"/>
                <w:u w:val="none"/>
              </w:rPr>
            </w:pPr>
            <w:r w:rsidRPr="3842BF20" w:rsidR="00CF577D">
              <w:rPr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3842BF20" w:rsidR="009D2C7C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3842BF20" w:rsidR="781BE018">
              <w:rPr>
                <w:i w:val="1"/>
                <w:iCs w:val="1"/>
                <w:sz w:val="16"/>
                <w:szCs w:val="16"/>
                <w:u w:val="none"/>
              </w:rPr>
              <w:t xml:space="preserve">i wykładowca </w:t>
            </w:r>
            <w:r w:rsidRPr="3842BF20" w:rsidR="009D2C7C">
              <w:rPr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3842BF20" w:rsidR="009D2C7C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prof. dr hab. Mariusz </w:t>
            </w:r>
            <w:r w:rsidRPr="3842BF20" w:rsidR="009D2C7C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Jędrysek</w:t>
            </w:r>
          </w:p>
          <w:p w:rsidRPr="00014D7F" w:rsidR="005C3D0C" w:rsidP="3842BF20" w:rsidRDefault="00695007" w14:paraId="0C06D478" wp14:textId="77777777">
            <w:pPr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3842BF20" w:rsidR="00695007">
              <w:rPr>
                <w:i w:val="1"/>
                <w:iCs w:val="1"/>
                <w:sz w:val="16"/>
                <w:szCs w:val="16"/>
                <w:u w:val="none"/>
              </w:rPr>
              <w:t>prowadzący ćwiczenia</w:t>
            </w:r>
            <w:r w:rsidRPr="3842BF20" w:rsidR="009D2C7C">
              <w:rPr>
                <w:i w:val="1"/>
                <w:iCs w:val="1"/>
                <w:sz w:val="16"/>
                <w:szCs w:val="16"/>
                <w:u w:val="none"/>
              </w:rPr>
              <w:t xml:space="preserve"> - </w:t>
            </w:r>
            <w:r w:rsidRPr="3842BF20" w:rsidR="009D2C7C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Marta Jakubiak</w:t>
            </w:r>
            <w:r w:rsidRPr="3842BF20" w:rsidR="009D2C7C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40" w:type="dxa"/>
            <w:vMerge/>
            <w:tcBorders/>
            <w:tcMar/>
          </w:tcPr>
          <w:p w:rsidRPr="00014D7F" w:rsidR="005C3D0C" w:rsidP="00014D7F" w:rsidRDefault="005C3D0C" w14:paraId="5DAB6C7B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vMerge/>
            <w:tcMar/>
          </w:tcPr>
          <w:p w:rsidRPr="002361FC" w:rsidR="005C3D0C" w:rsidP="00014D7F" w:rsidRDefault="005C3D0C" w14:paraId="02EB378F" wp14:textId="77777777">
            <w:pPr>
              <w:jc w:val="center"/>
              <w:rPr>
                <w:color w:val="002060"/>
              </w:rPr>
            </w:pPr>
          </w:p>
        </w:tc>
        <w:tc>
          <w:tcPr>
            <w:tcW w:w="969" w:type="dxa"/>
            <w:vMerge/>
            <w:tcMar/>
          </w:tcPr>
          <w:p w:rsidRPr="00A27EF1" w:rsidR="005C3D0C" w:rsidP="00014D7F" w:rsidRDefault="005C3D0C" w14:paraId="6A05A809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5C3D0C" w:rsidP="00014D7F" w:rsidRDefault="005C3D0C" w14:paraId="5A39BBE3" wp14:textId="77777777">
            <w:pPr>
              <w:jc w:val="center"/>
            </w:pPr>
          </w:p>
        </w:tc>
        <w:tc>
          <w:tcPr>
            <w:tcW w:w="1206" w:type="dxa"/>
            <w:vMerge/>
            <w:tcMar/>
          </w:tcPr>
          <w:p w:rsidR="005C3D0C" w:rsidP="00014D7F" w:rsidRDefault="005C3D0C" w14:paraId="41C8F396" wp14:textId="77777777">
            <w:pPr>
              <w:jc w:val="center"/>
            </w:pPr>
          </w:p>
        </w:tc>
      </w:tr>
      <w:tr xmlns:wp14="http://schemas.microsoft.com/office/word/2010/wordml" w:rsidR="005C3D0C" w:rsidTr="51574441" w14:paraId="151CD6DA" wp14:textId="77777777">
        <w:trPr/>
        <w:tc>
          <w:tcPr>
            <w:tcW w:w="573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18F999B5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2</w:t>
            </w:r>
          </w:p>
        </w:tc>
        <w:tc>
          <w:tcPr>
            <w:tcW w:w="474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014D7F" w:rsidR="005C3D0C" w:rsidRDefault="005C3D0C" w14:paraId="1B65C23C" wp14:textId="77777777">
            <w:pPr>
              <w:rPr>
                <w:sz w:val="22"/>
                <w:szCs w:val="22"/>
                <w:u w:val="none"/>
              </w:rPr>
            </w:pPr>
            <w:r w:rsidRPr="3842BF20" w:rsidR="005C3D0C">
              <w:rPr>
                <w:b w:val="1"/>
                <w:bCs w:val="1"/>
                <w:sz w:val="22"/>
                <w:szCs w:val="22"/>
                <w:u w:val="none"/>
              </w:rPr>
              <w:t>Geologia historyczna</w:t>
            </w:r>
            <w:r w:rsidRPr="3842BF20" w:rsidR="005C3D0C">
              <w:rPr>
                <w:sz w:val="22"/>
                <w:szCs w:val="22"/>
                <w:u w:val="none"/>
              </w:rPr>
              <w:t xml:space="preserve"> </w:t>
            </w:r>
            <w:r w:rsidRPr="3842BF20" w:rsidR="005C3D0C">
              <w:rPr>
                <w:b w:val="1"/>
                <w:bCs w:val="1"/>
                <w:sz w:val="22"/>
                <w:szCs w:val="22"/>
                <w:u w:val="none"/>
              </w:rPr>
              <w:t>I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4A3A7040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2361FC" w:rsidR="005C3D0C" w:rsidP="3842BF20" w:rsidRDefault="005C3D0C" w14:paraId="16A95C9F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wykłady</w:t>
            </w:r>
          </w:p>
          <w:p w:rsidRPr="002361FC" w:rsidR="005C3D0C" w:rsidP="005C3D0C" w:rsidRDefault="005C3D0C" w14:paraId="04C64560" wp14:textId="77777777">
            <w:pPr>
              <w:jc w:val="center"/>
              <w:rPr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ćwiczenia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A27EF1" w:rsidR="005C3D0C" w:rsidP="005C3D0C" w:rsidRDefault="005C3D0C" w14:paraId="219897CE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30</w:t>
            </w:r>
          </w:p>
          <w:p w:rsidRPr="00A27EF1" w:rsidR="005C3D0C" w:rsidP="005C3D0C" w:rsidRDefault="005C3D0C" w14:paraId="61A51A77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39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9D2C7C" w14:paraId="75697EEC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9D2C7C">
              <w:rPr>
                <w:b w:val="1"/>
                <w:bCs w:val="1"/>
                <w:u w:val="none"/>
              </w:rPr>
              <w:t>7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5C3D0C" w14:paraId="63091AA8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Egz</w:t>
            </w:r>
          </w:p>
        </w:tc>
      </w:tr>
      <w:tr xmlns:wp14="http://schemas.microsoft.com/office/word/2010/wordml" w:rsidR="005C3D0C" w:rsidTr="51574441" w14:paraId="2A61F694" wp14:textId="77777777">
        <w:trPr>
          <w:trHeight w:val="900"/>
        </w:trPr>
        <w:tc>
          <w:tcPr>
            <w:tcW w:w="573" w:type="dxa"/>
            <w:vMerge/>
            <w:tcBorders/>
            <w:tcMar/>
          </w:tcPr>
          <w:p w:rsidR="005C3D0C" w:rsidP="00014D7F" w:rsidRDefault="005C3D0C" w14:paraId="3461D779" wp14:textId="77777777">
            <w:pPr>
              <w:jc w:val="center"/>
            </w:pPr>
          </w:p>
        </w:tc>
        <w:tc>
          <w:tcPr>
            <w:tcW w:w="4740" w:type="dxa"/>
            <w:tcBorders>
              <w:top w:val="nil"/>
            </w:tcBorders>
            <w:tcMar/>
            <w:vAlign w:val="center"/>
          </w:tcPr>
          <w:p w:rsidR="00A757B3" w:rsidP="3842BF20" w:rsidRDefault="00A757B3" w14:paraId="7E6ED921" wp14:textId="4746DC43">
            <w:pPr>
              <w:rPr>
                <w:i w:val="1"/>
                <w:iCs w:val="1"/>
                <w:sz w:val="16"/>
                <w:szCs w:val="16"/>
                <w:u w:val="none"/>
              </w:rPr>
            </w:pPr>
            <w:r w:rsidRPr="3842BF20" w:rsidR="00A757B3">
              <w:rPr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3842BF20" w:rsidR="00A757B3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3842BF20" w:rsidR="3CFD494C">
              <w:rPr>
                <w:i w:val="1"/>
                <w:iCs w:val="1"/>
                <w:sz w:val="16"/>
                <w:szCs w:val="16"/>
                <w:u w:val="none"/>
              </w:rPr>
              <w:t xml:space="preserve">i wykładowca </w:t>
            </w:r>
            <w:r w:rsidRPr="3842BF20" w:rsidR="00A757B3">
              <w:rPr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3842BF20" w:rsidR="00A757B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Jolanta </w:t>
            </w:r>
            <w:r w:rsidRPr="3842BF20" w:rsidR="00A757B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Muszer</w:t>
            </w:r>
            <w:r w:rsidRPr="3842BF20" w:rsidR="00A757B3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Pr="00014D7F" w:rsidR="005C3D0C" w:rsidP="001D4738" w:rsidRDefault="001D4738" w14:paraId="0F6F236E" wp14:textId="77777777">
            <w:pPr>
              <w:rPr>
                <w:b w:val="1"/>
                <w:bCs w:val="1"/>
                <w:u w:val="none"/>
              </w:rPr>
            </w:pPr>
            <w:r w:rsidRPr="3842BF20" w:rsidR="001D4738">
              <w:rPr>
                <w:i w:val="1"/>
                <w:iCs w:val="1"/>
                <w:sz w:val="16"/>
                <w:szCs w:val="16"/>
                <w:u w:val="none"/>
              </w:rPr>
              <w:t xml:space="preserve">prowadzący ćwiczenia – </w:t>
            </w:r>
            <w:r w:rsidRPr="3842BF20" w:rsidR="001D4738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Alina Chrząstek </w:t>
            </w:r>
          </w:p>
        </w:tc>
        <w:tc>
          <w:tcPr>
            <w:tcW w:w="640" w:type="dxa"/>
            <w:vMerge/>
            <w:tcBorders/>
            <w:tcMar/>
          </w:tcPr>
          <w:p w:rsidRPr="00014D7F" w:rsidR="005C3D0C" w:rsidP="00014D7F" w:rsidRDefault="005C3D0C" w14:paraId="3CF2D8B6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vMerge/>
            <w:tcMar/>
            <w:vAlign w:val="bottom"/>
          </w:tcPr>
          <w:p w:rsidRPr="002361FC" w:rsidR="005C3D0C" w:rsidP="00014D7F" w:rsidRDefault="005C3D0C" w14:paraId="0FB78278" wp14:textId="77777777">
            <w:pPr>
              <w:jc w:val="center"/>
              <w:rPr>
                <w:color w:val="002060"/>
              </w:rPr>
            </w:pPr>
          </w:p>
        </w:tc>
        <w:tc>
          <w:tcPr>
            <w:tcW w:w="969" w:type="dxa"/>
            <w:vMerge/>
            <w:tcMar/>
            <w:vAlign w:val="bottom"/>
          </w:tcPr>
          <w:p w:rsidR="005C3D0C" w:rsidP="00014D7F" w:rsidRDefault="005C3D0C" w14:paraId="1FC39945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5C3D0C" w:rsidP="00014D7F" w:rsidRDefault="005C3D0C" w14:paraId="0562CB0E" wp14:textId="77777777">
            <w:pPr>
              <w:jc w:val="center"/>
            </w:pPr>
          </w:p>
        </w:tc>
        <w:tc>
          <w:tcPr>
            <w:tcW w:w="1206" w:type="dxa"/>
            <w:vMerge/>
            <w:tcMar/>
          </w:tcPr>
          <w:p w:rsidR="005C3D0C" w:rsidP="00014D7F" w:rsidRDefault="005C3D0C" w14:paraId="34CE0A41" wp14:textId="77777777">
            <w:pPr>
              <w:jc w:val="center"/>
            </w:pPr>
          </w:p>
        </w:tc>
      </w:tr>
      <w:tr xmlns:wp14="http://schemas.microsoft.com/office/word/2010/wordml" w:rsidR="005C3D0C" w:rsidTr="51574441" w14:paraId="1FB975DC" wp14:textId="77777777">
        <w:trPr/>
        <w:tc>
          <w:tcPr>
            <w:tcW w:w="573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5FCD5EC4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3</w:t>
            </w:r>
          </w:p>
        </w:tc>
        <w:tc>
          <w:tcPr>
            <w:tcW w:w="474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014D7F" w:rsidR="005C3D0C" w:rsidP="00921667" w:rsidRDefault="005C3D0C" w14:paraId="26910FEB" wp14:textId="77777777">
            <w:pPr>
              <w:rPr>
                <w:b w:val="1"/>
                <w:bCs w:val="1"/>
                <w:sz w:val="22"/>
                <w:szCs w:val="22"/>
                <w:u w:val="none"/>
              </w:rPr>
            </w:pPr>
            <w:r w:rsidRPr="3842BF20" w:rsidR="005C3D0C">
              <w:rPr>
                <w:b w:val="1"/>
                <w:bCs w:val="1"/>
                <w:sz w:val="22"/>
                <w:szCs w:val="22"/>
                <w:u w:val="none"/>
              </w:rPr>
              <w:t>Hydrologia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62A63C80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2361FC" w:rsidR="005C3D0C" w:rsidP="3842BF20" w:rsidRDefault="005C3D0C" w14:paraId="56E93F52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wykłady</w:t>
            </w:r>
          </w:p>
          <w:p w:rsidRPr="002361FC" w:rsidR="005C3D0C" w:rsidP="3842BF20" w:rsidRDefault="005C3D0C" w14:paraId="23CA83C4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ćwiczenia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5C3D0C" w:rsidP="005C3D0C" w:rsidRDefault="005C3D0C" w14:paraId="1D8EB8EE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24</w:t>
            </w:r>
          </w:p>
          <w:p w:rsidRPr="00A27EF1" w:rsidR="005C3D0C" w:rsidP="005C3D0C" w:rsidRDefault="005C3D0C" w14:paraId="30768756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28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9D2C7C" w14:paraId="44240AAE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9D2C7C">
              <w:rPr>
                <w:b w:val="1"/>
                <w:bCs w:val="1"/>
                <w:u w:val="none"/>
              </w:rPr>
              <w:t>5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7463E4" w14:paraId="0EF2488C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7463E4">
              <w:rPr>
                <w:b w:val="1"/>
                <w:bCs w:val="1"/>
                <w:u w:val="none"/>
              </w:rPr>
              <w:t>zal</w:t>
            </w:r>
          </w:p>
        </w:tc>
      </w:tr>
      <w:tr xmlns:wp14="http://schemas.microsoft.com/office/word/2010/wordml" w:rsidR="005C3D0C" w:rsidTr="51574441" w14:paraId="291B39B7" wp14:textId="77777777">
        <w:trPr>
          <w:trHeight w:val="900"/>
        </w:trPr>
        <w:tc>
          <w:tcPr>
            <w:tcW w:w="573" w:type="dxa"/>
            <w:vMerge/>
            <w:tcBorders/>
            <w:tcMar/>
          </w:tcPr>
          <w:p w:rsidR="005C3D0C" w:rsidP="00014D7F" w:rsidRDefault="005C3D0C" w14:paraId="6537F28F" wp14:textId="77777777">
            <w:pPr>
              <w:jc w:val="center"/>
            </w:pPr>
          </w:p>
        </w:tc>
        <w:tc>
          <w:tcPr>
            <w:tcW w:w="4740" w:type="dxa"/>
            <w:tcBorders>
              <w:top w:val="nil"/>
            </w:tcBorders>
            <w:tcMar/>
            <w:vAlign w:val="center"/>
          </w:tcPr>
          <w:p w:rsidR="006A50F5" w:rsidP="3842BF20" w:rsidRDefault="006A50F5" w14:paraId="21628838" wp14:textId="66C9BC16">
            <w:pPr>
              <w:rPr>
                <w:i w:val="1"/>
                <w:iCs w:val="1"/>
                <w:sz w:val="16"/>
                <w:szCs w:val="16"/>
                <w:u w:val="none"/>
              </w:rPr>
            </w:pPr>
            <w:r w:rsidRPr="3842BF20" w:rsidR="006A50F5">
              <w:rPr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3842BF20" w:rsidR="006A50F5">
              <w:rPr>
                <w:i w:val="1"/>
                <w:iCs w:val="1"/>
                <w:sz w:val="16"/>
                <w:szCs w:val="16"/>
                <w:u w:val="none"/>
              </w:rPr>
              <w:t xml:space="preserve"> - </w:t>
            </w:r>
            <w:r w:rsidRPr="3842BF20" w:rsidR="006A50F5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3842BF20" w:rsidR="547A41F3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hab. </w:t>
            </w:r>
            <w:r w:rsidRPr="3842BF20" w:rsidR="2E60ED57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Robert Tarka</w:t>
            </w:r>
          </w:p>
          <w:p w:rsidR="006A50F5" w:rsidP="51574441" w:rsidRDefault="00644CB2" w14:paraId="5EBE26A8" wp14:textId="78CE0E0E">
            <w:pPr>
              <w:pStyle w:val="Normalny"/>
              <w:rPr>
                <w:i w:val="1"/>
                <w:iCs w:val="1"/>
                <w:sz w:val="16"/>
                <w:szCs w:val="16"/>
                <w:u w:val="none"/>
              </w:rPr>
            </w:pPr>
            <w:r w:rsidRPr="51574441" w:rsidR="151586A0">
              <w:rPr>
                <w:i w:val="1"/>
                <w:iCs w:val="1"/>
                <w:sz w:val="16"/>
                <w:szCs w:val="16"/>
                <w:u w:val="none"/>
              </w:rPr>
              <w:t>wykładowca</w:t>
            </w:r>
            <w:r w:rsidRPr="51574441" w:rsidR="58CD5D50">
              <w:rPr>
                <w:i w:val="1"/>
                <w:iCs w:val="1"/>
                <w:sz w:val="16"/>
                <w:szCs w:val="16"/>
                <w:u w:val="none"/>
              </w:rPr>
              <w:t xml:space="preserve"> - </w:t>
            </w:r>
            <w:r w:rsidRPr="51574441" w:rsidR="58CD5D50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51574441" w:rsidR="04D6C8C8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Eliza Płaczkowska</w:t>
            </w:r>
            <w:r w:rsidRPr="51574441" w:rsidR="054BB33F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, dr hab. Robert Tarka</w:t>
            </w:r>
          </w:p>
          <w:p w:rsidRPr="00014D7F" w:rsidR="005C3D0C" w:rsidP="00921667" w:rsidRDefault="00644CB2" w14:paraId="06233B54" wp14:textId="77777777">
            <w:pPr>
              <w:rPr>
                <w:b w:val="1"/>
                <w:bCs w:val="1"/>
                <w:u w:val="none"/>
              </w:rPr>
            </w:pPr>
            <w:r w:rsidRPr="3842BF20" w:rsidR="00644CB2">
              <w:rPr>
                <w:i w:val="1"/>
                <w:iCs w:val="1"/>
                <w:sz w:val="16"/>
                <w:szCs w:val="16"/>
                <w:u w:val="none"/>
              </w:rPr>
              <w:t xml:space="preserve">prowadzący ćwiczenia – </w:t>
            </w:r>
            <w:r w:rsidRPr="3842BF20" w:rsidR="00644CB2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Tomasz </w:t>
            </w:r>
            <w:r w:rsidRPr="3842BF20" w:rsidR="00644CB2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Olichwe</w:t>
            </w:r>
            <w:r w:rsidRPr="3842BF20" w:rsidR="00644CB2">
              <w:rPr>
                <w:i w:val="1"/>
                <w:iCs w:val="1"/>
                <w:sz w:val="16"/>
                <w:szCs w:val="16"/>
                <w:u w:val="none"/>
              </w:rPr>
              <w:t>r</w:t>
            </w:r>
            <w:r w:rsidRPr="3842BF20" w:rsidR="00644CB2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40" w:type="dxa"/>
            <w:vMerge/>
            <w:tcBorders/>
            <w:tcMar/>
          </w:tcPr>
          <w:p w:rsidRPr="00014D7F" w:rsidR="005C3D0C" w:rsidP="00014D7F" w:rsidRDefault="005C3D0C" w14:paraId="6DFB9E20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vMerge/>
            <w:tcMar/>
            <w:vAlign w:val="bottom"/>
          </w:tcPr>
          <w:p w:rsidRPr="002361FC" w:rsidR="005C3D0C" w:rsidP="00014D7F" w:rsidRDefault="005C3D0C" w14:paraId="70DF9E56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969" w:type="dxa"/>
            <w:vMerge/>
            <w:tcMar/>
            <w:vAlign w:val="bottom"/>
          </w:tcPr>
          <w:p w:rsidRPr="00A27EF1" w:rsidR="005C3D0C" w:rsidP="00014D7F" w:rsidRDefault="005C3D0C" w14:paraId="44E871BC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5C3D0C" w:rsidP="00014D7F" w:rsidRDefault="005C3D0C" w14:paraId="144A5D23" wp14:textId="77777777">
            <w:pPr>
              <w:jc w:val="center"/>
            </w:pPr>
          </w:p>
        </w:tc>
        <w:tc>
          <w:tcPr>
            <w:tcW w:w="1206" w:type="dxa"/>
            <w:vMerge/>
            <w:tcMar/>
          </w:tcPr>
          <w:p w:rsidR="005C3D0C" w:rsidP="00014D7F" w:rsidRDefault="005C3D0C" w14:paraId="738610EB" wp14:textId="77777777">
            <w:pPr>
              <w:jc w:val="center"/>
            </w:pPr>
          </w:p>
        </w:tc>
      </w:tr>
      <w:tr xmlns:wp14="http://schemas.microsoft.com/office/word/2010/wordml" w:rsidR="005C3D0C" w:rsidTr="51574441" w14:paraId="7C4AF4B0" wp14:textId="77777777">
        <w:trPr/>
        <w:tc>
          <w:tcPr>
            <w:tcW w:w="573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2598DEE6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4</w:t>
            </w:r>
          </w:p>
        </w:tc>
        <w:tc>
          <w:tcPr>
            <w:tcW w:w="474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014D7F" w:rsidR="005C3D0C" w:rsidP="00EC657E" w:rsidRDefault="005C3D0C" w14:paraId="5AA3F258" wp14:textId="77777777">
            <w:pPr>
              <w:rPr>
                <w:b w:val="1"/>
                <w:bCs w:val="1"/>
                <w:sz w:val="22"/>
                <w:szCs w:val="22"/>
                <w:u w:val="none"/>
              </w:rPr>
            </w:pPr>
            <w:r w:rsidRPr="3842BF20" w:rsidR="005C3D0C">
              <w:rPr>
                <w:b w:val="1"/>
                <w:bCs w:val="1"/>
                <w:sz w:val="22"/>
                <w:szCs w:val="22"/>
                <w:u w:val="none"/>
              </w:rPr>
              <w:t>Mineralogia II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4DD7F8F1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2361FC" w:rsidR="005C3D0C" w:rsidP="3842BF20" w:rsidRDefault="005C3D0C" w14:paraId="6FD94491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wykłady</w:t>
            </w:r>
          </w:p>
          <w:p w:rsidRPr="002361FC" w:rsidR="005C3D0C" w:rsidP="3842BF20" w:rsidRDefault="00A757B3" w14:paraId="71E8B11E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A757B3">
              <w:rPr>
                <w:b w:val="1"/>
                <w:bCs w:val="1"/>
                <w:color w:val="002060"/>
                <w:u w:val="none"/>
              </w:rPr>
              <w:t>laboratorium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5C3D0C" w:rsidP="005C3D0C" w:rsidRDefault="005C3D0C" w14:paraId="6109C677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28</w:t>
            </w:r>
          </w:p>
          <w:p w:rsidRPr="00A27EF1" w:rsidR="005C3D0C" w:rsidP="005C3D0C" w:rsidRDefault="005C3D0C" w14:paraId="36334656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2</w:t>
            </w:r>
            <w:r w:rsidR="003A29C5">
              <w:rPr>
                <w:u w:val="none"/>
              </w:rPr>
              <w:t>6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5C3D0C" w14:paraId="29B4EA11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6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5C3D0C" w14:paraId="4545743E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Egz</w:t>
            </w:r>
          </w:p>
        </w:tc>
      </w:tr>
      <w:tr xmlns:wp14="http://schemas.microsoft.com/office/word/2010/wordml" w:rsidR="005C3D0C" w:rsidTr="51574441" w14:paraId="277874A6" wp14:textId="77777777">
        <w:trPr>
          <w:trHeight w:val="900"/>
        </w:trPr>
        <w:tc>
          <w:tcPr>
            <w:tcW w:w="573" w:type="dxa"/>
            <w:vMerge/>
            <w:tcBorders/>
            <w:tcMar/>
          </w:tcPr>
          <w:p w:rsidR="005C3D0C" w:rsidP="00014D7F" w:rsidRDefault="005C3D0C" w14:paraId="7194DBDC" wp14:textId="77777777">
            <w:pPr>
              <w:jc w:val="center"/>
            </w:pPr>
          </w:p>
        </w:tc>
        <w:tc>
          <w:tcPr>
            <w:tcW w:w="4740" w:type="dxa"/>
            <w:tcBorders>
              <w:top w:val="nil"/>
            </w:tcBorders>
            <w:tcMar/>
            <w:vAlign w:val="center"/>
          </w:tcPr>
          <w:p w:rsidRPr="00014D7F" w:rsidR="005C3D0C" w:rsidP="3842BF20" w:rsidRDefault="005C3D0C" w14:paraId="6E913D5F" wp14:textId="7D2EB917">
            <w:pPr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3842BF20" w:rsidR="006A50F5">
              <w:rPr>
                <w:i w:val="1"/>
                <w:iCs w:val="1"/>
                <w:sz w:val="16"/>
                <w:szCs w:val="16"/>
                <w:u w:val="none"/>
              </w:rPr>
              <w:t xml:space="preserve">koordynator, </w:t>
            </w:r>
            <w:r w:rsidRPr="3842BF20" w:rsidR="15F2F62D">
              <w:rPr>
                <w:i w:val="1"/>
                <w:iCs w:val="1"/>
                <w:sz w:val="16"/>
                <w:szCs w:val="16"/>
                <w:u w:val="none"/>
              </w:rPr>
              <w:t>wykładowca</w:t>
            </w:r>
            <w:r w:rsidRPr="3842BF20" w:rsidR="460FDAE0">
              <w:rPr>
                <w:i w:val="1"/>
                <w:iCs w:val="1"/>
                <w:sz w:val="16"/>
                <w:szCs w:val="16"/>
                <w:u w:val="none"/>
              </w:rPr>
              <w:t>, prowadzący laboratorium</w:t>
            </w:r>
          </w:p>
          <w:p w:rsidRPr="00014D7F" w:rsidR="005C3D0C" w:rsidP="3842BF20" w:rsidRDefault="005C3D0C" w14:paraId="769D0D3C" wp14:textId="7F116A77">
            <w:pPr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3842BF20" w:rsidR="00475DA7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3842BF20" w:rsidR="07D314DE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Adam Szuszkiewicz</w:t>
            </w:r>
          </w:p>
        </w:tc>
        <w:tc>
          <w:tcPr>
            <w:tcW w:w="640" w:type="dxa"/>
            <w:vMerge/>
            <w:tcBorders/>
            <w:tcMar/>
          </w:tcPr>
          <w:p w:rsidRPr="00014D7F" w:rsidR="005C3D0C" w:rsidP="00014D7F" w:rsidRDefault="005C3D0C" w14:paraId="54CD245A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vMerge/>
            <w:tcMar/>
            <w:vAlign w:val="bottom"/>
          </w:tcPr>
          <w:p w:rsidRPr="002361FC" w:rsidR="005C3D0C" w:rsidP="00014D7F" w:rsidRDefault="005C3D0C" w14:paraId="1231BE67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969" w:type="dxa"/>
            <w:vMerge/>
            <w:tcMar/>
            <w:vAlign w:val="bottom"/>
          </w:tcPr>
          <w:p w:rsidRPr="00A27EF1" w:rsidR="005C3D0C" w:rsidP="00014D7F" w:rsidRDefault="005C3D0C" w14:paraId="36FEB5B0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5C3D0C" w:rsidP="00014D7F" w:rsidRDefault="005C3D0C" w14:paraId="30D7AA69" wp14:textId="77777777">
            <w:pPr>
              <w:jc w:val="center"/>
            </w:pPr>
          </w:p>
        </w:tc>
        <w:tc>
          <w:tcPr>
            <w:tcW w:w="1206" w:type="dxa"/>
            <w:vMerge/>
            <w:tcMar/>
          </w:tcPr>
          <w:p w:rsidR="005C3D0C" w:rsidP="00014D7F" w:rsidRDefault="005C3D0C" w14:paraId="7196D064" wp14:textId="77777777">
            <w:pPr>
              <w:jc w:val="center"/>
            </w:pPr>
          </w:p>
        </w:tc>
      </w:tr>
      <w:tr xmlns:wp14="http://schemas.microsoft.com/office/word/2010/wordml" w:rsidR="005C3D0C" w:rsidTr="51574441" w14:paraId="5B7062DB" wp14:textId="77777777">
        <w:trPr/>
        <w:tc>
          <w:tcPr>
            <w:tcW w:w="573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76DB90EB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5</w:t>
            </w:r>
          </w:p>
        </w:tc>
        <w:tc>
          <w:tcPr>
            <w:tcW w:w="474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014D7F" w:rsidR="005C3D0C" w:rsidP="00270377" w:rsidRDefault="005C3D0C" w14:paraId="27F2B05B" wp14:textId="77777777">
            <w:pPr>
              <w:rPr>
                <w:sz w:val="22"/>
                <w:szCs w:val="22"/>
                <w:u w:val="none"/>
              </w:rPr>
            </w:pPr>
            <w:r w:rsidRPr="3842BF20" w:rsidR="005C3D0C">
              <w:rPr>
                <w:b w:val="1"/>
                <w:bCs w:val="1"/>
                <w:sz w:val="22"/>
                <w:szCs w:val="22"/>
                <w:u w:val="none"/>
              </w:rPr>
              <w:t>Petrologia I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1B7B08A3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2361FC" w:rsidR="005C3D0C" w:rsidP="3842BF20" w:rsidRDefault="005C3D0C" w14:paraId="05022396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wykłady</w:t>
            </w:r>
          </w:p>
          <w:p w:rsidRPr="002361FC" w:rsidR="005C3D0C" w:rsidP="3842BF20" w:rsidRDefault="005C3D0C" w14:paraId="76A2162A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laboratorium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5C3D0C" w:rsidP="005C3D0C" w:rsidRDefault="005C3D0C" w14:paraId="60DA3216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30</w:t>
            </w:r>
          </w:p>
          <w:p w:rsidRPr="00A27EF1" w:rsidR="005C3D0C" w:rsidP="005C3D0C" w:rsidRDefault="005C3D0C" w14:paraId="347BE502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39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9D2C7C" w14:paraId="109B8484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9D2C7C">
              <w:rPr>
                <w:b w:val="1"/>
                <w:bCs w:val="1"/>
                <w:u w:val="none"/>
              </w:rPr>
              <w:t>7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5C3D0C" w14:paraId="7B508E16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Egz</w:t>
            </w:r>
          </w:p>
        </w:tc>
      </w:tr>
      <w:tr xmlns:wp14="http://schemas.microsoft.com/office/word/2010/wordml" w:rsidR="005C3D0C" w:rsidTr="51574441" w14:paraId="012B6955" wp14:textId="77777777">
        <w:trPr>
          <w:trHeight w:val="900"/>
        </w:trPr>
        <w:tc>
          <w:tcPr>
            <w:tcW w:w="573" w:type="dxa"/>
            <w:vMerge/>
            <w:tcBorders/>
            <w:tcMar/>
          </w:tcPr>
          <w:p w:rsidR="005C3D0C" w:rsidP="00014D7F" w:rsidRDefault="005C3D0C" w14:paraId="7DF4E37C" wp14:textId="77777777">
            <w:pPr>
              <w:jc w:val="center"/>
            </w:pPr>
          </w:p>
        </w:tc>
        <w:tc>
          <w:tcPr>
            <w:tcW w:w="4740" w:type="dxa"/>
            <w:tcBorders>
              <w:top w:val="nil"/>
            </w:tcBorders>
            <w:tcMar/>
            <w:vAlign w:val="center"/>
          </w:tcPr>
          <w:p w:rsidR="006A50F5" w:rsidP="3842BF20" w:rsidRDefault="006A50F5" w14:paraId="1B4C42C7" wp14:textId="77777777">
            <w:pPr>
              <w:rPr>
                <w:i w:val="1"/>
                <w:iCs w:val="1"/>
                <w:sz w:val="16"/>
                <w:szCs w:val="16"/>
                <w:u w:val="none"/>
              </w:rPr>
            </w:pPr>
            <w:r w:rsidRPr="3842BF20" w:rsidR="006A50F5">
              <w:rPr>
                <w:i w:val="1"/>
                <w:iCs w:val="1"/>
                <w:sz w:val="16"/>
                <w:szCs w:val="16"/>
                <w:u w:val="none"/>
              </w:rPr>
              <w:t>Koordynator i w</w:t>
            </w:r>
            <w:r w:rsidRPr="3842BF20" w:rsidR="006A50F5">
              <w:rPr>
                <w:i w:val="1"/>
                <w:iCs w:val="1"/>
                <w:sz w:val="16"/>
                <w:szCs w:val="16"/>
                <w:u w:val="none"/>
              </w:rPr>
              <w:t xml:space="preserve">ykładowca - </w:t>
            </w:r>
            <w:r w:rsidRPr="3842BF20" w:rsidR="006A50F5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prof. Marek </w:t>
            </w:r>
            <w:r w:rsidRPr="3842BF20" w:rsidR="006A50F5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Awdankiewicz</w:t>
            </w:r>
            <w:r w:rsidRPr="3842BF20" w:rsidR="006A50F5">
              <w:rPr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Pr="00014D7F" w:rsidR="005C3D0C" w:rsidP="3842BF20" w:rsidRDefault="006A50F5" w14:paraId="554ECB2F" wp14:textId="47FF64A8">
            <w:pPr>
              <w:rPr>
                <w:i w:val="1"/>
                <w:iCs w:val="1"/>
                <w:sz w:val="16"/>
                <w:szCs w:val="16"/>
                <w:u w:val="none"/>
              </w:rPr>
            </w:pPr>
            <w:r w:rsidRPr="3842BF20" w:rsidR="006A50F5">
              <w:rPr>
                <w:i w:val="1"/>
                <w:iCs w:val="1"/>
                <w:sz w:val="16"/>
                <w:szCs w:val="16"/>
                <w:u w:val="none"/>
              </w:rPr>
              <w:t xml:space="preserve">prowadzący laboratorium </w:t>
            </w:r>
            <w:r w:rsidRPr="3842BF20" w:rsidR="005C3D0C">
              <w:rPr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3842BF20" w:rsidR="006A50F5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Wojciech Bartz</w:t>
            </w:r>
            <w:r w:rsidRPr="3842BF20" w:rsidR="26E2BD3A">
              <w:rPr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, dr hab. prof. Marek Awdankiewicz</w:t>
            </w:r>
          </w:p>
        </w:tc>
        <w:tc>
          <w:tcPr>
            <w:tcW w:w="640" w:type="dxa"/>
            <w:vMerge/>
            <w:tcBorders/>
            <w:tcMar/>
          </w:tcPr>
          <w:p w:rsidRPr="00014D7F" w:rsidR="005C3D0C" w:rsidP="00014D7F" w:rsidRDefault="005C3D0C" w14:paraId="44FB30F8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vMerge/>
            <w:tcMar/>
            <w:vAlign w:val="bottom"/>
          </w:tcPr>
          <w:p w:rsidRPr="002361FC" w:rsidR="005C3D0C" w:rsidP="00014D7F" w:rsidRDefault="005C3D0C" w14:paraId="1DA6542E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969" w:type="dxa"/>
            <w:vMerge/>
            <w:tcMar/>
            <w:vAlign w:val="bottom"/>
          </w:tcPr>
          <w:p w:rsidRPr="00A27EF1" w:rsidR="005C3D0C" w:rsidP="00014D7F" w:rsidRDefault="005C3D0C" w14:paraId="3041E394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5C3D0C" w:rsidP="00014D7F" w:rsidRDefault="005C3D0C" w14:paraId="722B00AE" wp14:textId="77777777">
            <w:pPr>
              <w:jc w:val="center"/>
            </w:pPr>
          </w:p>
        </w:tc>
        <w:tc>
          <w:tcPr>
            <w:tcW w:w="1206" w:type="dxa"/>
            <w:vMerge/>
            <w:tcMar/>
          </w:tcPr>
          <w:p w:rsidR="005C3D0C" w:rsidP="00014D7F" w:rsidRDefault="005C3D0C" w14:paraId="42C6D796" wp14:textId="77777777">
            <w:pPr>
              <w:jc w:val="center"/>
            </w:pPr>
          </w:p>
        </w:tc>
      </w:tr>
      <w:tr xmlns:wp14="http://schemas.microsoft.com/office/word/2010/wordml" w:rsidR="005C3D0C" w:rsidTr="51574441" w14:paraId="06C37EE8" wp14:textId="77777777">
        <w:trPr/>
        <w:tc>
          <w:tcPr>
            <w:tcW w:w="573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1B87E3DE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6</w:t>
            </w:r>
          </w:p>
        </w:tc>
        <w:tc>
          <w:tcPr>
            <w:tcW w:w="474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9D015E" w:rsidR="005C3D0C" w:rsidP="3842BF20" w:rsidRDefault="005C3D0C" w14:paraId="2484D493" wp14:textId="77777777">
            <w:pPr>
              <w:rPr>
                <w:b w:val="1"/>
                <w:bCs w:val="1"/>
                <w:sz w:val="16"/>
                <w:szCs w:val="16"/>
                <w:u w:val="none"/>
              </w:rPr>
            </w:pPr>
            <w:r w:rsidRPr="3842BF20" w:rsidR="005C3D0C">
              <w:rPr>
                <w:b w:val="1"/>
                <w:bCs w:val="1"/>
                <w:sz w:val="22"/>
                <w:szCs w:val="22"/>
                <w:u w:val="none"/>
              </w:rPr>
              <w:t>Język obcy nowożytny</w:t>
            </w:r>
            <w:r w:rsidRPr="3842BF20" w:rsidR="005C3D0C">
              <w:rPr>
                <w:b w:val="1"/>
                <w:bCs w:val="1"/>
                <w:u w:val="none"/>
              </w:rPr>
              <w:t xml:space="preserve"> </w:t>
            </w:r>
            <w:r w:rsidRPr="3842BF20" w:rsidR="005C3D0C">
              <w:rPr>
                <w:b w:val="1"/>
                <w:bCs w:val="1"/>
                <w:sz w:val="16"/>
                <w:szCs w:val="16"/>
                <w:u w:val="none"/>
              </w:rPr>
              <w:t>(* preferowany język angielski)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014D7F" w:rsidR="005C3D0C" w:rsidP="00014D7F" w:rsidRDefault="005C3D0C" w14:paraId="7E005682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2361FC" w:rsidR="005C3D0C" w:rsidP="3842BF20" w:rsidRDefault="005C3D0C" w14:paraId="054DCFD3" wp14:textId="77777777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  <w:r w:rsidRPr="3842BF20" w:rsidR="005C3D0C">
              <w:rPr>
                <w:b w:val="1"/>
                <w:bCs w:val="1"/>
                <w:color w:val="002060"/>
                <w:u w:val="none"/>
              </w:rPr>
              <w:t>lektorat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A27EF1" w:rsidR="005C3D0C" w:rsidP="005C3D0C" w:rsidRDefault="005C3D0C" w14:paraId="174B1212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60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9D2C7C" w14:paraId="4B584315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9D2C7C">
              <w:rPr>
                <w:b w:val="1"/>
                <w:bCs w:val="1"/>
                <w:u w:val="none"/>
              </w:rPr>
              <w:t>0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5C3D0C" w14:paraId="21553008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zal</w:t>
            </w:r>
          </w:p>
        </w:tc>
      </w:tr>
      <w:tr xmlns:wp14="http://schemas.microsoft.com/office/word/2010/wordml" w:rsidR="005C3D0C" w:rsidTr="51574441" w14:paraId="6776923C" wp14:textId="77777777">
        <w:trPr>
          <w:trHeight w:val="600"/>
        </w:trPr>
        <w:tc>
          <w:tcPr>
            <w:tcW w:w="573" w:type="dxa"/>
            <w:vMerge/>
            <w:tcBorders/>
            <w:tcMar/>
          </w:tcPr>
          <w:p w:rsidR="005C3D0C" w:rsidP="00014D7F" w:rsidRDefault="005C3D0C" w14:paraId="03EFCA41" wp14:textId="77777777">
            <w:pPr>
              <w:jc w:val="center"/>
            </w:pPr>
          </w:p>
        </w:tc>
        <w:tc>
          <w:tcPr>
            <w:tcW w:w="4740" w:type="dxa"/>
            <w:tcBorders>
              <w:top w:val="nil"/>
            </w:tcBorders>
            <w:tcMar/>
            <w:vAlign w:val="center"/>
          </w:tcPr>
          <w:p w:rsidRPr="00014D7F" w:rsidR="005C3D0C" w:rsidP="002A315F" w:rsidRDefault="005C3D0C" w14:paraId="53E534FC" wp14:textId="77777777">
            <w:pPr>
              <w:rPr>
                <w:b w:val="1"/>
                <w:bCs w:val="1"/>
                <w:u w:val="none"/>
              </w:rPr>
            </w:pPr>
            <w:r w:rsidRPr="3842BF20" w:rsidR="005C3D0C">
              <w:rPr>
                <w:i w:val="1"/>
                <w:iCs w:val="1"/>
                <w:sz w:val="16"/>
                <w:szCs w:val="16"/>
                <w:u w:val="none"/>
              </w:rPr>
              <w:t xml:space="preserve">Studium Praktycznej Nauki Języków Obcych, pl. Biskupa </w:t>
            </w:r>
            <w:r w:rsidRPr="3842BF20" w:rsidR="005C3D0C">
              <w:rPr>
                <w:i w:val="1"/>
                <w:iCs w:val="1"/>
                <w:sz w:val="16"/>
                <w:szCs w:val="16"/>
                <w:u w:val="none"/>
              </w:rPr>
              <w:t>Nankiera</w:t>
            </w:r>
            <w:r w:rsidRPr="3842BF20" w:rsidR="005C3D0C">
              <w:rPr>
                <w:i w:val="1"/>
                <w:iCs w:val="1"/>
                <w:sz w:val="16"/>
                <w:szCs w:val="16"/>
                <w:u w:val="none"/>
              </w:rPr>
              <w:t xml:space="preserve"> 2/3</w:t>
            </w:r>
          </w:p>
        </w:tc>
        <w:tc>
          <w:tcPr>
            <w:tcW w:w="640" w:type="dxa"/>
            <w:vMerge/>
            <w:tcBorders/>
            <w:tcMar/>
          </w:tcPr>
          <w:p w:rsidRPr="00014D7F" w:rsidR="005C3D0C" w:rsidP="00014D7F" w:rsidRDefault="005C3D0C" w14:paraId="5F96A722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vMerge/>
            <w:tcMar/>
            <w:vAlign w:val="bottom"/>
          </w:tcPr>
          <w:p w:rsidRPr="00644CB2" w:rsidR="005C3D0C" w:rsidP="00014D7F" w:rsidRDefault="005C3D0C" w14:paraId="5B95CD12" wp14:textId="77777777">
            <w:pPr>
              <w:jc w:val="center"/>
              <w:rPr>
                <w:b/>
              </w:rPr>
            </w:pPr>
          </w:p>
        </w:tc>
        <w:tc>
          <w:tcPr>
            <w:tcW w:w="969" w:type="dxa"/>
            <w:vMerge/>
            <w:tcMar/>
            <w:vAlign w:val="bottom"/>
          </w:tcPr>
          <w:p w:rsidRPr="00A27EF1" w:rsidR="005C3D0C" w:rsidP="00014D7F" w:rsidRDefault="005C3D0C" w14:paraId="5220BBB2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5C3D0C" w:rsidP="00014D7F" w:rsidRDefault="005C3D0C" w14:paraId="13CB595B" wp14:textId="77777777">
            <w:pPr>
              <w:jc w:val="center"/>
            </w:pPr>
          </w:p>
        </w:tc>
        <w:tc>
          <w:tcPr>
            <w:tcW w:w="1206" w:type="dxa"/>
            <w:vMerge/>
            <w:tcMar/>
          </w:tcPr>
          <w:p w:rsidR="005C3D0C" w:rsidP="00014D7F" w:rsidRDefault="005C3D0C" w14:paraId="6D9C8D39" wp14:textId="77777777">
            <w:pPr>
              <w:jc w:val="center"/>
            </w:pPr>
          </w:p>
        </w:tc>
      </w:tr>
      <w:tr xmlns:wp14="http://schemas.microsoft.com/office/word/2010/wordml" w:rsidR="005C3D0C" w:rsidTr="51574441" w14:paraId="4BCB0978" wp14:textId="77777777">
        <w:trPr/>
        <w:tc>
          <w:tcPr>
            <w:tcW w:w="573" w:type="dxa"/>
            <w:vMerge w:val="restart"/>
            <w:tcBorders>
              <w:top w:val="single" w:color="auto" w:sz="4" w:space="0"/>
              <w:bottom w:val="double" w:color="auto" w:sz="4"/>
            </w:tcBorders>
            <w:tcMar/>
            <w:vAlign w:val="center"/>
          </w:tcPr>
          <w:p w:rsidRPr="00014D7F" w:rsidR="005C3D0C" w:rsidP="00014D7F" w:rsidRDefault="005C3D0C" w14:paraId="6F74D8FD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7</w:t>
            </w:r>
          </w:p>
        </w:tc>
        <w:tc>
          <w:tcPr>
            <w:tcW w:w="474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014D7F" w:rsidR="005C3D0C" w:rsidP="002A315F" w:rsidRDefault="005C3D0C" w14:paraId="3B80FBBD" wp14:textId="77777777">
            <w:pPr>
              <w:rPr>
                <w:sz w:val="22"/>
                <w:szCs w:val="22"/>
                <w:u w:val="none"/>
              </w:rPr>
            </w:pPr>
            <w:r w:rsidRPr="3842BF20" w:rsidR="005C3D0C">
              <w:rPr>
                <w:b w:val="1"/>
                <w:bCs w:val="1"/>
                <w:sz w:val="22"/>
                <w:szCs w:val="22"/>
                <w:u w:val="none"/>
              </w:rPr>
              <w:t>Wychowanie fizyczne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bottom w:val="double" w:color="auto" w:sz="4"/>
            </w:tcBorders>
            <w:tcMar/>
            <w:vAlign w:val="center"/>
          </w:tcPr>
          <w:p w:rsidRPr="00014D7F" w:rsidR="005C3D0C" w:rsidP="00014D7F" w:rsidRDefault="005C3D0C" w14:paraId="10C21929" wp14:textId="72701260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O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644CB2" w:rsidR="005C3D0C" w:rsidP="3842BF20" w:rsidRDefault="005C3D0C" w14:paraId="5CB302CF" wp14:textId="09448F41">
            <w:pPr>
              <w:jc w:val="center"/>
              <w:rPr>
                <w:b w:val="1"/>
                <w:bCs w:val="1"/>
                <w:color w:val="002060"/>
                <w:u w:val="none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A27EF1" w:rsidR="005C3D0C" w:rsidP="005C3D0C" w:rsidRDefault="005C3D0C" w14:paraId="18E8C380" wp14:textId="77777777">
            <w:pPr>
              <w:jc w:val="center"/>
              <w:rPr>
                <w:u w:val="none"/>
              </w:rPr>
            </w:pPr>
            <w:r w:rsidR="005C3D0C">
              <w:rPr>
                <w:u w:val="none"/>
              </w:rPr>
              <w:t>30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5C3D0C" w14:paraId="2322F001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0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014D7F" w:rsidR="005C3D0C" w:rsidP="00014D7F" w:rsidRDefault="005C3D0C" w14:paraId="783EF6A5" wp14:textId="77777777">
            <w:pPr>
              <w:jc w:val="center"/>
              <w:rPr>
                <w:b w:val="1"/>
                <w:bCs w:val="1"/>
                <w:u w:val="none"/>
              </w:rPr>
            </w:pPr>
            <w:r w:rsidRPr="3842BF20" w:rsidR="005C3D0C">
              <w:rPr>
                <w:b w:val="1"/>
                <w:bCs w:val="1"/>
                <w:u w:val="none"/>
              </w:rPr>
              <w:t>zal</w:t>
            </w:r>
          </w:p>
        </w:tc>
      </w:tr>
      <w:tr xmlns:wp14="http://schemas.microsoft.com/office/word/2010/wordml" w:rsidR="005C3D0C" w:rsidTr="51574441" w14:paraId="589FF52D" wp14:textId="77777777">
        <w:trPr>
          <w:trHeight w:val="600"/>
        </w:trPr>
        <w:tc>
          <w:tcPr>
            <w:tcW w:w="573" w:type="dxa"/>
            <w:vMerge/>
            <w:tcBorders/>
            <w:tcMar/>
          </w:tcPr>
          <w:p w:rsidR="005C3D0C" w:rsidP="00014D7F" w:rsidRDefault="005C3D0C" w14:paraId="3DD355C9" wp14:textId="77777777">
            <w:pPr>
              <w:jc w:val="center"/>
            </w:pPr>
          </w:p>
        </w:tc>
        <w:tc>
          <w:tcPr>
            <w:tcW w:w="4740" w:type="dxa"/>
            <w:tcBorders>
              <w:top w:val="nil"/>
            </w:tcBorders>
            <w:tcMar/>
            <w:vAlign w:val="center"/>
          </w:tcPr>
          <w:p w:rsidRPr="00014D7F" w:rsidR="005C3D0C" w:rsidP="002A315F" w:rsidRDefault="005C3D0C" w14:paraId="2F01AD12" wp14:textId="77777777">
            <w:pPr>
              <w:rPr>
                <w:b w:val="1"/>
                <w:bCs w:val="1"/>
                <w:u w:val="none"/>
              </w:rPr>
            </w:pPr>
            <w:r w:rsidRPr="3842BF20" w:rsidR="005C3D0C">
              <w:rPr>
                <w:i w:val="1"/>
                <w:iCs w:val="1"/>
                <w:sz w:val="16"/>
                <w:szCs w:val="16"/>
                <w:u w:val="none"/>
              </w:rPr>
              <w:t>Uniwersyteckie Centrum Wychowania Fizycznego i Sportu</w:t>
            </w:r>
          </w:p>
        </w:tc>
        <w:tc>
          <w:tcPr>
            <w:tcW w:w="640" w:type="dxa"/>
            <w:vMerge/>
            <w:tcBorders/>
            <w:tcMar/>
          </w:tcPr>
          <w:p w:rsidRPr="00014D7F" w:rsidR="005C3D0C" w:rsidP="00014D7F" w:rsidRDefault="005C3D0C" w14:paraId="1A81F0B1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vMerge/>
            <w:tcMar/>
            <w:vAlign w:val="bottom"/>
          </w:tcPr>
          <w:p w:rsidR="005C3D0C" w:rsidP="00014D7F" w:rsidRDefault="005C3D0C" w14:paraId="717AAFBA" wp14:textId="77777777">
            <w:pPr>
              <w:jc w:val="center"/>
            </w:pPr>
          </w:p>
        </w:tc>
        <w:tc>
          <w:tcPr>
            <w:tcW w:w="969" w:type="dxa"/>
            <w:vMerge/>
            <w:tcMar/>
            <w:vAlign w:val="bottom"/>
          </w:tcPr>
          <w:p w:rsidRPr="00A27EF1" w:rsidR="005C3D0C" w:rsidP="00014D7F" w:rsidRDefault="005C3D0C" w14:paraId="56EE48EE" wp14:textId="77777777">
            <w:pPr>
              <w:jc w:val="center"/>
            </w:pPr>
          </w:p>
        </w:tc>
        <w:tc>
          <w:tcPr>
            <w:tcW w:w="780" w:type="dxa"/>
            <w:vMerge/>
            <w:tcMar/>
          </w:tcPr>
          <w:p w:rsidR="005C3D0C" w:rsidP="00014D7F" w:rsidRDefault="005C3D0C" w14:paraId="2908EB2C" wp14:textId="77777777">
            <w:pPr>
              <w:jc w:val="center"/>
            </w:pPr>
          </w:p>
        </w:tc>
        <w:tc>
          <w:tcPr>
            <w:tcW w:w="1206" w:type="dxa"/>
            <w:vMerge/>
            <w:tcMar/>
          </w:tcPr>
          <w:p w:rsidR="005C3D0C" w:rsidP="00014D7F" w:rsidRDefault="005C3D0C" w14:paraId="121FD38A" wp14:textId="77777777">
            <w:pPr>
              <w:jc w:val="center"/>
            </w:pPr>
          </w:p>
        </w:tc>
      </w:tr>
    </w:tbl>
    <w:p xmlns:wp14="http://schemas.microsoft.com/office/word/2010/wordml" w:rsidR="00C255B2" w:rsidP="00C255B2" w:rsidRDefault="00C255B2" w14:paraId="6B3B264A" wp14:textId="77777777">
      <w:pPr>
        <w:rPr>
          <w:u w:val="none"/>
        </w:rPr>
      </w:pPr>
      <w:r w:rsidRPr="3842BF20" w:rsidR="00C255B2">
        <w:rPr>
          <w:b w:val="1"/>
          <w:bCs w:val="1"/>
          <w:u w:val="none"/>
        </w:rPr>
        <w:t>O</w:t>
      </w:r>
      <w:r w:rsidR="00C255B2">
        <w:rPr>
          <w:u w:val="none"/>
        </w:rPr>
        <w:t xml:space="preserve"> - zajęcia obligatoryjne (obowiązkowe)</w:t>
      </w:r>
    </w:p>
    <w:p xmlns:wp14="http://schemas.microsoft.com/office/word/2010/wordml" w:rsidR="003C23C4" w:rsidP="003C23C4" w:rsidRDefault="00C255B2" w14:paraId="0AD7D537" wp14:textId="77777777">
      <w:pPr>
        <w:rPr>
          <w:u w:val="none"/>
        </w:rPr>
      </w:pPr>
      <w:r w:rsidRPr="3842BF20" w:rsidR="00C255B2">
        <w:rPr>
          <w:b w:val="1"/>
          <w:bCs w:val="1"/>
          <w:u w:val="none"/>
        </w:rPr>
        <w:t>Egz</w:t>
      </w:r>
      <w:r w:rsidRPr="3842BF20" w:rsidR="00C255B2">
        <w:rPr>
          <w:b w:val="1"/>
          <w:bCs w:val="1"/>
          <w:u w:val="none"/>
        </w:rPr>
        <w:t xml:space="preserve"> </w:t>
      </w:r>
      <w:r w:rsidR="00C255B2">
        <w:rPr>
          <w:u w:val="none"/>
        </w:rPr>
        <w:t>- egzamin (w sesji egzaminacyjnej);</w:t>
      </w:r>
    </w:p>
    <w:p xmlns:wp14="http://schemas.microsoft.com/office/word/2010/wordml" w:rsidR="00C255B2" w:rsidP="003C23C4" w:rsidRDefault="00C255B2" w14:paraId="29346597" wp14:textId="77777777">
      <w:pPr>
        <w:rPr>
          <w:u w:val="none"/>
        </w:rPr>
      </w:pPr>
      <w:r w:rsidRPr="3842BF20" w:rsidR="00C255B2">
        <w:rPr>
          <w:b w:val="1"/>
          <w:bCs w:val="1"/>
          <w:u w:val="none"/>
        </w:rPr>
        <w:t>zal</w:t>
      </w:r>
      <w:r w:rsidRPr="3842BF20" w:rsidR="00C255B2">
        <w:rPr>
          <w:b w:val="1"/>
          <w:bCs w:val="1"/>
          <w:u w:val="none"/>
        </w:rPr>
        <w:t xml:space="preserve"> </w:t>
      </w:r>
      <w:r w:rsidR="00C255B2">
        <w:rPr>
          <w:u w:val="none"/>
        </w:rPr>
        <w:t>- zaliczenie na ocenę (przed sesją egzaminacyjną)</w:t>
      </w:r>
    </w:p>
    <w:p xmlns:wp14="http://schemas.microsoft.com/office/word/2010/wordml" w:rsidR="00CF577D" w:rsidP="003C23C4" w:rsidRDefault="00CF577D" w14:paraId="06BBA33E" wp14:textId="77777777">
      <w:pPr>
        <w:rPr>
          <w:u w:val="none"/>
        </w:rPr>
      </w:pPr>
    </w:p>
    <w:sectPr w:rsidR="00CF577D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3E3D"/>
    <w:rsid w:val="00005072"/>
    <w:rsid w:val="0000591E"/>
    <w:rsid w:val="0000713C"/>
    <w:rsid w:val="00010FF9"/>
    <w:rsid w:val="000110C4"/>
    <w:rsid w:val="000124A2"/>
    <w:rsid w:val="00014D7F"/>
    <w:rsid w:val="00015D1E"/>
    <w:rsid w:val="00020170"/>
    <w:rsid w:val="000253B0"/>
    <w:rsid w:val="00026D90"/>
    <w:rsid w:val="0003582D"/>
    <w:rsid w:val="000412E6"/>
    <w:rsid w:val="00041572"/>
    <w:rsid w:val="000458A2"/>
    <w:rsid w:val="00045F85"/>
    <w:rsid w:val="00047D96"/>
    <w:rsid w:val="000515F8"/>
    <w:rsid w:val="000521CD"/>
    <w:rsid w:val="00052840"/>
    <w:rsid w:val="00053E23"/>
    <w:rsid w:val="0005518A"/>
    <w:rsid w:val="00056693"/>
    <w:rsid w:val="0006074B"/>
    <w:rsid w:val="0006086B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0CD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26FF5"/>
    <w:rsid w:val="001319C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3CA6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22F"/>
    <w:rsid w:val="00177C5A"/>
    <w:rsid w:val="001820BA"/>
    <w:rsid w:val="00182475"/>
    <w:rsid w:val="00182D03"/>
    <w:rsid w:val="00186C96"/>
    <w:rsid w:val="00186D84"/>
    <w:rsid w:val="001879FE"/>
    <w:rsid w:val="00191B6E"/>
    <w:rsid w:val="00194B30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7B1A"/>
    <w:rsid w:val="001D2A07"/>
    <w:rsid w:val="001D4738"/>
    <w:rsid w:val="001D5CF1"/>
    <w:rsid w:val="001D7ADE"/>
    <w:rsid w:val="001E03DA"/>
    <w:rsid w:val="001E4B6D"/>
    <w:rsid w:val="001F529E"/>
    <w:rsid w:val="001F52EB"/>
    <w:rsid w:val="001F7508"/>
    <w:rsid w:val="00200785"/>
    <w:rsid w:val="002039A8"/>
    <w:rsid w:val="002075FF"/>
    <w:rsid w:val="00213AF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33C17"/>
    <w:rsid w:val="00233DCF"/>
    <w:rsid w:val="002361FC"/>
    <w:rsid w:val="002375A7"/>
    <w:rsid w:val="002378A2"/>
    <w:rsid w:val="00241902"/>
    <w:rsid w:val="002427C6"/>
    <w:rsid w:val="00244C9D"/>
    <w:rsid w:val="00244E0E"/>
    <w:rsid w:val="0024519C"/>
    <w:rsid w:val="0024605C"/>
    <w:rsid w:val="002475B9"/>
    <w:rsid w:val="00250D78"/>
    <w:rsid w:val="002579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76054"/>
    <w:rsid w:val="0028436E"/>
    <w:rsid w:val="0028580D"/>
    <w:rsid w:val="00286DC5"/>
    <w:rsid w:val="00286F9E"/>
    <w:rsid w:val="00291675"/>
    <w:rsid w:val="002917D9"/>
    <w:rsid w:val="002961B5"/>
    <w:rsid w:val="00296D73"/>
    <w:rsid w:val="002A2925"/>
    <w:rsid w:val="002A315F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4F0D"/>
    <w:rsid w:val="002C54C1"/>
    <w:rsid w:val="002C5618"/>
    <w:rsid w:val="002C72C5"/>
    <w:rsid w:val="002C782E"/>
    <w:rsid w:val="002D12F2"/>
    <w:rsid w:val="002D5E1B"/>
    <w:rsid w:val="002E5C91"/>
    <w:rsid w:val="002E7366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206F8"/>
    <w:rsid w:val="00321A53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2C85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A29C5"/>
    <w:rsid w:val="003B1945"/>
    <w:rsid w:val="003B38BD"/>
    <w:rsid w:val="003B3C14"/>
    <w:rsid w:val="003C0C4E"/>
    <w:rsid w:val="003C23C4"/>
    <w:rsid w:val="003C3156"/>
    <w:rsid w:val="003C3D8C"/>
    <w:rsid w:val="003C4434"/>
    <w:rsid w:val="003C6B24"/>
    <w:rsid w:val="003D0EBB"/>
    <w:rsid w:val="003D2BCE"/>
    <w:rsid w:val="003D2F6B"/>
    <w:rsid w:val="003D57D3"/>
    <w:rsid w:val="003D70CD"/>
    <w:rsid w:val="003E551C"/>
    <w:rsid w:val="003E6DEB"/>
    <w:rsid w:val="003E7A6E"/>
    <w:rsid w:val="003F04A5"/>
    <w:rsid w:val="003F2A41"/>
    <w:rsid w:val="003F3B54"/>
    <w:rsid w:val="004012DA"/>
    <w:rsid w:val="0040354B"/>
    <w:rsid w:val="00403572"/>
    <w:rsid w:val="004037EE"/>
    <w:rsid w:val="00405357"/>
    <w:rsid w:val="004064BA"/>
    <w:rsid w:val="00414DFD"/>
    <w:rsid w:val="0041532C"/>
    <w:rsid w:val="00420C7A"/>
    <w:rsid w:val="00425E46"/>
    <w:rsid w:val="00430244"/>
    <w:rsid w:val="0043333E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37EF"/>
    <w:rsid w:val="004648A2"/>
    <w:rsid w:val="00472CB0"/>
    <w:rsid w:val="00475894"/>
    <w:rsid w:val="00475DA7"/>
    <w:rsid w:val="004764EF"/>
    <w:rsid w:val="0047660C"/>
    <w:rsid w:val="004815E5"/>
    <w:rsid w:val="00482946"/>
    <w:rsid w:val="004840EF"/>
    <w:rsid w:val="00485547"/>
    <w:rsid w:val="00485C48"/>
    <w:rsid w:val="00485D93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0AD8"/>
    <w:rsid w:val="004F187F"/>
    <w:rsid w:val="004F2852"/>
    <w:rsid w:val="004F36E2"/>
    <w:rsid w:val="004F3766"/>
    <w:rsid w:val="004F4213"/>
    <w:rsid w:val="004F671C"/>
    <w:rsid w:val="004F6876"/>
    <w:rsid w:val="004F6A76"/>
    <w:rsid w:val="005005C1"/>
    <w:rsid w:val="00500D7B"/>
    <w:rsid w:val="0050181C"/>
    <w:rsid w:val="005033D5"/>
    <w:rsid w:val="0050392B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2BE5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50D1"/>
    <w:rsid w:val="00585796"/>
    <w:rsid w:val="005858DC"/>
    <w:rsid w:val="005909DA"/>
    <w:rsid w:val="00590B90"/>
    <w:rsid w:val="00591625"/>
    <w:rsid w:val="00594EE3"/>
    <w:rsid w:val="00597162"/>
    <w:rsid w:val="005A007F"/>
    <w:rsid w:val="005A1847"/>
    <w:rsid w:val="005A2667"/>
    <w:rsid w:val="005A4E21"/>
    <w:rsid w:val="005A5F89"/>
    <w:rsid w:val="005B30C8"/>
    <w:rsid w:val="005B3569"/>
    <w:rsid w:val="005B3875"/>
    <w:rsid w:val="005B409A"/>
    <w:rsid w:val="005C25B4"/>
    <w:rsid w:val="005C2F84"/>
    <w:rsid w:val="005C3A51"/>
    <w:rsid w:val="005C3D0C"/>
    <w:rsid w:val="005C4575"/>
    <w:rsid w:val="005C5189"/>
    <w:rsid w:val="005C6BFF"/>
    <w:rsid w:val="005C7921"/>
    <w:rsid w:val="005D0709"/>
    <w:rsid w:val="005D12A5"/>
    <w:rsid w:val="005D3DDB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3096B"/>
    <w:rsid w:val="006333AE"/>
    <w:rsid w:val="0063765D"/>
    <w:rsid w:val="006417EF"/>
    <w:rsid w:val="00641E54"/>
    <w:rsid w:val="00644CB2"/>
    <w:rsid w:val="006452CD"/>
    <w:rsid w:val="00651EB2"/>
    <w:rsid w:val="00652412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3B2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5007"/>
    <w:rsid w:val="00695DDA"/>
    <w:rsid w:val="006A1D66"/>
    <w:rsid w:val="006A1DB0"/>
    <w:rsid w:val="006A2F40"/>
    <w:rsid w:val="006A50F5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56CF"/>
    <w:rsid w:val="006C652A"/>
    <w:rsid w:val="006C7FCF"/>
    <w:rsid w:val="006D2748"/>
    <w:rsid w:val="006D305B"/>
    <w:rsid w:val="006D6FE1"/>
    <w:rsid w:val="006E16E0"/>
    <w:rsid w:val="006E2DFA"/>
    <w:rsid w:val="006E4BA8"/>
    <w:rsid w:val="006F192F"/>
    <w:rsid w:val="006F21D5"/>
    <w:rsid w:val="006F26EC"/>
    <w:rsid w:val="006F46BE"/>
    <w:rsid w:val="00704FE5"/>
    <w:rsid w:val="0071235C"/>
    <w:rsid w:val="00712C45"/>
    <w:rsid w:val="00713D71"/>
    <w:rsid w:val="007162D5"/>
    <w:rsid w:val="00717EE0"/>
    <w:rsid w:val="0072035E"/>
    <w:rsid w:val="0072085D"/>
    <w:rsid w:val="00726068"/>
    <w:rsid w:val="00732473"/>
    <w:rsid w:val="00734E7A"/>
    <w:rsid w:val="0073718C"/>
    <w:rsid w:val="00740DA4"/>
    <w:rsid w:val="0074272C"/>
    <w:rsid w:val="00742DFD"/>
    <w:rsid w:val="007434A9"/>
    <w:rsid w:val="00743A87"/>
    <w:rsid w:val="00744D43"/>
    <w:rsid w:val="007463E4"/>
    <w:rsid w:val="00747B94"/>
    <w:rsid w:val="00750386"/>
    <w:rsid w:val="0075398D"/>
    <w:rsid w:val="00755145"/>
    <w:rsid w:val="007610C0"/>
    <w:rsid w:val="00762C6B"/>
    <w:rsid w:val="00770889"/>
    <w:rsid w:val="007753AD"/>
    <w:rsid w:val="00775F0E"/>
    <w:rsid w:val="00777DC7"/>
    <w:rsid w:val="00780DC4"/>
    <w:rsid w:val="00787C8B"/>
    <w:rsid w:val="00787D60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1CC2"/>
    <w:rsid w:val="007D2EF9"/>
    <w:rsid w:val="007D6DE4"/>
    <w:rsid w:val="007E3669"/>
    <w:rsid w:val="007E6082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60ABB"/>
    <w:rsid w:val="008623DC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AE"/>
    <w:rsid w:val="008F09C8"/>
    <w:rsid w:val="008F2675"/>
    <w:rsid w:val="008F3C03"/>
    <w:rsid w:val="008F5D64"/>
    <w:rsid w:val="008F6A5E"/>
    <w:rsid w:val="00901932"/>
    <w:rsid w:val="00905113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295A"/>
    <w:rsid w:val="00924470"/>
    <w:rsid w:val="00934552"/>
    <w:rsid w:val="009368E0"/>
    <w:rsid w:val="009428A1"/>
    <w:rsid w:val="00946D79"/>
    <w:rsid w:val="00957631"/>
    <w:rsid w:val="00957F4B"/>
    <w:rsid w:val="00957F57"/>
    <w:rsid w:val="0096212B"/>
    <w:rsid w:val="00964B9D"/>
    <w:rsid w:val="00965F95"/>
    <w:rsid w:val="009671AB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53CC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19EB"/>
    <w:rsid w:val="009D2C7C"/>
    <w:rsid w:val="009D4E30"/>
    <w:rsid w:val="009D532F"/>
    <w:rsid w:val="009D6295"/>
    <w:rsid w:val="009E0C94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5D14"/>
    <w:rsid w:val="00A70AD9"/>
    <w:rsid w:val="00A74D06"/>
    <w:rsid w:val="00A757B3"/>
    <w:rsid w:val="00A771F6"/>
    <w:rsid w:val="00A80549"/>
    <w:rsid w:val="00A82A38"/>
    <w:rsid w:val="00A859A5"/>
    <w:rsid w:val="00A85C4D"/>
    <w:rsid w:val="00A85DDC"/>
    <w:rsid w:val="00A933A0"/>
    <w:rsid w:val="00AA1A4C"/>
    <w:rsid w:val="00AA2268"/>
    <w:rsid w:val="00AA2576"/>
    <w:rsid w:val="00AA35C5"/>
    <w:rsid w:val="00AA4901"/>
    <w:rsid w:val="00AB1805"/>
    <w:rsid w:val="00AB5660"/>
    <w:rsid w:val="00AB5CE6"/>
    <w:rsid w:val="00AB79C4"/>
    <w:rsid w:val="00AB7DD3"/>
    <w:rsid w:val="00AC27D4"/>
    <w:rsid w:val="00AC341B"/>
    <w:rsid w:val="00AC3A2B"/>
    <w:rsid w:val="00AC581F"/>
    <w:rsid w:val="00AC65D3"/>
    <w:rsid w:val="00AC6C92"/>
    <w:rsid w:val="00AC7447"/>
    <w:rsid w:val="00AD1C4C"/>
    <w:rsid w:val="00AD22E3"/>
    <w:rsid w:val="00AD3CDA"/>
    <w:rsid w:val="00AD46A6"/>
    <w:rsid w:val="00AD7A44"/>
    <w:rsid w:val="00AE093F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5C7A"/>
    <w:rsid w:val="00B1746C"/>
    <w:rsid w:val="00B2545D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1626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FCA"/>
    <w:rsid w:val="00BC3A2E"/>
    <w:rsid w:val="00BC3C3E"/>
    <w:rsid w:val="00BD0C30"/>
    <w:rsid w:val="00BD0C54"/>
    <w:rsid w:val="00BD4637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55B2"/>
    <w:rsid w:val="00C31D23"/>
    <w:rsid w:val="00C4164A"/>
    <w:rsid w:val="00C42BAA"/>
    <w:rsid w:val="00C43054"/>
    <w:rsid w:val="00C45B24"/>
    <w:rsid w:val="00C55A6D"/>
    <w:rsid w:val="00C56F10"/>
    <w:rsid w:val="00C57C3F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B05B1"/>
    <w:rsid w:val="00CB22B0"/>
    <w:rsid w:val="00CB6058"/>
    <w:rsid w:val="00CC1A4B"/>
    <w:rsid w:val="00CC1AF5"/>
    <w:rsid w:val="00CC5E4B"/>
    <w:rsid w:val="00CC6AFE"/>
    <w:rsid w:val="00CC6F3F"/>
    <w:rsid w:val="00CC762A"/>
    <w:rsid w:val="00CD30EC"/>
    <w:rsid w:val="00CD3D6A"/>
    <w:rsid w:val="00CD6623"/>
    <w:rsid w:val="00CE1B6A"/>
    <w:rsid w:val="00CE3500"/>
    <w:rsid w:val="00CE3AFC"/>
    <w:rsid w:val="00CE5D54"/>
    <w:rsid w:val="00CE61E8"/>
    <w:rsid w:val="00CF0300"/>
    <w:rsid w:val="00CF52B9"/>
    <w:rsid w:val="00CF577D"/>
    <w:rsid w:val="00CF7D03"/>
    <w:rsid w:val="00D00360"/>
    <w:rsid w:val="00D04616"/>
    <w:rsid w:val="00D05037"/>
    <w:rsid w:val="00D06AD9"/>
    <w:rsid w:val="00D06FC7"/>
    <w:rsid w:val="00D120EE"/>
    <w:rsid w:val="00D124D9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BDD"/>
    <w:rsid w:val="00E1616A"/>
    <w:rsid w:val="00E2003D"/>
    <w:rsid w:val="00E2031E"/>
    <w:rsid w:val="00E2105C"/>
    <w:rsid w:val="00E2181C"/>
    <w:rsid w:val="00E24FC9"/>
    <w:rsid w:val="00E2559D"/>
    <w:rsid w:val="00E25D2B"/>
    <w:rsid w:val="00E34C17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4617"/>
    <w:rsid w:val="00E80370"/>
    <w:rsid w:val="00E820C7"/>
    <w:rsid w:val="00E857D7"/>
    <w:rsid w:val="00E91F0F"/>
    <w:rsid w:val="00E92A68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3C7B"/>
    <w:rsid w:val="00F14435"/>
    <w:rsid w:val="00F15588"/>
    <w:rsid w:val="00F1580F"/>
    <w:rsid w:val="00F17BB8"/>
    <w:rsid w:val="00F21805"/>
    <w:rsid w:val="00F229D0"/>
    <w:rsid w:val="00F24EC6"/>
    <w:rsid w:val="00F26BD3"/>
    <w:rsid w:val="00F27998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60F9E"/>
    <w:rsid w:val="00F6326E"/>
    <w:rsid w:val="00F63305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1EBE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69E7"/>
    <w:rsid w:val="00FF7FEA"/>
    <w:rsid w:val="03D14EA3"/>
    <w:rsid w:val="04D6C8C8"/>
    <w:rsid w:val="054BB33F"/>
    <w:rsid w:val="07D314DE"/>
    <w:rsid w:val="0E5E7AC3"/>
    <w:rsid w:val="0F0AF3D3"/>
    <w:rsid w:val="151586A0"/>
    <w:rsid w:val="15CE7C25"/>
    <w:rsid w:val="15F2F62D"/>
    <w:rsid w:val="26E2BD3A"/>
    <w:rsid w:val="2E60ED57"/>
    <w:rsid w:val="2E648DAA"/>
    <w:rsid w:val="3842BF20"/>
    <w:rsid w:val="3CAB879C"/>
    <w:rsid w:val="3CFD494C"/>
    <w:rsid w:val="3D4A90F0"/>
    <w:rsid w:val="3F41B42B"/>
    <w:rsid w:val="3F65716E"/>
    <w:rsid w:val="3FE4CA99"/>
    <w:rsid w:val="444D9F19"/>
    <w:rsid w:val="4453A9AC"/>
    <w:rsid w:val="460FDAE0"/>
    <w:rsid w:val="4BAAC0E3"/>
    <w:rsid w:val="4D0155B1"/>
    <w:rsid w:val="4EA26802"/>
    <w:rsid w:val="51574441"/>
    <w:rsid w:val="547A41F3"/>
    <w:rsid w:val="548CF690"/>
    <w:rsid w:val="5569FC07"/>
    <w:rsid w:val="58CD5D50"/>
    <w:rsid w:val="5A13755F"/>
    <w:rsid w:val="6150990B"/>
    <w:rsid w:val="680E7C3E"/>
    <w:rsid w:val="72BD1ACB"/>
    <w:rsid w:val="781BE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FD10C4"/>
  <w15:chartTrackingRefBased/>
  <w15:docId w15:val="{E5EA7611-1C87-4890-A6F7-E25DCC4A0B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3C2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e5abc4fe4eb85fe48874db874da1489d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f3b2207035194a4a88e95b6c366aed6a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C4E63691-49DE-4030-9FEC-FB8B678B9DE0}"/>
</file>

<file path=customXml/itemProps2.xml><?xml version="1.0" encoding="utf-8"?>
<ds:datastoreItem xmlns:ds="http://schemas.openxmlformats.org/officeDocument/2006/customXml" ds:itemID="{AFEC4264-5F51-40CA-9AB9-1B3650ABB2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C57AE8-182A-4B4B-9FC3-F1763BA57F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78154-9E67-48CB-AD83-68E8CE0401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28</cp:revision>
  <cp:lastPrinted>2013-09-26T22:41:00Z</cp:lastPrinted>
  <dcterms:created xsi:type="dcterms:W3CDTF">2025-06-20T06:27:00Z</dcterms:created>
  <dcterms:modified xsi:type="dcterms:W3CDTF">2025-09-24T13:15:45Z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264900.000000000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