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96C70" w:rsidR="00EC511E" w:rsidP="477BB148" w:rsidRDefault="00EC511E" w14:paraId="515ADF50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  <w:lang w:bidi="ta-IN"/>
        </w:rPr>
      </w:pPr>
      <w:r w:rsidRPr="477BB148" w:rsidR="18434F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  <w:lang w:bidi="ta-IN"/>
        </w:rPr>
        <w:t>GEOLOGIA, STUDIA STACJONARNE II STOPNIA (MAGISTERSKIE)</w:t>
      </w:r>
    </w:p>
    <w:p xmlns:wp14="http://schemas.microsoft.com/office/word/2010/wordml" w:rsidRPr="00396C70" w:rsidR="00D8509E" w:rsidP="477BB148" w:rsidRDefault="002A5CF9" w14:paraId="55E04F85" wp14:textId="41971AEC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  <w:lang w:bidi="ta-IN"/>
        </w:rPr>
      </w:pPr>
      <w:r w:rsidRPr="477BB148" w:rsidR="5813F1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  <w:lang w:bidi="ta-IN"/>
        </w:rPr>
        <w:t>rok akademicki 202</w:t>
      </w:r>
      <w:r w:rsidRPr="477BB148" w:rsidR="42AE71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  <w:lang w:bidi="ta-IN"/>
        </w:rPr>
        <w:t>5/2026</w:t>
      </w:r>
    </w:p>
    <w:p xmlns:wp14="http://schemas.microsoft.com/office/word/2010/wordml" w:rsidRPr="00CA053D" w:rsidR="007B262A" w:rsidP="477BB148" w:rsidRDefault="00D33580" w14:paraId="242D027A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  <w:lang w:bidi="ta-IN"/>
        </w:rPr>
      </w:pPr>
      <w:r w:rsidRPr="477BB148" w:rsidR="2AD47D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  <w:lang w:bidi="ta-IN"/>
        </w:rPr>
        <w:t xml:space="preserve">I ROK STUDIÓW - </w:t>
      </w:r>
      <w:r w:rsidRPr="477BB148" w:rsidR="2AD47D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  <w:highlight w:val="yellow"/>
          <w:lang w:bidi="ta-IN"/>
        </w:rPr>
        <w:t>1 SEMESTR (semestr zimowy)</w:t>
      </w:r>
    </w:p>
    <w:p xmlns:wp14="http://schemas.microsoft.com/office/word/2010/wordml" w:rsidR="00A9513C" w:rsidP="477BB148" w:rsidRDefault="00A9513C" w14:paraId="672A6659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xmlns:wp14="http://schemas.microsoft.com/office/word/2010/wordml" w:rsidR="007B262A" w:rsidP="477BB148" w:rsidRDefault="007B262A" w14:paraId="0A37501D" wp14:textId="531B2392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77BB148" w:rsidR="6EADCC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PRZEDMIOTY OBLIGATORYJNE</w:t>
      </w:r>
    </w:p>
    <w:tbl>
      <w:tblPr>
        <w:tblW w:w="10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8"/>
        <w:gridCol w:w="4800"/>
        <w:gridCol w:w="791"/>
        <w:gridCol w:w="1515"/>
        <w:gridCol w:w="810"/>
        <w:gridCol w:w="825"/>
        <w:gridCol w:w="1072"/>
      </w:tblGrid>
      <w:tr xmlns:wp14="http://schemas.microsoft.com/office/word/2010/wordml" w:rsidR="001304B5" w:rsidTr="477BB148" w14:paraId="2B97E485" wp14:textId="77777777">
        <w:trPr>
          <w:trHeight w:val="750"/>
        </w:trPr>
        <w:tc>
          <w:tcPr>
            <w:tcW w:w="568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323DD3" w:rsidP="477BB148" w:rsidRDefault="00323DD3" w14:paraId="4840D583" wp14:textId="77777777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Lp.</w:t>
            </w:r>
          </w:p>
        </w:tc>
        <w:tc>
          <w:tcPr>
            <w:tcW w:w="480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323DD3" w:rsidP="477BB148" w:rsidRDefault="00323DD3" w14:paraId="59701564" wp14:textId="77777777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Nazwa przedmiotu</w:t>
            </w:r>
          </w:p>
        </w:tc>
        <w:tc>
          <w:tcPr>
            <w:tcW w:w="791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323DD3" w:rsidP="477BB148" w:rsidRDefault="00323DD3" w14:paraId="38E8AA90" wp14:textId="77777777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O/F</w:t>
            </w:r>
          </w:p>
        </w:tc>
        <w:tc>
          <w:tcPr>
            <w:tcW w:w="151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323DD3" w:rsidP="477BB148" w:rsidRDefault="00323DD3" w14:paraId="0210DDEC" wp14:textId="77777777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Forma zaj</w:t>
            </w: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ęć</w:t>
            </w:r>
          </w:p>
        </w:tc>
        <w:tc>
          <w:tcPr>
            <w:tcW w:w="81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323DD3" w:rsidP="477BB148" w:rsidRDefault="00323DD3" w14:paraId="2FF52CE2" wp14:textId="05B65BF9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Liczba</w:t>
            </w: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godzin</w:t>
            </w:r>
          </w:p>
        </w:tc>
        <w:tc>
          <w:tcPr>
            <w:tcW w:w="82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323DD3" w:rsidP="477BB148" w:rsidRDefault="00323DD3" w14:paraId="3925AF48" wp14:textId="466FA3BE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Pkt</w:t>
            </w:r>
            <w:r w:rsidRPr="477BB148" w:rsidR="32F947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 xml:space="preserve"> </w:t>
            </w: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ECTS</w:t>
            </w:r>
          </w:p>
        </w:tc>
        <w:tc>
          <w:tcPr>
            <w:tcW w:w="1072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323DD3" w:rsidP="477BB148" w:rsidRDefault="00323DD3" w14:paraId="708974E4" wp14:textId="77777777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</w:pP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Forma</w:t>
            </w:r>
          </w:p>
          <w:p w:rsidRPr="00C90836" w:rsidR="00323DD3" w:rsidP="477BB148" w:rsidRDefault="00323DD3" w14:paraId="4E640CA9" wp14:textId="77777777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8C3D2C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bidi="ta-IN"/>
              </w:rPr>
              <w:t>zaliczenia</w:t>
            </w:r>
          </w:p>
        </w:tc>
      </w:tr>
      <w:tr xmlns:wp14="http://schemas.microsoft.com/office/word/2010/wordml" w:rsidR="001304B5" w:rsidTr="477BB148" w14:paraId="18EF4314" wp14:textId="77777777">
        <w:trPr>
          <w:trHeight w:val="750"/>
        </w:trPr>
        <w:tc>
          <w:tcPr>
            <w:tcW w:w="568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2628EF" w:rsidP="1FE9297B" w:rsidRDefault="002628EF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262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="002628EF" w:rsidP="477BB148" w:rsidRDefault="002628EF" w14:paraId="0411546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77BB148" w:rsidR="7FBB15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u w:val="none"/>
              </w:rPr>
              <w:t>Szkolenie wstępne w zakresie bezpieczeństwa i higieny pracy oraz ochrony przeciwpożarowej</w:t>
            </w:r>
          </w:p>
          <w:p w:rsidRPr="00C90836" w:rsidR="002628EF" w:rsidP="477BB148" w:rsidRDefault="002628EF" w14:paraId="7BA85F4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77BB148" w:rsidR="7FBB15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Centrum Kształcenia na Odległość w Uniwersytecie Wrocławskim.</w:t>
            </w:r>
            <w:r w:rsidRPr="477BB148" w:rsidR="7FBB15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Szkolenie jest dostępne pod adresem https://e-edu.cko.uni.wroc.pl</w:t>
            </w:r>
          </w:p>
        </w:tc>
        <w:tc>
          <w:tcPr>
            <w:tcW w:w="791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2628EF" w:rsidP="1FE9297B" w:rsidRDefault="002628EF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262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O</w:t>
            </w:r>
          </w:p>
        </w:tc>
        <w:tc>
          <w:tcPr>
            <w:tcW w:w="151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D3DC0" w:rsidR="002628EF" w:rsidP="1FE9297B" w:rsidRDefault="002628EF" w14:paraId="4E0FC2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0"/>
                <w:szCs w:val="20"/>
              </w:rPr>
            </w:pPr>
            <w:r w:rsidRPr="1FE9297B" w:rsidR="00262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0"/>
                <w:szCs w:val="20"/>
              </w:rPr>
              <w:t>kurs on-line</w:t>
            </w:r>
          </w:p>
        </w:tc>
        <w:tc>
          <w:tcPr>
            <w:tcW w:w="81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="002628EF" w:rsidP="1FE9297B" w:rsidRDefault="002628EF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262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="002628EF" w:rsidP="1FE9297B" w:rsidRDefault="00A70F03" w14:paraId="4B58431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70F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C90836" w:rsidR="002628EF" w:rsidP="1FE9297B" w:rsidRDefault="002628EF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262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  <w:tr xmlns:wp14="http://schemas.microsoft.com/office/word/2010/wordml" w:rsidR="001304B5" w:rsidTr="477BB148" w14:paraId="1567A44F" wp14:textId="77777777">
        <w:trPr>
          <w:trHeight w:val="900"/>
        </w:trPr>
        <w:tc>
          <w:tcPr>
            <w:tcW w:w="568" w:type="dxa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C90836" w:rsidR="00A16CA2" w:rsidP="1FE9297B" w:rsidRDefault="002628EF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262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double" w:color="auto" w:sz="4" w:space="0"/>
            </w:tcBorders>
            <w:tcMar/>
            <w:vAlign w:val="center"/>
          </w:tcPr>
          <w:p w:rsidRPr="00C90836" w:rsidR="00A16CA2" w:rsidP="477BB148" w:rsidRDefault="00A16CA2" w14:paraId="30A8072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77BB148" w:rsidR="26A50A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u w:val="none"/>
              </w:rPr>
              <w:t xml:space="preserve">Wybrane metody informatyczne i </w:t>
            </w:r>
            <w:r w:rsidRPr="477BB148" w:rsidR="26A50A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u w:val="none"/>
              </w:rPr>
              <w:t>geostatystyczne</w:t>
            </w:r>
          </w:p>
          <w:p w:rsidR="00CA053D" w:rsidP="477BB148" w:rsidRDefault="00CA053D" w14:paraId="0038ADE8" w14:textId="77591C5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prowadzący </w:t>
            </w:r>
            <w:r w:rsidRPr="477BB148" w:rsidR="5645D1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-</w:t>
            </w:r>
            <w:r w:rsidRPr="477BB148" w:rsidR="4C5008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</w:t>
            </w:r>
            <w:r w:rsidRPr="477BB148" w:rsidR="4C5008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dr Krzysztof </w:t>
            </w:r>
            <w:r w:rsidRPr="477BB148" w:rsidR="4C5008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Turniak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,</w:t>
            </w:r>
            <w:r w:rsidRPr="477BB148" w:rsidR="5645D1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</w:t>
            </w:r>
            <w:r w:rsidRPr="477BB148" w:rsidR="5645D1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dr</w:t>
            </w:r>
            <w:r w:rsidRPr="477BB148" w:rsidR="5645D1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Łukasz Pleśniak</w:t>
            </w:r>
            <w:r w:rsidRPr="477BB148" w:rsidR="5645D1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791" w:type="dxa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C90836" w:rsidR="00A16CA2" w:rsidP="1FE9297B" w:rsidRDefault="00A16CA2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O</w:t>
            </w:r>
          </w:p>
        </w:tc>
        <w:tc>
          <w:tcPr>
            <w:tcW w:w="1515" w:type="dxa"/>
            <w:tcBorders>
              <w:top w:val="double" w:color="auto" w:sz="4" w:space="0"/>
            </w:tcBorders>
            <w:tcMar/>
            <w:vAlign w:val="center"/>
          </w:tcPr>
          <w:p w:rsidRPr="003201E9" w:rsidR="00A16CA2" w:rsidP="1FE9297B" w:rsidRDefault="00A16CA2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10" w:type="dxa"/>
            <w:tcBorders>
              <w:top w:val="double" w:color="auto" w:sz="4" w:space="0"/>
            </w:tcBorders>
            <w:tcMar/>
            <w:vAlign w:val="center"/>
          </w:tcPr>
          <w:p w:rsidRPr="00A27EF1" w:rsidR="00A16CA2" w:rsidP="1FE9297B" w:rsidRDefault="0002101E" w14:paraId="219897C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02101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double" w:color="auto" w:sz="4" w:space="0"/>
            </w:tcBorders>
            <w:tcMar/>
            <w:vAlign w:val="center"/>
          </w:tcPr>
          <w:p w:rsidRPr="00C90836" w:rsidR="00A16CA2" w:rsidP="1FE9297B" w:rsidRDefault="00A16CA2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double" w:color="auto" w:sz="4" w:space="0"/>
            </w:tcBorders>
            <w:tcMar/>
            <w:vAlign w:val="center"/>
          </w:tcPr>
          <w:p w:rsidRPr="00C90836" w:rsidR="00A16CA2" w:rsidP="1FE9297B" w:rsidRDefault="00A16CA2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  <w:tr xmlns:wp14="http://schemas.microsoft.com/office/word/2010/wordml" w:rsidR="001304B5" w:rsidTr="477BB148" w14:paraId="0204C623" wp14:textId="77777777">
        <w:trPr/>
        <w:tc>
          <w:tcPr>
            <w:tcW w:w="568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C90836" w:rsidR="00A16CA2" w:rsidP="1FE9297B" w:rsidRDefault="002628EF" w14:paraId="0B7781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262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C90836" w:rsidR="00A16CA2" w:rsidP="477BB148" w:rsidRDefault="00A16CA2" w14:paraId="0ACE133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77BB148" w:rsidR="26A50A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u w:val="none"/>
              </w:rPr>
              <w:t>Zagadnienia prawne w geologii i ochronie środowiska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C90836" w:rsidR="00A16CA2" w:rsidP="1FE9297B" w:rsidRDefault="00A16CA2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O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3201E9" w:rsidR="00A16CA2" w:rsidP="1FE9297B" w:rsidRDefault="00A16CA2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  <w:t>wykłady</w:t>
            </w:r>
          </w:p>
          <w:p w:rsidRPr="003201E9" w:rsidR="00A16CA2" w:rsidP="1FE9297B" w:rsidRDefault="00A16CA2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  <w:t>ćwiczenia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A16CA2" w:rsidP="1FE9297B" w:rsidRDefault="00A16CA2" w14:paraId="0EB5E7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16</w:t>
            </w:r>
          </w:p>
          <w:p w:rsidRPr="00A27EF1" w:rsidR="00A16CA2" w:rsidP="1FE9297B" w:rsidRDefault="00A16CA2" w14:paraId="44B0A2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C90836" w:rsidR="00A16CA2" w:rsidP="1FE9297B" w:rsidRDefault="00FB0CB7" w14:paraId="7A036E3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FB0C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C90836" w:rsidR="00A16CA2" w:rsidP="1FE9297B" w:rsidRDefault="00A16CA2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16CA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  <w:tr xmlns:wp14="http://schemas.microsoft.com/office/word/2010/wordml" w:rsidR="001304B5" w:rsidTr="477BB148" w14:paraId="5B450428" wp14:textId="77777777">
        <w:trPr>
          <w:trHeight w:val="300"/>
        </w:trPr>
        <w:tc>
          <w:tcPr>
            <w:tcW w:w="568" w:type="dxa"/>
            <w:vMerge/>
            <w:tcBorders/>
            <w:tcMar/>
            <w:vAlign w:val="center"/>
          </w:tcPr>
          <w:p w:rsidR="00A16CA2" w:rsidP="00C90836" w:rsidRDefault="00A16CA2" w14:paraId="049F31CB" wp14:textId="77777777">
            <w:pPr>
              <w:jc w:val="center"/>
            </w:pPr>
          </w:p>
        </w:tc>
        <w:tc>
          <w:tcPr>
            <w:tcW w:w="4800" w:type="dxa"/>
            <w:tcBorders>
              <w:top w:val="nil"/>
            </w:tcBorders>
            <w:tcMar/>
            <w:vAlign w:val="center"/>
          </w:tcPr>
          <w:p w:rsidRPr="00C90836" w:rsidR="00A16CA2" w:rsidP="477BB148" w:rsidRDefault="00861C8D" w14:paraId="672A6256" wp14:textId="35520C0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77BB148" w:rsidR="55BBE8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prowadzący </w:t>
            </w:r>
            <w:r w:rsidRPr="477BB148" w:rsidR="4BBA4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wykłady</w:t>
            </w:r>
            <w:r w:rsidRPr="477BB148" w:rsidR="6A9968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: dr Piotr </w:t>
            </w:r>
            <w:r w:rsidRPr="477BB148" w:rsidR="6A9968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Wojtulek</w:t>
            </w:r>
            <w:r w:rsidRPr="477BB148" w:rsidR="30DC8B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, dr Marek Wcisło; </w:t>
            </w:r>
            <w:r w:rsidRPr="477BB148" w:rsidR="08D17A9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prowadzący ćwiczenia</w:t>
            </w:r>
            <w:r w:rsidRPr="477BB148" w:rsidR="4BBA41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</w:t>
            </w:r>
            <w:r w:rsidRPr="477BB148" w:rsidR="3C17FC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-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mgr Małgorzata Nowak,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</w:t>
            </w:r>
            <w:r w:rsidRPr="477BB148" w:rsidR="360CF55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dr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Marek Wcisło</w:t>
            </w:r>
          </w:p>
        </w:tc>
        <w:tc>
          <w:tcPr>
            <w:tcW w:w="791" w:type="dxa"/>
            <w:vMerge/>
            <w:tcBorders/>
            <w:tcMar/>
          </w:tcPr>
          <w:p w:rsidRPr="00C90836" w:rsidR="00A16CA2" w:rsidP="00C90836" w:rsidRDefault="00A16CA2" w14:paraId="53128261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Merge/>
            <w:tcMar/>
            <w:vAlign w:val="bottom"/>
          </w:tcPr>
          <w:p w:rsidRPr="003201E9" w:rsidR="00A16CA2" w:rsidP="00C90836" w:rsidRDefault="00A16CA2" w14:paraId="62486C05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10" w:type="dxa"/>
            <w:vMerge/>
            <w:tcMar/>
            <w:vAlign w:val="bottom"/>
          </w:tcPr>
          <w:p w:rsidR="00A16CA2" w:rsidP="00C90836" w:rsidRDefault="00A16CA2" w14:paraId="4101652C" wp14:textId="77777777">
            <w:pPr>
              <w:jc w:val="center"/>
            </w:pPr>
          </w:p>
        </w:tc>
        <w:tc>
          <w:tcPr>
            <w:tcW w:w="825" w:type="dxa"/>
            <w:vMerge/>
            <w:tcMar/>
          </w:tcPr>
          <w:p w:rsidR="00A16CA2" w:rsidP="00C90836" w:rsidRDefault="00A16CA2" w14:paraId="4B99056E" wp14:textId="77777777">
            <w:pPr>
              <w:jc w:val="center"/>
            </w:pPr>
          </w:p>
        </w:tc>
        <w:tc>
          <w:tcPr>
            <w:tcW w:w="1072" w:type="dxa"/>
            <w:vMerge/>
            <w:tcMar/>
          </w:tcPr>
          <w:p w:rsidR="00A16CA2" w:rsidP="00C90836" w:rsidRDefault="00A16CA2" w14:paraId="1299C43A" wp14:textId="77777777">
            <w:pPr>
              <w:jc w:val="center"/>
            </w:pPr>
          </w:p>
        </w:tc>
      </w:tr>
      <w:tr xmlns:wp14="http://schemas.microsoft.com/office/word/2010/wordml" w:rsidR="00A70F03" w:rsidTr="477BB148" w14:paraId="7A8D6D81" wp14:textId="77777777">
        <w:trPr/>
        <w:tc>
          <w:tcPr>
            <w:tcW w:w="568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="00A70F03" w:rsidP="1FE9297B" w:rsidRDefault="00A70F03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70F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bottom w:val="single" w:color="auto" w:sz="4" w:space="0"/>
            </w:tcBorders>
            <w:tcMar/>
            <w:vAlign w:val="center"/>
          </w:tcPr>
          <w:p w:rsidR="00A70F03" w:rsidP="477BB148" w:rsidRDefault="00A70F03" w14:paraId="3EDAE42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 w:rsidRPr="477BB148" w:rsidR="5B7E16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Eanglish</w:t>
            </w:r>
            <w:r w:rsidRPr="477BB148" w:rsidR="5B7E16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 xml:space="preserve"> for </w:t>
            </w:r>
            <w:r w:rsidRPr="477BB148" w:rsidR="5B7E16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geologist</w:t>
            </w:r>
            <w:r w:rsidRPr="477BB148" w:rsidR="5B7E16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s</w:t>
            </w:r>
          </w:p>
          <w:p w:rsidRPr="00C90836" w:rsidR="00A70F03" w:rsidP="477BB148" w:rsidRDefault="00A70F03" w14:paraId="6D98A12B" wp14:textId="10678A0B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prowadzący - </w:t>
            </w:r>
            <w:r w:rsidRPr="477BB148" w:rsidR="1AAB04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mgr inż. Mateusz Machnik</w:t>
            </w:r>
          </w:p>
        </w:tc>
        <w:tc>
          <w:tcPr>
            <w:tcW w:w="791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Pr="00C90836" w:rsidR="00A70F03" w:rsidP="1FE9297B" w:rsidRDefault="00A70F03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70F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O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tcMar/>
            <w:vAlign w:val="center"/>
          </w:tcPr>
          <w:p w:rsidRPr="003201E9" w:rsidR="00A70F03" w:rsidP="1FE9297B" w:rsidRDefault="00A70F03" w14:paraId="04C6456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</w:pPr>
            <w:r w:rsidRPr="1FE9297B" w:rsidR="00A70F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  <w:t>ćwiczenia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tcMar/>
            <w:vAlign w:val="center"/>
          </w:tcPr>
          <w:p w:rsidRPr="00A27EF1" w:rsidR="00A70F03" w:rsidP="1FE9297B" w:rsidRDefault="00A70F03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70F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tcMar/>
            <w:vAlign w:val="center"/>
          </w:tcPr>
          <w:p w:rsidR="00A70F03" w:rsidP="1FE9297B" w:rsidRDefault="00A70F03" w14:paraId="56B20A0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70F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tcMar/>
            <w:vAlign w:val="center"/>
          </w:tcPr>
          <w:p w:rsidRPr="00B8384D" w:rsidR="00A70F03" w:rsidP="1FE9297B" w:rsidRDefault="00A70F03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1FE9297B" w:rsidR="00A70F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  <w:tr xmlns:wp14="http://schemas.microsoft.com/office/word/2010/wordml" w:rsidR="001304B5" w:rsidTr="477BB148" w14:paraId="6F4B48B9" wp14:textId="77777777">
        <w:trPr>
          <w:trHeight w:val="600"/>
        </w:trPr>
        <w:tc>
          <w:tcPr>
            <w:tcW w:w="568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C90836" w:rsidR="0002101E" w:rsidP="1FE9297B" w:rsidRDefault="00A70F03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5B7E16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single" w:color="auto" w:sz="4" w:space="0"/>
            </w:tcBorders>
            <w:tcMar/>
            <w:vAlign w:val="center"/>
          </w:tcPr>
          <w:p w:rsidRPr="009D015E" w:rsidR="0002101E" w:rsidP="477BB148" w:rsidRDefault="0002101E" w14:paraId="1671B6B6" wp14:textId="1942CDC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</w:pPr>
            <w:r w:rsidRPr="477BB148" w:rsidR="3EB755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Geologia kenozoiku</w:t>
            </w:r>
            <w:r w:rsidRPr="477BB148" w:rsidR="3EB755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 xml:space="preserve"> </w:t>
            </w:r>
            <w:r w:rsidRPr="477BB148" w:rsidR="48C1C4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 xml:space="preserve">- </w:t>
            </w:r>
            <w:r w:rsidRPr="477BB148" w:rsidR="6E9A4D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>wszyscy mgr</w:t>
            </w:r>
            <w:r w:rsidRPr="477BB148" w:rsidR="6154F23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 xml:space="preserve"> na 1 roku</w:t>
            </w:r>
          </w:p>
          <w:p w:rsidR="00CA053D" w:rsidP="477BB148" w:rsidRDefault="00CA053D" w14:paraId="2EF702E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A- blok geologiczny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prowadzący -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Szymon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Belzyt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="00CA053D" w:rsidP="477BB148" w:rsidRDefault="00CA053D" w14:paraId="75309A5C" w14:textId="6A683655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</w:rPr>
            </w:pP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B-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blok florystyczno-paleogeograficzny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prowadząca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hab. </w:t>
            </w: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Małgorzata Malkiewicz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C90836" w:rsidR="0002101E" w:rsidP="477BB148" w:rsidRDefault="0002101E" w14:paraId="37303F40" wp14:textId="6580994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3EB755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O</w:t>
            </w:r>
          </w:p>
        </w:tc>
        <w:tc>
          <w:tcPr>
            <w:tcW w:w="1515" w:type="dxa"/>
            <w:tcBorders>
              <w:top w:val="single" w:color="auto" w:sz="4" w:space="0"/>
            </w:tcBorders>
            <w:tcMar/>
            <w:vAlign w:val="center"/>
          </w:tcPr>
          <w:p w:rsidR="00CA053D" w:rsidP="1FE9297B" w:rsidRDefault="00CA053D" w14:paraId="05EF4D9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</w:pP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  <w:t>wykłady</w:t>
            </w:r>
          </w:p>
          <w:p w:rsidR="00CA053D" w:rsidP="1FE9297B" w:rsidRDefault="00CA053D" w14:paraId="5B12F35A" w14:textId="5914BFD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</w:pP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10" w:type="dxa"/>
            <w:tcBorders>
              <w:top w:val="single" w:color="auto" w:sz="4" w:space="0"/>
            </w:tcBorders>
            <w:tcMar/>
            <w:vAlign w:val="center"/>
          </w:tcPr>
          <w:p w:rsidR="035B2C43" w:rsidP="477BB148" w:rsidRDefault="035B2C43" w14:paraId="3132E7E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035B2C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24</w:t>
            </w:r>
          </w:p>
          <w:p w:rsidR="30872990" w:rsidP="477BB148" w:rsidRDefault="30872990" w14:paraId="31DF92DF" w14:textId="009531F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308729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825" w:type="dxa"/>
            <w:tcBorders>
              <w:top w:val="single" w:color="auto" w:sz="4" w:space="0"/>
            </w:tcBorders>
            <w:tcMar/>
            <w:vAlign w:val="center"/>
          </w:tcPr>
          <w:p w:rsidRPr="00C90836" w:rsidR="0002101E" w:rsidP="1FE9297B" w:rsidRDefault="0002101E" w14:paraId="29B4EA1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3EB755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tcMar/>
            <w:vAlign w:val="center"/>
          </w:tcPr>
          <w:p w:rsidRPr="00C90836" w:rsidR="0002101E" w:rsidP="1FE9297B" w:rsidRDefault="0002101E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3EB755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Egz</w:t>
            </w:r>
          </w:p>
        </w:tc>
      </w:tr>
      <w:tr w:rsidR="477BB148" w:rsidTr="477BB148" w14:paraId="5B6A8BB7">
        <w:trPr>
          <w:trHeight w:val="300"/>
        </w:trPr>
        <w:tc>
          <w:tcPr>
            <w:tcW w:w="568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="62E3C2BE" w:rsidP="477BB148" w:rsidRDefault="62E3C2BE" w14:paraId="11260F76" w14:textId="6A66E8C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62E3C2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single" w:color="auto" w:sz="4" w:space="0"/>
            </w:tcBorders>
            <w:tcMar/>
            <w:vAlign w:val="center"/>
          </w:tcPr>
          <w:p w:rsidR="62E3C2BE" w:rsidP="477BB148" w:rsidRDefault="62E3C2BE" w14:paraId="6F0461E2" w14:textId="61BD83E4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</w:pPr>
            <w:r w:rsidRPr="477BB148" w:rsidR="62E3C2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Antropocen</w:t>
            </w:r>
            <w:r w:rsidRPr="477BB148" w:rsidR="5C1990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 xml:space="preserve"> </w:t>
            </w:r>
            <w:r w:rsidRPr="477BB148" w:rsidR="5C1990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>mgr</w:t>
            </w:r>
            <w:r w:rsidRPr="477BB148" w:rsidR="62E3C2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Pr="477BB148" w:rsidR="386357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>z 1 rok</w:t>
            </w:r>
            <w:r w:rsidRPr="477BB148" w:rsidR="35853E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Pr="477BB148" w:rsidR="62E3C2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>+ 2 rok geologii</w:t>
            </w:r>
            <w:r w:rsidRPr="477BB148" w:rsidR="2A34BE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 xml:space="preserve"> mgr</w:t>
            </w:r>
            <w:r>
              <w:br/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prowadzący wykłady: dr A. Trojanowska-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Olichwer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, dr hab. A. 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Pietranik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prof. 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UWr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, dr hab. J. 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Kierczak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prof. </w:t>
            </w:r>
            <w:r w:rsidRPr="477BB148" w:rsidR="10C297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UWr</w:t>
            </w:r>
            <w:r w:rsidRPr="477BB148" w:rsidR="5598F6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; </w:t>
            </w:r>
            <w:r>
              <w:br/>
            </w:r>
            <w:r w:rsidRPr="477BB148" w:rsidR="3F699A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prowadzący ćwiczenia: dr Łukasz Pleśniak, dr </w:t>
            </w:r>
            <w:r w:rsidRPr="477BB148" w:rsidR="3F699A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hab</w:t>
            </w:r>
            <w:r w:rsidRPr="477BB148" w:rsidR="3F699A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A. </w:t>
            </w:r>
            <w:r w:rsidRPr="477BB148" w:rsidR="3F699A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Pietranik</w:t>
            </w:r>
            <w:r w:rsidRPr="477BB148" w:rsidR="3F699A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prof. </w:t>
            </w:r>
            <w:r w:rsidRPr="477BB148" w:rsidR="3F699A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UWr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="6D35829D" w:rsidP="477BB148" w:rsidRDefault="6D35829D" w14:paraId="52170482" w14:textId="421D7CCE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6D3582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515" w:type="dxa"/>
            <w:tcBorders>
              <w:top w:val="single" w:color="auto" w:sz="4" w:space="0"/>
            </w:tcBorders>
            <w:tcMar/>
            <w:vAlign w:val="center"/>
          </w:tcPr>
          <w:p w:rsidR="44A0EB8B" w:rsidP="477BB148" w:rsidRDefault="44A0EB8B" w14:paraId="2CD13C1B" w14:textId="6B0D3AA5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</w:pPr>
            <w:r w:rsidRPr="477BB148" w:rsidR="44A0EB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  <w:t>Wykłady</w:t>
            </w:r>
            <w:r>
              <w:br/>
            </w:r>
            <w:r w:rsidRPr="477BB148" w:rsidR="2AFAFC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10" w:type="dxa"/>
            <w:tcBorders>
              <w:top w:val="nil" w:color="" w:space="0"/>
            </w:tcBorders>
            <w:tcMar/>
            <w:vAlign w:val="center"/>
          </w:tcPr>
          <w:p w:rsidR="6F73C42A" w:rsidP="477BB148" w:rsidRDefault="6F73C42A" w14:paraId="53015915" w14:textId="23C33ADF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6F73C42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20</w:t>
            </w:r>
            <w:r>
              <w:br/>
            </w:r>
            <w:r w:rsidRPr="477BB148" w:rsidR="6D99603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825" w:type="dxa"/>
            <w:tcBorders>
              <w:top w:val="single" w:color="auto" w:sz="4" w:space="0"/>
            </w:tcBorders>
            <w:tcMar/>
            <w:vAlign w:val="center"/>
          </w:tcPr>
          <w:p w:rsidR="0F7AE170" w:rsidP="477BB148" w:rsidRDefault="0F7AE170" w14:paraId="3E6CD95D" w14:textId="45B7C099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0F7AE17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tcMar/>
            <w:vAlign w:val="center"/>
          </w:tcPr>
          <w:p w:rsidR="0F7AE170" w:rsidP="477BB148" w:rsidRDefault="0F7AE170" w14:paraId="0AAE527A" w14:textId="7BF93C81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0F7AE17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</w:tbl>
    <w:p xmlns:wp14="http://schemas.microsoft.com/office/word/2010/wordml" w:rsidR="00DA5EEC" w:rsidP="477BB148" w:rsidRDefault="00DA5EEC" w14:paraId="02F2C34E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6"/>
          <w:szCs w:val="16"/>
        </w:rPr>
      </w:pPr>
    </w:p>
    <w:p xmlns:wp14="http://schemas.microsoft.com/office/word/2010/wordml" w:rsidRPr="001A6654" w:rsidR="000E5B94" w:rsidP="477BB148" w:rsidRDefault="001D2566" w14:paraId="60BC6486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477BB148" w:rsidR="6FAFF3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FAKULTATYWNE MODUŁY </w:t>
      </w:r>
      <w:r w:rsidRPr="477BB148" w:rsidR="0C2BEE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SPECJALIZACYJN</w:t>
      </w:r>
      <w:r w:rsidRPr="477BB148" w:rsidR="53C74A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E</w:t>
      </w:r>
    </w:p>
    <w:p xmlns:wp14="http://schemas.microsoft.com/office/word/2010/wordml" w:rsidR="00C4023D" w:rsidP="477BB148" w:rsidRDefault="00C4023D" w14:paraId="4AD83DBB" wp14:textId="02A0399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77BB148" w:rsidR="18D3BF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Moduł </w:t>
      </w:r>
      <w:r w:rsidRPr="477BB148" w:rsidR="7EB35B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V</w:t>
      </w:r>
      <w:r w:rsidRPr="477BB148" w:rsidR="16EF6F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II</w:t>
      </w:r>
      <w:r w:rsidRPr="477BB148" w:rsidR="09BE19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I </w:t>
      </w:r>
    </w:p>
    <w:tbl>
      <w:tblPr>
        <w:tblStyle w:val="Standardowy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350"/>
      </w:tblGrid>
      <w:tr w:rsidR="477BB148" w:rsidTr="477BB148" w14:paraId="165DB9BD">
        <w:trPr>
          <w:trHeight w:val="45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77BB148" w:rsidP="477BB148" w:rsidRDefault="477BB148" w14:paraId="79A42808" w14:textId="14A65B04">
            <w:pPr>
              <w:spacing w:before="0" w:beforeAutospacing="off" w:after="0" w:afterAutospacing="off"/>
            </w:pPr>
            <w:r w:rsidRPr="477BB148" w:rsidR="477BB14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Skorupa kontynentalna: od skali mikro do skali globalnej  (PiMS, GP)</w:t>
            </w:r>
          </w:p>
        </w:tc>
      </w:tr>
    </w:tbl>
    <w:p xmlns:wp14="http://schemas.microsoft.com/office/word/2010/wordml" w:rsidR="00C4023D" w:rsidP="477BB148" w:rsidRDefault="00C4023D" w14:paraId="4A3643AB" wp14:textId="0317A90E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tbl>
      <w:tblPr>
        <w:tblW w:w="10206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3"/>
        <w:gridCol w:w="4925"/>
        <w:gridCol w:w="565"/>
        <w:gridCol w:w="1725"/>
        <w:gridCol w:w="512"/>
        <w:gridCol w:w="727"/>
        <w:gridCol w:w="1039"/>
      </w:tblGrid>
      <w:tr xmlns:wp14="http://schemas.microsoft.com/office/word/2010/wordml" w:rsidR="00C4023D" w:rsidTr="323FE54A" w14:paraId="0B5EA3EC" wp14:textId="77777777">
        <w:trPr>
          <w:trHeight w:val="300"/>
        </w:trPr>
        <w:tc>
          <w:tcPr>
            <w:tcW w:w="713" w:type="dxa"/>
            <w:tcBorders>
              <w:top w:val="doub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551717F7" w:rsidP="477BB148" w:rsidRDefault="551717F7" w14:paraId="2F24F5B8" w14:textId="5809DF0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551717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925" w:type="dxa"/>
            <w:tcBorders>
              <w:top w:val="doub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477BB148" w:rsidP="477BB148" w:rsidRDefault="477BB148" w14:paraId="38B5E150" w14:textId="481F06A4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77BB148" w:rsidR="477BB14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Mikrotektonika z podstawami petrologii metamorficznej</w:t>
            </w:r>
            <w:r>
              <w:br/>
            </w:r>
            <w:r w:rsidRPr="477BB148" w:rsidR="67FA49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prowadzący wykłady: dr </w:t>
            </w:r>
            <w:r w:rsidRPr="477BB148" w:rsidR="67FA49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hab</w:t>
            </w:r>
            <w:r w:rsidRPr="477BB148" w:rsidR="509026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.</w:t>
            </w:r>
            <w:r w:rsidRPr="477BB148" w:rsidR="67FA49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Jacek Szczepański prof. UWr</w:t>
            </w:r>
            <w:r>
              <w:br/>
            </w:r>
            <w:r w:rsidRPr="477BB148" w:rsidR="67FA49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prowadzący lab. - dr Dawid Białek</w:t>
            </w:r>
          </w:p>
        </w:tc>
        <w:tc>
          <w:tcPr>
            <w:tcW w:w="565" w:type="dxa"/>
            <w:tcBorders>
              <w:top w:val="doub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28C4876D" w:rsidP="477BB148" w:rsidRDefault="28C4876D" w14:paraId="5BF762C9" w14:textId="28D5E5B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28C487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M</w:t>
            </w:r>
          </w:p>
        </w:tc>
        <w:tc>
          <w:tcPr>
            <w:tcW w:w="1725" w:type="dxa"/>
            <w:tcBorders>
              <w:top w:val="doub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23AF013A" w:rsidP="477BB148" w:rsidRDefault="23AF013A" w14:paraId="795FB867" w14:textId="3389DA9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23AF01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</w:t>
            </w:r>
            <w:r w:rsidRPr="477BB148" w:rsidR="352E0AD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ykłady</w:t>
            </w:r>
            <w:r>
              <w:br/>
            </w:r>
            <w:r w:rsidRPr="477BB148" w:rsidR="23AF01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laboratorium</w:t>
            </w:r>
          </w:p>
        </w:tc>
        <w:tc>
          <w:tcPr>
            <w:tcW w:w="512" w:type="dxa"/>
            <w:tcBorders>
              <w:top w:val="doub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405A0FC9" w:rsidP="477BB148" w:rsidRDefault="405A0FC9" w14:paraId="1A22F798" w14:textId="2F3ADDF2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405A0F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22</w:t>
            </w:r>
            <w:r>
              <w:br/>
            </w:r>
            <w:r w:rsidRPr="477BB148" w:rsidR="614071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22</w:t>
            </w:r>
          </w:p>
        </w:tc>
        <w:tc>
          <w:tcPr>
            <w:tcW w:w="727" w:type="dxa"/>
            <w:tcBorders>
              <w:top w:val="doub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370586D8" w:rsidP="477BB148" w:rsidRDefault="370586D8" w14:paraId="1994149D" w14:textId="610E3865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370586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4</w:t>
            </w:r>
          </w:p>
        </w:tc>
        <w:tc>
          <w:tcPr>
            <w:tcW w:w="1039" w:type="dxa"/>
            <w:tcBorders>
              <w:top w:val="doub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370586D8" w:rsidP="477BB148" w:rsidRDefault="370586D8" w14:paraId="4742D98C" w14:textId="7B876231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370586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Egz</w:t>
            </w:r>
          </w:p>
        </w:tc>
      </w:tr>
      <w:tr xmlns:wp14="http://schemas.microsoft.com/office/word/2010/wordml" w:rsidR="00C4023D" w:rsidTr="323FE54A" w14:paraId="115C9B53" wp14:textId="77777777">
        <w:trPr>
          <w:trHeight w:val="300"/>
        </w:trPr>
        <w:tc>
          <w:tcPr>
            <w:tcW w:w="713" w:type="dxa"/>
            <w:tcBorders>
              <w:top w:val="single" w:color="auto" w:sz="4" w:space="0"/>
              <w:bottom w:val="nil"/>
            </w:tcBorders>
            <w:shd w:val="clear" w:color="auto" w:fill="auto"/>
            <w:tcMar/>
            <w:vAlign w:val="center"/>
          </w:tcPr>
          <w:p w:rsidRPr="00656E79" w:rsidR="00C4023D" w:rsidP="477BB148" w:rsidRDefault="00C4023D" w14:paraId="5D362779" wp14:textId="0C9D7F7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0D5A2E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925" w:type="dxa"/>
            <w:tcBorders>
              <w:top w:val="single" w:color="auto" w:sz="4" w:space="0"/>
              <w:bottom w:val="nil"/>
            </w:tcBorders>
            <w:shd w:val="clear" w:color="auto" w:fill="auto"/>
            <w:tcMar/>
            <w:vAlign w:val="center"/>
          </w:tcPr>
          <w:p w:rsidR="477BB148" w:rsidP="477BB148" w:rsidRDefault="477BB148" w14:paraId="4EFE2B5C" w14:textId="1182DF2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77BB148" w:rsidR="477BB14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Metody analizy mikrostrukturalnej</w:t>
            </w:r>
            <w:r>
              <w:br/>
            </w:r>
            <w:r w:rsidRPr="477BB148" w:rsidR="477BB1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prowadzący: dr Elżbieta Słodczyk</w:t>
            </w:r>
          </w:p>
        </w:tc>
        <w:tc>
          <w:tcPr>
            <w:tcW w:w="565" w:type="dxa"/>
            <w:tcBorders>
              <w:top w:val="sing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59C53863" w:rsidP="477BB148" w:rsidRDefault="59C53863" w14:paraId="342921F5" w14:textId="618B9DE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59C538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M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5A5814EC" wp14:textId="2B2B932B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77BB148" w:rsidR="191F34D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wykłady</w:t>
            </w:r>
          </w:p>
          <w:p w:rsidRPr="004C3F0F" w:rsidR="00C4023D" w:rsidP="477BB148" w:rsidRDefault="00C4023D" w14:paraId="664355AD" wp14:textId="56A9F378">
            <w:pPr>
              <w:pStyle w:val="Normalny"/>
              <w:suppressLineNumbers w:val="0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7F760F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laboratorium</w:t>
            </w:r>
          </w:p>
        </w:tc>
        <w:tc>
          <w:tcPr>
            <w:tcW w:w="512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7DF4E37C" wp14:textId="7CDCB086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875AF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12</w:t>
            </w:r>
            <w:r>
              <w:br/>
            </w:r>
            <w:r w:rsidRPr="477BB148" w:rsidR="5F9E4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547451" w14:paraId="68D9363B" wp14:textId="7BAA22F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49CEF7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547451" w14:paraId="4545743E" wp14:textId="401B8B3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51CF6D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zal</w:t>
            </w:r>
          </w:p>
        </w:tc>
      </w:tr>
      <w:tr xmlns:wp14="http://schemas.microsoft.com/office/word/2010/wordml" w:rsidR="00C4023D" w:rsidTr="323FE54A" w14:paraId="438CD030" wp14:textId="77777777">
        <w:trPr>
          <w:trHeight w:val="600"/>
        </w:trPr>
        <w:tc>
          <w:tcPr>
            <w:tcW w:w="713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0923E114" w:rsidP="477BB148" w:rsidRDefault="0923E114" w14:paraId="7D7CE4F3" w14:textId="37B35AB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0923E1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92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477BB148" w:rsidP="477BB148" w:rsidRDefault="477BB148" w14:paraId="337BAA19" w14:textId="58198A8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477BB148" w:rsidR="477BB14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Dynamika Ziemi</w:t>
            </w:r>
            <w:r>
              <w:br/>
            </w:r>
            <w:r w:rsidRPr="477BB148" w:rsidR="4B40FE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prowadzący: dr hab. Anna </w:t>
            </w:r>
            <w:r w:rsidRPr="477BB148" w:rsidR="4B40FE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Pietranik</w:t>
            </w:r>
            <w:r w:rsidRPr="477BB148" w:rsidR="4B40FE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 prof. </w:t>
            </w:r>
            <w:r w:rsidRPr="477BB148" w:rsidR="4B40FE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UWr</w:t>
            </w:r>
          </w:p>
        </w:tc>
        <w:tc>
          <w:tcPr>
            <w:tcW w:w="565" w:type="dxa"/>
            <w:tcBorders>
              <w:top w:val="sing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092C34A3" wp14:textId="4A89A4A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3791860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M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547451" w:rsidP="477BB148" w:rsidRDefault="00547451" w14:paraId="45C085CA" wp14:textId="24A3E4D7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77BB148" w:rsidR="35A716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wykłady</w:t>
            </w:r>
          </w:p>
        </w:tc>
        <w:tc>
          <w:tcPr>
            <w:tcW w:w="512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547451" w:rsidP="477BB148" w:rsidRDefault="00547451" w14:paraId="44C26413" wp14:textId="69CB318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77D85C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547451" w14:paraId="17310F6F" wp14:textId="31747C8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4597C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547451" w14:paraId="641BF063" wp14:textId="14369B4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7631F1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zal</w:t>
            </w:r>
          </w:p>
        </w:tc>
      </w:tr>
      <w:tr xmlns:wp14="http://schemas.microsoft.com/office/word/2010/wordml" w:rsidR="00C4023D" w:rsidTr="323FE54A" w14:paraId="51A735D8" wp14:textId="77777777">
        <w:trPr>
          <w:trHeight w:val="300"/>
        </w:trPr>
        <w:tc>
          <w:tcPr>
            <w:tcW w:w="713" w:type="dxa"/>
            <w:tcBorders>
              <w:top w:val="sing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3E08C77B" wp14:textId="53D40C3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0923E1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92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477BB148" w:rsidP="323FE54A" w:rsidRDefault="477BB148" w14:paraId="4CBEB7AF" w14:textId="65B8905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323FE54A" w:rsidR="1BA0BFF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Metody geo</w:t>
            </w:r>
            <w:r w:rsidRPr="323FE54A" w:rsidR="67E873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t</w:t>
            </w:r>
            <w:r w:rsidRPr="323FE54A" w:rsidR="1BA0BFF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</w:t>
            </w:r>
            <w:r w:rsidRPr="323FE54A" w:rsidR="7810B33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ch</w:t>
            </w:r>
            <w:r w:rsidRPr="323FE54A" w:rsidR="30389C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nic</w:t>
            </w:r>
            <w:r w:rsidRPr="323FE54A" w:rsidR="1BA0BFF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zne i izotopowe w rekonstrukcji środowisk geotektonicznych</w:t>
            </w:r>
            <w:r>
              <w:br/>
            </w:r>
            <w:r w:rsidRPr="323FE54A" w:rsidR="1FA5E1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prowadzący: dr hab. Marek </w:t>
            </w:r>
            <w:r w:rsidRPr="323FE54A" w:rsidR="1FA5E1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Awdankiewicz</w:t>
            </w:r>
            <w:r w:rsidRPr="323FE54A" w:rsidR="1FA5E1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, prof. </w:t>
            </w:r>
            <w:r w:rsidRPr="323FE54A" w:rsidR="1FA5E1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UWr</w:t>
            </w:r>
            <w:r w:rsidRPr="323FE54A" w:rsidR="45CDAB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, dr hab. Anna </w:t>
            </w:r>
            <w:r w:rsidRPr="323FE54A" w:rsidR="45CDAB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Pietranik</w:t>
            </w:r>
            <w:r w:rsidRPr="323FE54A" w:rsidR="45CDAB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 prof. </w:t>
            </w:r>
            <w:r w:rsidRPr="323FE54A" w:rsidR="45CDAB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UWr</w:t>
            </w:r>
          </w:p>
        </w:tc>
        <w:tc>
          <w:tcPr>
            <w:tcW w:w="565" w:type="dxa"/>
            <w:tcBorders>
              <w:top w:val="sing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1E71F035" w:rsidP="477BB148" w:rsidRDefault="1E71F035" w14:paraId="7DAA4A80" w14:textId="7DDBE5A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1E71F0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M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3254D210" wp14:textId="2B2B932B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77BB148" w:rsidR="35A716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wykłady</w:t>
            </w:r>
          </w:p>
          <w:p w:rsidRPr="004C3F0F" w:rsidR="00C4023D" w:rsidP="477BB148" w:rsidRDefault="00C4023D" w14:paraId="3CF5C364" wp14:textId="693ACBF8">
            <w:pPr>
              <w:pStyle w:val="Normalny"/>
              <w:suppressLineNumbers w:val="0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7CA060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laboratorium</w:t>
            </w:r>
          </w:p>
        </w:tc>
        <w:tc>
          <w:tcPr>
            <w:tcW w:w="512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547451" w14:paraId="4B73E586" wp14:textId="124A11A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32CD15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20</w:t>
            </w:r>
            <w:r>
              <w:br/>
            </w:r>
            <w:r w:rsidRPr="477BB148" w:rsidR="359B9B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7144751B" wp14:textId="6968FFC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3994A8A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5</w:t>
            </w:r>
          </w:p>
        </w:tc>
        <w:tc>
          <w:tcPr>
            <w:tcW w:w="1039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1AF8C379" wp14:textId="06DFB4F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22F7B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zal</w:t>
            </w:r>
          </w:p>
        </w:tc>
      </w:tr>
      <w:tr xmlns:wp14="http://schemas.microsoft.com/office/word/2010/wordml" w:rsidR="00C4023D" w:rsidTr="323FE54A" w14:paraId="077CAECF" wp14:textId="77777777">
        <w:trPr>
          <w:trHeight w:val="600"/>
        </w:trPr>
        <w:tc>
          <w:tcPr>
            <w:tcW w:w="713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auto"/>
            <w:tcMar/>
            <w:vAlign w:val="center"/>
          </w:tcPr>
          <w:p w:rsidR="106F98FF" w:rsidP="477BB148" w:rsidRDefault="106F98FF" w14:paraId="6FE0060E" w14:textId="7D092CC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477BB148" w:rsidR="106F98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92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477BB148" w:rsidP="477BB148" w:rsidRDefault="477BB148" w14:paraId="7B1DBC2F" w14:textId="166E195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</w:pPr>
            <w:r w:rsidRPr="477BB148" w:rsidR="477BB14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Granice geologii</w:t>
            </w:r>
            <w:r>
              <w:br/>
            </w:r>
            <w:r w:rsidRPr="477BB148" w:rsidR="715322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prowadzący: </w:t>
            </w:r>
            <w:r w:rsidRPr="477BB148" w:rsidR="580D74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prof. dr hab. Jacek </w:t>
            </w:r>
            <w:r w:rsidRPr="477BB148" w:rsidR="580D74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Puziewicz</w:t>
            </w:r>
            <w:r w:rsidRPr="477BB148" w:rsidR="580D74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, </w:t>
            </w:r>
            <w:r w:rsidRPr="477BB148" w:rsidR="715322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dr hab. Jacek Szczepański prof. </w:t>
            </w:r>
            <w:r w:rsidRPr="477BB148" w:rsidR="715322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U</w:t>
            </w:r>
            <w:r w:rsidRPr="477BB148" w:rsidR="306E871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W</w:t>
            </w:r>
            <w:r w:rsidRPr="477BB148" w:rsidR="715322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r</w:t>
            </w:r>
          </w:p>
        </w:tc>
        <w:tc>
          <w:tcPr>
            <w:tcW w:w="565" w:type="dxa"/>
            <w:tcBorders>
              <w:top w:val="single" w:color="auto" w:sz="4" w:space="0"/>
              <w:bottom w:val="single" w:color="auto" w:sz="4"/>
            </w:tcBorders>
            <w:shd w:val="clear" w:color="auto" w:fill="auto"/>
            <w:tcMar/>
            <w:vAlign w:val="center"/>
          </w:tcPr>
          <w:p w:rsidR="1E71F035" w:rsidP="477BB148" w:rsidRDefault="1E71F035" w14:paraId="322EBD18" w14:textId="236A0E8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1E71F0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M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41004F19" wp14:textId="70EFDF8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</w:rPr>
            </w:pPr>
            <w:r w:rsidRPr="477BB148" w:rsidR="04216C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</w:rPr>
              <w:t>seminarium</w:t>
            </w:r>
          </w:p>
        </w:tc>
        <w:tc>
          <w:tcPr>
            <w:tcW w:w="512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C4023D" w14:paraId="308D56CC" wp14:textId="2E441EF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4313A5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547451" w14:paraId="78E884CA" wp14:textId="55EEB89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02EEC44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4C3F0F" w:rsidR="00C4023D" w:rsidP="477BB148" w:rsidRDefault="00547451" w14:paraId="013FA0BF" wp14:textId="7DBD1BB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0D8B9B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zal</w:t>
            </w:r>
          </w:p>
        </w:tc>
      </w:tr>
    </w:tbl>
    <w:p w:rsidR="477BB148" w:rsidRDefault="477BB148" w14:paraId="1704F1BA" w14:textId="443ADD69"/>
    <w:p w:rsidR="477BB148" w:rsidRDefault="477BB148" w14:paraId="5B9648B1" w14:textId="71182E90"/>
    <w:p xmlns:wp14="http://schemas.microsoft.com/office/word/2010/wordml" w:rsidRPr="001A6654" w:rsidR="00430F1F" w:rsidP="477BB148" w:rsidRDefault="00430F1F" w14:paraId="1FEAED8F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477BB148" w:rsidR="38136B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  <w:t>PRZEDMIOTY FAKULTATYWNE OTWARTEGO WYBORU</w:t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"/>
        <w:gridCol w:w="4799"/>
        <w:gridCol w:w="824"/>
        <w:gridCol w:w="1439"/>
        <w:gridCol w:w="862"/>
        <w:gridCol w:w="706"/>
        <w:gridCol w:w="1009"/>
      </w:tblGrid>
      <w:tr xmlns:wp14="http://schemas.microsoft.com/office/word/2010/wordml" w:rsidRPr="00E94B49" w:rsidR="00255558" w:rsidTr="477BB148" w14:paraId="7EE3E958" wp14:textId="77777777">
        <w:trPr>
          <w:trHeight w:val="1200"/>
        </w:trPr>
        <w:tc>
          <w:tcPr>
            <w:tcW w:w="571" w:type="dxa"/>
            <w:tcBorders>
              <w:top w:val="double" w:color="auto" w:sz="4" w:space="0"/>
              <w:bottom w:val="double" w:color="auto" w:sz="4"/>
            </w:tcBorders>
            <w:tcMar/>
            <w:vAlign w:val="center"/>
          </w:tcPr>
          <w:p w:rsidR="1E52FB82" w:rsidP="477BB148" w:rsidRDefault="1E52FB82" w14:paraId="3EF1EDED" w14:textId="0CB82C1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77BB148" w:rsidR="1E52FB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49" w:type="dxa"/>
            <w:tcBorders>
              <w:top w:val="double" w:color="auto" w:sz="4" w:space="0"/>
            </w:tcBorders>
            <w:tcMar/>
            <w:vAlign w:val="center"/>
          </w:tcPr>
          <w:p w:rsidR="69C92CBD" w:rsidP="477BB148" w:rsidRDefault="69C92CBD" w14:paraId="3C558937" w14:textId="350A031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477BB148" w:rsidR="69C92C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Limnologia i oceanografia</w:t>
            </w:r>
          </w:p>
          <w:p w:rsidR="7D23DBCA" w:rsidP="477BB148" w:rsidRDefault="7D23DBCA" w14:paraId="785CB887" w14:textId="79762BC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</w:pPr>
            <w:r w:rsidRPr="477BB148" w:rsidR="7D23DBC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Prowadzący: dr Adriana Trojanowska-</w:t>
            </w:r>
            <w:r w:rsidRPr="477BB148" w:rsidR="7D23DBC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Olichwer</w:t>
            </w:r>
          </w:p>
        </w:tc>
        <w:tc>
          <w:tcPr>
            <w:tcW w:w="827" w:type="dxa"/>
            <w:tcBorders>
              <w:top w:val="double" w:color="auto" w:sz="4" w:space="0"/>
              <w:bottom w:val="double" w:color="auto" w:sz="4"/>
            </w:tcBorders>
            <w:tcMar/>
            <w:vAlign w:val="center"/>
          </w:tcPr>
          <w:p w:rsidRPr="00547451" w:rsidR="00255558" w:rsidP="477BB148" w:rsidRDefault="00255558" w14:paraId="71FDDCBA" wp14:textId="73E710C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7D23DBC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F</w:t>
            </w:r>
          </w:p>
        </w:tc>
        <w:tc>
          <w:tcPr>
            <w:tcW w:w="1361" w:type="dxa"/>
            <w:tcBorders>
              <w:top w:val="double" w:color="auto" w:sz="4" w:space="0"/>
              <w:bottom w:val="double" w:color="auto" w:sz="4"/>
            </w:tcBorders>
            <w:tcMar/>
            <w:vAlign w:val="center"/>
          </w:tcPr>
          <w:p w:rsidR="69C92CBD" w:rsidP="477BB148" w:rsidRDefault="69C92CBD" w14:paraId="6EB5FBAA" w14:textId="68A29F3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</w:rPr>
            </w:pPr>
            <w:r w:rsidRPr="477BB148" w:rsidR="69C92C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</w:rPr>
              <w:t>w</w:t>
            </w:r>
            <w:r w:rsidRPr="477BB148" w:rsidR="092AAC4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</w:rPr>
              <w:t>ykład</w:t>
            </w:r>
            <w:r>
              <w:br/>
            </w:r>
            <w:r w:rsidRPr="477BB148" w:rsidR="183D86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</w:rPr>
              <w:t>laboratorium</w:t>
            </w:r>
          </w:p>
        </w:tc>
        <w:tc>
          <w:tcPr>
            <w:tcW w:w="869" w:type="dxa"/>
            <w:tcBorders>
              <w:top w:val="double" w:color="auto" w:sz="4" w:space="0"/>
              <w:bottom w:val="double" w:color="auto" w:sz="4"/>
            </w:tcBorders>
            <w:tcMar/>
            <w:vAlign w:val="center"/>
          </w:tcPr>
          <w:p w:rsidR="62AD92A3" w:rsidP="477BB148" w:rsidRDefault="62AD92A3" w14:paraId="721E7FB4" w14:textId="0515DF6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2AD92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</w:t>
            </w:r>
            <w:r w:rsidRPr="477BB148" w:rsidR="4F8408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0</w:t>
            </w:r>
            <w:r>
              <w:br/>
            </w:r>
            <w:r w:rsidRPr="477BB148" w:rsidR="6B9688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16</w:t>
            </w:r>
          </w:p>
        </w:tc>
        <w:tc>
          <w:tcPr>
            <w:tcW w:w="706" w:type="dxa"/>
            <w:tcBorders>
              <w:top w:val="double" w:color="auto" w:sz="4" w:space="0"/>
            </w:tcBorders>
            <w:tcMar/>
            <w:vAlign w:val="center"/>
          </w:tcPr>
          <w:p w:rsidRPr="00547451" w:rsidR="00255558" w:rsidP="477BB148" w:rsidRDefault="00BB3BC0" w14:paraId="7842F596" wp14:textId="59F84D0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60CD97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2</w:t>
            </w:r>
          </w:p>
        </w:tc>
        <w:tc>
          <w:tcPr>
            <w:tcW w:w="1009" w:type="dxa"/>
            <w:tcBorders>
              <w:top w:val="double" w:color="auto" w:sz="4" w:space="0"/>
            </w:tcBorders>
            <w:tcMar/>
            <w:vAlign w:val="center"/>
          </w:tcPr>
          <w:p w:rsidRPr="00547451" w:rsidR="00255558" w:rsidP="477BB148" w:rsidRDefault="00BB3BC0" w14:paraId="12E0166A" wp14:textId="64F3815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477BB148" w:rsidR="660CD97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zal</w:t>
            </w:r>
          </w:p>
        </w:tc>
      </w:tr>
    </w:tbl>
    <w:p xmlns:wp14="http://schemas.microsoft.com/office/word/2010/wordml" w:rsidRPr="00C47426" w:rsidR="00E30579" w:rsidP="477BB148" w:rsidRDefault="00E30579" w14:paraId="269E314A" wp14:textId="00318FB4">
      <w:pPr>
        <w:pStyle w:val="Normalny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</w:p>
    <w:sectPr w:rsidRPr="00C47426" w:rsidR="00E30579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uI0KD0kX3Od6v" int2:id="rU6lFEZj">
      <int2:state int2:type="spell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4D00"/>
    <w:rsid w:val="00005072"/>
    <w:rsid w:val="0000591E"/>
    <w:rsid w:val="0000713C"/>
    <w:rsid w:val="000110C4"/>
    <w:rsid w:val="000124A2"/>
    <w:rsid w:val="00015D1E"/>
    <w:rsid w:val="00016C46"/>
    <w:rsid w:val="00020170"/>
    <w:rsid w:val="0002101E"/>
    <w:rsid w:val="000240BC"/>
    <w:rsid w:val="000253B0"/>
    <w:rsid w:val="000269D5"/>
    <w:rsid w:val="00026D90"/>
    <w:rsid w:val="00027392"/>
    <w:rsid w:val="0003582D"/>
    <w:rsid w:val="000412E6"/>
    <w:rsid w:val="000458A2"/>
    <w:rsid w:val="00045F85"/>
    <w:rsid w:val="00046A8B"/>
    <w:rsid w:val="00047D96"/>
    <w:rsid w:val="000515F8"/>
    <w:rsid w:val="000521CD"/>
    <w:rsid w:val="00052EC7"/>
    <w:rsid w:val="00053E23"/>
    <w:rsid w:val="0005518A"/>
    <w:rsid w:val="0006074B"/>
    <w:rsid w:val="0006086B"/>
    <w:rsid w:val="0006508D"/>
    <w:rsid w:val="000658F3"/>
    <w:rsid w:val="000663E7"/>
    <w:rsid w:val="00066B73"/>
    <w:rsid w:val="00070163"/>
    <w:rsid w:val="0007117D"/>
    <w:rsid w:val="0007377D"/>
    <w:rsid w:val="00074493"/>
    <w:rsid w:val="000760FF"/>
    <w:rsid w:val="00077BCC"/>
    <w:rsid w:val="00081BCF"/>
    <w:rsid w:val="000838D9"/>
    <w:rsid w:val="00084791"/>
    <w:rsid w:val="00084E0E"/>
    <w:rsid w:val="00090B6E"/>
    <w:rsid w:val="00090E39"/>
    <w:rsid w:val="0009175A"/>
    <w:rsid w:val="00093AD1"/>
    <w:rsid w:val="00094DCB"/>
    <w:rsid w:val="00095656"/>
    <w:rsid w:val="000A124C"/>
    <w:rsid w:val="000A274C"/>
    <w:rsid w:val="000A4464"/>
    <w:rsid w:val="000A7506"/>
    <w:rsid w:val="000B0036"/>
    <w:rsid w:val="000B05A1"/>
    <w:rsid w:val="000B4463"/>
    <w:rsid w:val="000B5879"/>
    <w:rsid w:val="000B5CB7"/>
    <w:rsid w:val="000C1C67"/>
    <w:rsid w:val="000C1CDD"/>
    <w:rsid w:val="000C3698"/>
    <w:rsid w:val="000C3F11"/>
    <w:rsid w:val="000D000A"/>
    <w:rsid w:val="000D61D3"/>
    <w:rsid w:val="000D61DD"/>
    <w:rsid w:val="000E02D0"/>
    <w:rsid w:val="000E030F"/>
    <w:rsid w:val="000E2509"/>
    <w:rsid w:val="000E2B1A"/>
    <w:rsid w:val="000E2FCA"/>
    <w:rsid w:val="000E31C1"/>
    <w:rsid w:val="000E3DA0"/>
    <w:rsid w:val="000E44F7"/>
    <w:rsid w:val="000E4980"/>
    <w:rsid w:val="000E5B94"/>
    <w:rsid w:val="000E5D98"/>
    <w:rsid w:val="000E6DD2"/>
    <w:rsid w:val="000F0F31"/>
    <w:rsid w:val="000F21A7"/>
    <w:rsid w:val="000F567C"/>
    <w:rsid w:val="000F63B8"/>
    <w:rsid w:val="000F67F6"/>
    <w:rsid w:val="000F766A"/>
    <w:rsid w:val="000F7CD5"/>
    <w:rsid w:val="00100789"/>
    <w:rsid w:val="001016E0"/>
    <w:rsid w:val="00101F2D"/>
    <w:rsid w:val="001025AA"/>
    <w:rsid w:val="001039B9"/>
    <w:rsid w:val="001057C2"/>
    <w:rsid w:val="00106083"/>
    <w:rsid w:val="001071D4"/>
    <w:rsid w:val="001075BC"/>
    <w:rsid w:val="0011167D"/>
    <w:rsid w:val="001123F1"/>
    <w:rsid w:val="00112CE9"/>
    <w:rsid w:val="0011343F"/>
    <w:rsid w:val="001143AC"/>
    <w:rsid w:val="00114D76"/>
    <w:rsid w:val="00115CB8"/>
    <w:rsid w:val="00122D18"/>
    <w:rsid w:val="0012356E"/>
    <w:rsid w:val="00126FF5"/>
    <w:rsid w:val="001304B5"/>
    <w:rsid w:val="001319CB"/>
    <w:rsid w:val="00135BA2"/>
    <w:rsid w:val="00141AA3"/>
    <w:rsid w:val="00143165"/>
    <w:rsid w:val="00143BDF"/>
    <w:rsid w:val="00143CAF"/>
    <w:rsid w:val="0014441F"/>
    <w:rsid w:val="001457FE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1EF6"/>
    <w:rsid w:val="00163559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D84"/>
    <w:rsid w:val="001879FE"/>
    <w:rsid w:val="00194B30"/>
    <w:rsid w:val="00195529"/>
    <w:rsid w:val="00195CF7"/>
    <w:rsid w:val="00197B90"/>
    <w:rsid w:val="001A1622"/>
    <w:rsid w:val="001A1E64"/>
    <w:rsid w:val="001A33AE"/>
    <w:rsid w:val="001A4049"/>
    <w:rsid w:val="001A6654"/>
    <w:rsid w:val="001B048E"/>
    <w:rsid w:val="001B41AD"/>
    <w:rsid w:val="001B6DB5"/>
    <w:rsid w:val="001B7372"/>
    <w:rsid w:val="001C0FA6"/>
    <w:rsid w:val="001C7B1A"/>
    <w:rsid w:val="001D2566"/>
    <w:rsid w:val="001D2A07"/>
    <w:rsid w:val="001D7ADE"/>
    <w:rsid w:val="001E03DA"/>
    <w:rsid w:val="001F43A1"/>
    <w:rsid w:val="001F529E"/>
    <w:rsid w:val="001F52EB"/>
    <w:rsid w:val="00200785"/>
    <w:rsid w:val="002021B6"/>
    <w:rsid w:val="002039A8"/>
    <w:rsid w:val="00205E13"/>
    <w:rsid w:val="0020651E"/>
    <w:rsid w:val="002075FF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31F20"/>
    <w:rsid w:val="00231F45"/>
    <w:rsid w:val="00233DCF"/>
    <w:rsid w:val="002375A7"/>
    <w:rsid w:val="002378A2"/>
    <w:rsid w:val="002427C6"/>
    <w:rsid w:val="00244C9D"/>
    <w:rsid w:val="00244E0E"/>
    <w:rsid w:val="0024519C"/>
    <w:rsid w:val="0024605C"/>
    <w:rsid w:val="00250D78"/>
    <w:rsid w:val="00255558"/>
    <w:rsid w:val="002579F6"/>
    <w:rsid w:val="00261AAE"/>
    <w:rsid w:val="002628EF"/>
    <w:rsid w:val="00263556"/>
    <w:rsid w:val="002664EF"/>
    <w:rsid w:val="00266D65"/>
    <w:rsid w:val="00267313"/>
    <w:rsid w:val="00267BF5"/>
    <w:rsid w:val="00267C10"/>
    <w:rsid w:val="00270361"/>
    <w:rsid w:val="00270821"/>
    <w:rsid w:val="00270F72"/>
    <w:rsid w:val="00272887"/>
    <w:rsid w:val="002735D4"/>
    <w:rsid w:val="00274914"/>
    <w:rsid w:val="00275104"/>
    <w:rsid w:val="00275710"/>
    <w:rsid w:val="0028436E"/>
    <w:rsid w:val="0028580D"/>
    <w:rsid w:val="00286DC5"/>
    <w:rsid w:val="00286F9E"/>
    <w:rsid w:val="00291675"/>
    <w:rsid w:val="002917D9"/>
    <w:rsid w:val="0029342E"/>
    <w:rsid w:val="00295C53"/>
    <w:rsid w:val="002961B5"/>
    <w:rsid w:val="002A1622"/>
    <w:rsid w:val="002A2925"/>
    <w:rsid w:val="002A4CB3"/>
    <w:rsid w:val="002A558E"/>
    <w:rsid w:val="002A5CF9"/>
    <w:rsid w:val="002B2043"/>
    <w:rsid w:val="002B2BED"/>
    <w:rsid w:val="002B4298"/>
    <w:rsid w:val="002B62A5"/>
    <w:rsid w:val="002B6908"/>
    <w:rsid w:val="002B6ADD"/>
    <w:rsid w:val="002B6F93"/>
    <w:rsid w:val="002B73D1"/>
    <w:rsid w:val="002B7B00"/>
    <w:rsid w:val="002C067A"/>
    <w:rsid w:val="002C1569"/>
    <w:rsid w:val="002C54C1"/>
    <w:rsid w:val="002C5618"/>
    <w:rsid w:val="002C72C5"/>
    <w:rsid w:val="002C782E"/>
    <w:rsid w:val="002D12F2"/>
    <w:rsid w:val="002D1ED6"/>
    <w:rsid w:val="002D5E1B"/>
    <w:rsid w:val="002D7353"/>
    <w:rsid w:val="002E3326"/>
    <w:rsid w:val="002E5C91"/>
    <w:rsid w:val="002E64B4"/>
    <w:rsid w:val="002E74A1"/>
    <w:rsid w:val="002F232E"/>
    <w:rsid w:val="002F4002"/>
    <w:rsid w:val="002F7701"/>
    <w:rsid w:val="00302690"/>
    <w:rsid w:val="003039F5"/>
    <w:rsid w:val="00304569"/>
    <w:rsid w:val="003068A9"/>
    <w:rsid w:val="00310049"/>
    <w:rsid w:val="00310DE7"/>
    <w:rsid w:val="003131BB"/>
    <w:rsid w:val="003201E9"/>
    <w:rsid w:val="003206F8"/>
    <w:rsid w:val="00321A53"/>
    <w:rsid w:val="00323DD3"/>
    <w:rsid w:val="00324666"/>
    <w:rsid w:val="003248CE"/>
    <w:rsid w:val="00326924"/>
    <w:rsid w:val="00326BF8"/>
    <w:rsid w:val="00327479"/>
    <w:rsid w:val="0033076D"/>
    <w:rsid w:val="0033087C"/>
    <w:rsid w:val="00332BCA"/>
    <w:rsid w:val="00332E2D"/>
    <w:rsid w:val="0033543A"/>
    <w:rsid w:val="003361AA"/>
    <w:rsid w:val="00336B0D"/>
    <w:rsid w:val="00336CCF"/>
    <w:rsid w:val="003414EF"/>
    <w:rsid w:val="00341D66"/>
    <w:rsid w:val="0034289E"/>
    <w:rsid w:val="0034363E"/>
    <w:rsid w:val="0034493E"/>
    <w:rsid w:val="0034669D"/>
    <w:rsid w:val="0034727A"/>
    <w:rsid w:val="0035177C"/>
    <w:rsid w:val="003537D9"/>
    <w:rsid w:val="00353E11"/>
    <w:rsid w:val="00353E61"/>
    <w:rsid w:val="00355508"/>
    <w:rsid w:val="00355728"/>
    <w:rsid w:val="00355881"/>
    <w:rsid w:val="003560DA"/>
    <w:rsid w:val="00362A75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2EC3"/>
    <w:rsid w:val="00375996"/>
    <w:rsid w:val="003760D7"/>
    <w:rsid w:val="00381A33"/>
    <w:rsid w:val="00383201"/>
    <w:rsid w:val="00384B55"/>
    <w:rsid w:val="0038522B"/>
    <w:rsid w:val="0038570B"/>
    <w:rsid w:val="0038581D"/>
    <w:rsid w:val="00394DF5"/>
    <w:rsid w:val="00396C70"/>
    <w:rsid w:val="003A1431"/>
    <w:rsid w:val="003A3188"/>
    <w:rsid w:val="003B0336"/>
    <w:rsid w:val="003B1945"/>
    <w:rsid w:val="003B3C14"/>
    <w:rsid w:val="003B41A1"/>
    <w:rsid w:val="003C0C4E"/>
    <w:rsid w:val="003C3156"/>
    <w:rsid w:val="003C3D8C"/>
    <w:rsid w:val="003C4434"/>
    <w:rsid w:val="003C6B24"/>
    <w:rsid w:val="003D0EBB"/>
    <w:rsid w:val="003D2F6B"/>
    <w:rsid w:val="003D4A2B"/>
    <w:rsid w:val="003D57D3"/>
    <w:rsid w:val="003D5E9F"/>
    <w:rsid w:val="003D70CD"/>
    <w:rsid w:val="003E3E1D"/>
    <w:rsid w:val="003E520E"/>
    <w:rsid w:val="003E551C"/>
    <w:rsid w:val="003E6DEB"/>
    <w:rsid w:val="003E7A6E"/>
    <w:rsid w:val="003F04A5"/>
    <w:rsid w:val="003F2A41"/>
    <w:rsid w:val="003F3B54"/>
    <w:rsid w:val="003F6F16"/>
    <w:rsid w:val="004012DA"/>
    <w:rsid w:val="0040354B"/>
    <w:rsid w:val="00403572"/>
    <w:rsid w:val="00405357"/>
    <w:rsid w:val="004064BA"/>
    <w:rsid w:val="00410136"/>
    <w:rsid w:val="00412EFF"/>
    <w:rsid w:val="00413B36"/>
    <w:rsid w:val="00414DFD"/>
    <w:rsid w:val="0041532C"/>
    <w:rsid w:val="00420C7A"/>
    <w:rsid w:val="00423AF4"/>
    <w:rsid w:val="0042424E"/>
    <w:rsid w:val="00425E46"/>
    <w:rsid w:val="00430231"/>
    <w:rsid w:val="00430EFC"/>
    <w:rsid w:val="00430F1F"/>
    <w:rsid w:val="0043333E"/>
    <w:rsid w:val="00435548"/>
    <w:rsid w:val="00437F03"/>
    <w:rsid w:val="00437FCA"/>
    <w:rsid w:val="00441A8A"/>
    <w:rsid w:val="00441DBA"/>
    <w:rsid w:val="004454A4"/>
    <w:rsid w:val="00446AF8"/>
    <w:rsid w:val="00447DB6"/>
    <w:rsid w:val="00447FDC"/>
    <w:rsid w:val="004526B3"/>
    <w:rsid w:val="004530AE"/>
    <w:rsid w:val="00453F3F"/>
    <w:rsid w:val="00455C93"/>
    <w:rsid w:val="00455CC8"/>
    <w:rsid w:val="00456B97"/>
    <w:rsid w:val="00460DBC"/>
    <w:rsid w:val="004637EF"/>
    <w:rsid w:val="004648A2"/>
    <w:rsid w:val="004667E9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901F9"/>
    <w:rsid w:val="004A1CD6"/>
    <w:rsid w:val="004A1E79"/>
    <w:rsid w:val="004A3A82"/>
    <w:rsid w:val="004A4BF2"/>
    <w:rsid w:val="004A62C5"/>
    <w:rsid w:val="004B07EA"/>
    <w:rsid w:val="004B132D"/>
    <w:rsid w:val="004B2B36"/>
    <w:rsid w:val="004B4BE9"/>
    <w:rsid w:val="004B59D3"/>
    <w:rsid w:val="004B5EF2"/>
    <w:rsid w:val="004C1EAE"/>
    <w:rsid w:val="004C239B"/>
    <w:rsid w:val="004C3F0F"/>
    <w:rsid w:val="004C6609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E66A2"/>
    <w:rsid w:val="004E77EC"/>
    <w:rsid w:val="004F025B"/>
    <w:rsid w:val="004F187F"/>
    <w:rsid w:val="004F252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03C91"/>
    <w:rsid w:val="00506D03"/>
    <w:rsid w:val="00507E61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303F"/>
    <w:rsid w:val="00525197"/>
    <w:rsid w:val="00525E9F"/>
    <w:rsid w:val="00530476"/>
    <w:rsid w:val="00532D46"/>
    <w:rsid w:val="00533BE9"/>
    <w:rsid w:val="00534842"/>
    <w:rsid w:val="00534ACD"/>
    <w:rsid w:val="00536503"/>
    <w:rsid w:val="00536CB9"/>
    <w:rsid w:val="005419E3"/>
    <w:rsid w:val="00541B75"/>
    <w:rsid w:val="0054242E"/>
    <w:rsid w:val="00543C93"/>
    <w:rsid w:val="005451DD"/>
    <w:rsid w:val="00545BA3"/>
    <w:rsid w:val="00545C9B"/>
    <w:rsid w:val="00547451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4B25"/>
    <w:rsid w:val="005660C1"/>
    <w:rsid w:val="005705F4"/>
    <w:rsid w:val="005712AA"/>
    <w:rsid w:val="005732A2"/>
    <w:rsid w:val="005769B6"/>
    <w:rsid w:val="00576DB2"/>
    <w:rsid w:val="0057773A"/>
    <w:rsid w:val="0058061B"/>
    <w:rsid w:val="00580E30"/>
    <w:rsid w:val="0058207B"/>
    <w:rsid w:val="005850D1"/>
    <w:rsid w:val="00585796"/>
    <w:rsid w:val="005858DC"/>
    <w:rsid w:val="00591625"/>
    <w:rsid w:val="00594EE3"/>
    <w:rsid w:val="00597162"/>
    <w:rsid w:val="00597F20"/>
    <w:rsid w:val="005A007F"/>
    <w:rsid w:val="005A17FC"/>
    <w:rsid w:val="005A1847"/>
    <w:rsid w:val="005A2667"/>
    <w:rsid w:val="005A3318"/>
    <w:rsid w:val="005A4E21"/>
    <w:rsid w:val="005A5F89"/>
    <w:rsid w:val="005B0595"/>
    <w:rsid w:val="005B30C8"/>
    <w:rsid w:val="005B3569"/>
    <w:rsid w:val="005B3875"/>
    <w:rsid w:val="005B409A"/>
    <w:rsid w:val="005B7426"/>
    <w:rsid w:val="005B7D21"/>
    <w:rsid w:val="005C25B4"/>
    <w:rsid w:val="005C296E"/>
    <w:rsid w:val="005C3A51"/>
    <w:rsid w:val="005C4575"/>
    <w:rsid w:val="005C5189"/>
    <w:rsid w:val="005C53B6"/>
    <w:rsid w:val="005C6BFF"/>
    <w:rsid w:val="005C7921"/>
    <w:rsid w:val="005D0D4D"/>
    <w:rsid w:val="005D12A5"/>
    <w:rsid w:val="005D1D33"/>
    <w:rsid w:val="005D3DDB"/>
    <w:rsid w:val="005D5552"/>
    <w:rsid w:val="005D5B5D"/>
    <w:rsid w:val="005D622C"/>
    <w:rsid w:val="005D7DC5"/>
    <w:rsid w:val="005E2872"/>
    <w:rsid w:val="005E2964"/>
    <w:rsid w:val="005E38CB"/>
    <w:rsid w:val="005E41E2"/>
    <w:rsid w:val="005E7238"/>
    <w:rsid w:val="005F089E"/>
    <w:rsid w:val="005F1EDB"/>
    <w:rsid w:val="005F3875"/>
    <w:rsid w:val="005F4D7D"/>
    <w:rsid w:val="0060054A"/>
    <w:rsid w:val="00601C0C"/>
    <w:rsid w:val="00602A64"/>
    <w:rsid w:val="00604F0D"/>
    <w:rsid w:val="00605AF3"/>
    <w:rsid w:val="00605C88"/>
    <w:rsid w:val="00605FC0"/>
    <w:rsid w:val="00606C7D"/>
    <w:rsid w:val="00606EE9"/>
    <w:rsid w:val="00607084"/>
    <w:rsid w:val="006073D9"/>
    <w:rsid w:val="00607761"/>
    <w:rsid w:val="00613146"/>
    <w:rsid w:val="0061397E"/>
    <w:rsid w:val="00623496"/>
    <w:rsid w:val="00625343"/>
    <w:rsid w:val="0062573E"/>
    <w:rsid w:val="0063096B"/>
    <w:rsid w:val="006347AE"/>
    <w:rsid w:val="0063765D"/>
    <w:rsid w:val="006417EF"/>
    <w:rsid w:val="00641E54"/>
    <w:rsid w:val="006452CD"/>
    <w:rsid w:val="00651EB2"/>
    <w:rsid w:val="00652412"/>
    <w:rsid w:val="00653906"/>
    <w:rsid w:val="00653A5E"/>
    <w:rsid w:val="0065528E"/>
    <w:rsid w:val="0065593C"/>
    <w:rsid w:val="006568D8"/>
    <w:rsid w:val="00656E79"/>
    <w:rsid w:val="00657608"/>
    <w:rsid w:val="00661972"/>
    <w:rsid w:val="00662568"/>
    <w:rsid w:val="00663719"/>
    <w:rsid w:val="0066413C"/>
    <w:rsid w:val="00664F9D"/>
    <w:rsid w:val="00666361"/>
    <w:rsid w:val="00667821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458F"/>
    <w:rsid w:val="00695DDA"/>
    <w:rsid w:val="00697257"/>
    <w:rsid w:val="006A1D66"/>
    <w:rsid w:val="006A1DB0"/>
    <w:rsid w:val="006A2F40"/>
    <w:rsid w:val="006A6CB0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6EC"/>
    <w:rsid w:val="006F46BE"/>
    <w:rsid w:val="006F5F85"/>
    <w:rsid w:val="007032E0"/>
    <w:rsid w:val="00704FE5"/>
    <w:rsid w:val="0070617C"/>
    <w:rsid w:val="00707C11"/>
    <w:rsid w:val="00712C45"/>
    <w:rsid w:val="00713D71"/>
    <w:rsid w:val="007162D5"/>
    <w:rsid w:val="00717EE0"/>
    <w:rsid w:val="0072035E"/>
    <w:rsid w:val="0072085D"/>
    <w:rsid w:val="00720F2A"/>
    <w:rsid w:val="007252BD"/>
    <w:rsid w:val="00726068"/>
    <w:rsid w:val="007306AE"/>
    <w:rsid w:val="00734E7A"/>
    <w:rsid w:val="0073718C"/>
    <w:rsid w:val="00740DA4"/>
    <w:rsid w:val="0074272C"/>
    <w:rsid w:val="00742DFD"/>
    <w:rsid w:val="00743A87"/>
    <w:rsid w:val="00746EC9"/>
    <w:rsid w:val="00747B94"/>
    <w:rsid w:val="00750386"/>
    <w:rsid w:val="0075398D"/>
    <w:rsid w:val="00755145"/>
    <w:rsid w:val="007610C0"/>
    <w:rsid w:val="00761E07"/>
    <w:rsid w:val="00762C6B"/>
    <w:rsid w:val="00763C93"/>
    <w:rsid w:val="00770889"/>
    <w:rsid w:val="00775F0E"/>
    <w:rsid w:val="00777DC7"/>
    <w:rsid w:val="007808C8"/>
    <w:rsid w:val="00780DC4"/>
    <w:rsid w:val="0078365B"/>
    <w:rsid w:val="00787C8B"/>
    <w:rsid w:val="00787D60"/>
    <w:rsid w:val="00791FB3"/>
    <w:rsid w:val="007940FF"/>
    <w:rsid w:val="00796646"/>
    <w:rsid w:val="00796D7F"/>
    <w:rsid w:val="00797BF0"/>
    <w:rsid w:val="007A01B5"/>
    <w:rsid w:val="007A2E00"/>
    <w:rsid w:val="007A3C35"/>
    <w:rsid w:val="007A45E7"/>
    <w:rsid w:val="007A772A"/>
    <w:rsid w:val="007A7B62"/>
    <w:rsid w:val="007B1CBF"/>
    <w:rsid w:val="007B262A"/>
    <w:rsid w:val="007B29D6"/>
    <w:rsid w:val="007B5400"/>
    <w:rsid w:val="007B71F3"/>
    <w:rsid w:val="007C0813"/>
    <w:rsid w:val="007C1215"/>
    <w:rsid w:val="007C272D"/>
    <w:rsid w:val="007C335A"/>
    <w:rsid w:val="007C3491"/>
    <w:rsid w:val="007C57D4"/>
    <w:rsid w:val="007C6271"/>
    <w:rsid w:val="007C7AA0"/>
    <w:rsid w:val="007C7B2E"/>
    <w:rsid w:val="007D0C88"/>
    <w:rsid w:val="007D2EF9"/>
    <w:rsid w:val="007D6DE4"/>
    <w:rsid w:val="007E6082"/>
    <w:rsid w:val="007F23C0"/>
    <w:rsid w:val="007F245B"/>
    <w:rsid w:val="007F43AE"/>
    <w:rsid w:val="007F4B0A"/>
    <w:rsid w:val="007F4C70"/>
    <w:rsid w:val="007F5105"/>
    <w:rsid w:val="007F5D92"/>
    <w:rsid w:val="007F5FC9"/>
    <w:rsid w:val="007F786E"/>
    <w:rsid w:val="007F79EB"/>
    <w:rsid w:val="007F7FD1"/>
    <w:rsid w:val="00803606"/>
    <w:rsid w:val="00804F04"/>
    <w:rsid w:val="00805331"/>
    <w:rsid w:val="00806681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29BF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1C8D"/>
    <w:rsid w:val="00872ACF"/>
    <w:rsid w:val="008732FA"/>
    <w:rsid w:val="00875059"/>
    <w:rsid w:val="0088129B"/>
    <w:rsid w:val="008813FC"/>
    <w:rsid w:val="0088192D"/>
    <w:rsid w:val="00883C7E"/>
    <w:rsid w:val="00883D87"/>
    <w:rsid w:val="00883DFD"/>
    <w:rsid w:val="008842F1"/>
    <w:rsid w:val="00897F33"/>
    <w:rsid w:val="008A1307"/>
    <w:rsid w:val="008A21CF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084"/>
    <w:rsid w:val="008D6A59"/>
    <w:rsid w:val="008D7F0D"/>
    <w:rsid w:val="008F05AE"/>
    <w:rsid w:val="008F09C8"/>
    <w:rsid w:val="008F1AD8"/>
    <w:rsid w:val="008F2675"/>
    <w:rsid w:val="008F3C03"/>
    <w:rsid w:val="008F5D64"/>
    <w:rsid w:val="008F6A5E"/>
    <w:rsid w:val="00901932"/>
    <w:rsid w:val="009028AC"/>
    <w:rsid w:val="00906BFF"/>
    <w:rsid w:val="00906DA4"/>
    <w:rsid w:val="00910078"/>
    <w:rsid w:val="00910C0B"/>
    <w:rsid w:val="00910E09"/>
    <w:rsid w:val="009113A0"/>
    <w:rsid w:val="00912602"/>
    <w:rsid w:val="00913C7A"/>
    <w:rsid w:val="00914F83"/>
    <w:rsid w:val="00915454"/>
    <w:rsid w:val="00917A01"/>
    <w:rsid w:val="00917A7A"/>
    <w:rsid w:val="00920393"/>
    <w:rsid w:val="009232D8"/>
    <w:rsid w:val="00924470"/>
    <w:rsid w:val="00927DE8"/>
    <w:rsid w:val="00934552"/>
    <w:rsid w:val="009368E0"/>
    <w:rsid w:val="009426F8"/>
    <w:rsid w:val="009428A1"/>
    <w:rsid w:val="00942D62"/>
    <w:rsid w:val="00946D79"/>
    <w:rsid w:val="00957631"/>
    <w:rsid w:val="00957F4B"/>
    <w:rsid w:val="0096212B"/>
    <w:rsid w:val="009623AE"/>
    <w:rsid w:val="00964A5D"/>
    <w:rsid w:val="00964B9D"/>
    <w:rsid w:val="00965F95"/>
    <w:rsid w:val="009671AB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966DE"/>
    <w:rsid w:val="009A1A80"/>
    <w:rsid w:val="009A2276"/>
    <w:rsid w:val="009A45B4"/>
    <w:rsid w:val="009A5627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0323"/>
    <w:rsid w:val="009D19EB"/>
    <w:rsid w:val="009D4E30"/>
    <w:rsid w:val="009D532F"/>
    <w:rsid w:val="009D6295"/>
    <w:rsid w:val="009E0C94"/>
    <w:rsid w:val="009E49AD"/>
    <w:rsid w:val="009F4563"/>
    <w:rsid w:val="009F4C0C"/>
    <w:rsid w:val="009F521A"/>
    <w:rsid w:val="00A000CD"/>
    <w:rsid w:val="00A0397E"/>
    <w:rsid w:val="00A043AE"/>
    <w:rsid w:val="00A054EE"/>
    <w:rsid w:val="00A056AB"/>
    <w:rsid w:val="00A109AD"/>
    <w:rsid w:val="00A11026"/>
    <w:rsid w:val="00A14FA7"/>
    <w:rsid w:val="00A162AA"/>
    <w:rsid w:val="00A16CA2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339"/>
    <w:rsid w:val="00A45F9A"/>
    <w:rsid w:val="00A460E0"/>
    <w:rsid w:val="00A512BA"/>
    <w:rsid w:val="00A52022"/>
    <w:rsid w:val="00A52752"/>
    <w:rsid w:val="00A65D14"/>
    <w:rsid w:val="00A6D923"/>
    <w:rsid w:val="00A70AD9"/>
    <w:rsid w:val="00A70F03"/>
    <w:rsid w:val="00A74D06"/>
    <w:rsid w:val="00A76820"/>
    <w:rsid w:val="00A771F6"/>
    <w:rsid w:val="00A80549"/>
    <w:rsid w:val="00A82A38"/>
    <w:rsid w:val="00A859A5"/>
    <w:rsid w:val="00A85C4D"/>
    <w:rsid w:val="00A85DDC"/>
    <w:rsid w:val="00A90501"/>
    <w:rsid w:val="00A90E40"/>
    <w:rsid w:val="00A933A0"/>
    <w:rsid w:val="00A9513C"/>
    <w:rsid w:val="00AA1A4C"/>
    <w:rsid w:val="00AA2268"/>
    <w:rsid w:val="00AA2576"/>
    <w:rsid w:val="00AA35C5"/>
    <w:rsid w:val="00AA4901"/>
    <w:rsid w:val="00AA7A89"/>
    <w:rsid w:val="00AB1805"/>
    <w:rsid w:val="00AB3625"/>
    <w:rsid w:val="00AB5660"/>
    <w:rsid w:val="00AB5CE6"/>
    <w:rsid w:val="00AB79C4"/>
    <w:rsid w:val="00AB7A3F"/>
    <w:rsid w:val="00AC27D4"/>
    <w:rsid w:val="00AC341B"/>
    <w:rsid w:val="00AC3A2B"/>
    <w:rsid w:val="00AC581F"/>
    <w:rsid w:val="00AC5C3A"/>
    <w:rsid w:val="00AC65D3"/>
    <w:rsid w:val="00AC6C92"/>
    <w:rsid w:val="00AC73DA"/>
    <w:rsid w:val="00AD1C4C"/>
    <w:rsid w:val="00AD22E3"/>
    <w:rsid w:val="00AD3CDA"/>
    <w:rsid w:val="00AD46A6"/>
    <w:rsid w:val="00AD7A44"/>
    <w:rsid w:val="00AE0962"/>
    <w:rsid w:val="00AE099C"/>
    <w:rsid w:val="00AE0EFC"/>
    <w:rsid w:val="00AE1494"/>
    <w:rsid w:val="00AE48F0"/>
    <w:rsid w:val="00AF3CB6"/>
    <w:rsid w:val="00AF4BC2"/>
    <w:rsid w:val="00B000F8"/>
    <w:rsid w:val="00B01849"/>
    <w:rsid w:val="00B01D1F"/>
    <w:rsid w:val="00B034A0"/>
    <w:rsid w:val="00B04404"/>
    <w:rsid w:val="00B10A81"/>
    <w:rsid w:val="00B15C7A"/>
    <w:rsid w:val="00B1746C"/>
    <w:rsid w:val="00B17791"/>
    <w:rsid w:val="00B2545D"/>
    <w:rsid w:val="00B26FA2"/>
    <w:rsid w:val="00B2724A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84D"/>
    <w:rsid w:val="00B83E1B"/>
    <w:rsid w:val="00B83EF4"/>
    <w:rsid w:val="00B8435E"/>
    <w:rsid w:val="00B86073"/>
    <w:rsid w:val="00B86ABF"/>
    <w:rsid w:val="00B90D4F"/>
    <w:rsid w:val="00B915E5"/>
    <w:rsid w:val="00BA0505"/>
    <w:rsid w:val="00BA0709"/>
    <w:rsid w:val="00BA15CD"/>
    <w:rsid w:val="00BA2BD8"/>
    <w:rsid w:val="00BA3C53"/>
    <w:rsid w:val="00BA3DDA"/>
    <w:rsid w:val="00BA3E10"/>
    <w:rsid w:val="00BA5B2F"/>
    <w:rsid w:val="00BA5D3C"/>
    <w:rsid w:val="00BB06AE"/>
    <w:rsid w:val="00BB1E3C"/>
    <w:rsid w:val="00BB35E6"/>
    <w:rsid w:val="00BB379A"/>
    <w:rsid w:val="00BB3BC0"/>
    <w:rsid w:val="00BB3FE3"/>
    <w:rsid w:val="00BB6093"/>
    <w:rsid w:val="00BB626E"/>
    <w:rsid w:val="00BC0FCA"/>
    <w:rsid w:val="00BC2416"/>
    <w:rsid w:val="00BC3A2E"/>
    <w:rsid w:val="00BC3C3E"/>
    <w:rsid w:val="00BC6B71"/>
    <w:rsid w:val="00BD0C30"/>
    <w:rsid w:val="00BD0C54"/>
    <w:rsid w:val="00BD4F29"/>
    <w:rsid w:val="00BD5AE9"/>
    <w:rsid w:val="00BE1700"/>
    <w:rsid w:val="00BE199E"/>
    <w:rsid w:val="00BE1C60"/>
    <w:rsid w:val="00BE1C90"/>
    <w:rsid w:val="00BE42C4"/>
    <w:rsid w:val="00BE50EB"/>
    <w:rsid w:val="00BE56C0"/>
    <w:rsid w:val="00BE6189"/>
    <w:rsid w:val="00BE6CC4"/>
    <w:rsid w:val="00BE6F51"/>
    <w:rsid w:val="00BF4422"/>
    <w:rsid w:val="00BF5019"/>
    <w:rsid w:val="00BF5290"/>
    <w:rsid w:val="00BF5A4D"/>
    <w:rsid w:val="00BF71B4"/>
    <w:rsid w:val="00C02EDC"/>
    <w:rsid w:val="00C03372"/>
    <w:rsid w:val="00C060B6"/>
    <w:rsid w:val="00C07333"/>
    <w:rsid w:val="00C07AFE"/>
    <w:rsid w:val="00C11A21"/>
    <w:rsid w:val="00C11A38"/>
    <w:rsid w:val="00C12310"/>
    <w:rsid w:val="00C12E66"/>
    <w:rsid w:val="00C15567"/>
    <w:rsid w:val="00C2332F"/>
    <w:rsid w:val="00C236C1"/>
    <w:rsid w:val="00C23EF2"/>
    <w:rsid w:val="00C31D23"/>
    <w:rsid w:val="00C37FAF"/>
    <w:rsid w:val="00C4023D"/>
    <w:rsid w:val="00C408C0"/>
    <w:rsid w:val="00C4164A"/>
    <w:rsid w:val="00C42BAA"/>
    <w:rsid w:val="00C43054"/>
    <w:rsid w:val="00C433F9"/>
    <w:rsid w:val="00C45B24"/>
    <w:rsid w:val="00C47426"/>
    <w:rsid w:val="00C500B3"/>
    <w:rsid w:val="00C55A6D"/>
    <w:rsid w:val="00C56F10"/>
    <w:rsid w:val="00C57109"/>
    <w:rsid w:val="00C60097"/>
    <w:rsid w:val="00C60961"/>
    <w:rsid w:val="00C62CFC"/>
    <w:rsid w:val="00C6345E"/>
    <w:rsid w:val="00C63EC7"/>
    <w:rsid w:val="00C64385"/>
    <w:rsid w:val="00C66179"/>
    <w:rsid w:val="00C67BF6"/>
    <w:rsid w:val="00C71746"/>
    <w:rsid w:val="00C72189"/>
    <w:rsid w:val="00C734E2"/>
    <w:rsid w:val="00C77C24"/>
    <w:rsid w:val="00C77F26"/>
    <w:rsid w:val="00C803C3"/>
    <w:rsid w:val="00C83586"/>
    <w:rsid w:val="00C90836"/>
    <w:rsid w:val="00C92C2E"/>
    <w:rsid w:val="00C94C0C"/>
    <w:rsid w:val="00C9519B"/>
    <w:rsid w:val="00C96B87"/>
    <w:rsid w:val="00CA053D"/>
    <w:rsid w:val="00CA3BC0"/>
    <w:rsid w:val="00CB05B1"/>
    <w:rsid w:val="00CB22B0"/>
    <w:rsid w:val="00CB6058"/>
    <w:rsid w:val="00CC0C2A"/>
    <w:rsid w:val="00CC1AF5"/>
    <w:rsid w:val="00CC2F24"/>
    <w:rsid w:val="00CC5741"/>
    <w:rsid w:val="00CC5E4B"/>
    <w:rsid w:val="00CC6AFE"/>
    <w:rsid w:val="00CC6F3F"/>
    <w:rsid w:val="00CC762A"/>
    <w:rsid w:val="00CD30EC"/>
    <w:rsid w:val="00CD3D6A"/>
    <w:rsid w:val="00CD3DC0"/>
    <w:rsid w:val="00CE11B6"/>
    <w:rsid w:val="00CE1B6A"/>
    <w:rsid w:val="00CE3500"/>
    <w:rsid w:val="00CE3AFC"/>
    <w:rsid w:val="00CE5D54"/>
    <w:rsid w:val="00CE61E8"/>
    <w:rsid w:val="00CF0084"/>
    <w:rsid w:val="00CF0300"/>
    <w:rsid w:val="00CF2C5C"/>
    <w:rsid w:val="00CF52B9"/>
    <w:rsid w:val="00CF7D03"/>
    <w:rsid w:val="00D00360"/>
    <w:rsid w:val="00D04616"/>
    <w:rsid w:val="00D05037"/>
    <w:rsid w:val="00D06AD9"/>
    <w:rsid w:val="00D06FC7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2D4C"/>
    <w:rsid w:val="00D33580"/>
    <w:rsid w:val="00D33BE4"/>
    <w:rsid w:val="00D362F3"/>
    <w:rsid w:val="00D408E1"/>
    <w:rsid w:val="00D409F7"/>
    <w:rsid w:val="00D413CE"/>
    <w:rsid w:val="00D43A4C"/>
    <w:rsid w:val="00D43E88"/>
    <w:rsid w:val="00D4680B"/>
    <w:rsid w:val="00D469A1"/>
    <w:rsid w:val="00D5269A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77"/>
    <w:rsid w:val="00D71ED9"/>
    <w:rsid w:val="00D73029"/>
    <w:rsid w:val="00D76049"/>
    <w:rsid w:val="00D76843"/>
    <w:rsid w:val="00D77A83"/>
    <w:rsid w:val="00D81635"/>
    <w:rsid w:val="00D81EF6"/>
    <w:rsid w:val="00D83115"/>
    <w:rsid w:val="00D84AC2"/>
    <w:rsid w:val="00D84F9B"/>
    <w:rsid w:val="00D8509E"/>
    <w:rsid w:val="00D87D3D"/>
    <w:rsid w:val="00D908F1"/>
    <w:rsid w:val="00D93610"/>
    <w:rsid w:val="00D943B9"/>
    <w:rsid w:val="00D95087"/>
    <w:rsid w:val="00D952A1"/>
    <w:rsid w:val="00D95FD3"/>
    <w:rsid w:val="00D96E17"/>
    <w:rsid w:val="00D9768D"/>
    <w:rsid w:val="00D97882"/>
    <w:rsid w:val="00DA0E56"/>
    <w:rsid w:val="00DA5EEC"/>
    <w:rsid w:val="00DA6CAB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0D33"/>
    <w:rsid w:val="00DD4482"/>
    <w:rsid w:val="00DE1F41"/>
    <w:rsid w:val="00DE4763"/>
    <w:rsid w:val="00DE4BC2"/>
    <w:rsid w:val="00DE4E4E"/>
    <w:rsid w:val="00DE58BA"/>
    <w:rsid w:val="00DE5939"/>
    <w:rsid w:val="00DE6D86"/>
    <w:rsid w:val="00DE720E"/>
    <w:rsid w:val="00DF079B"/>
    <w:rsid w:val="00DF2EF7"/>
    <w:rsid w:val="00E015C4"/>
    <w:rsid w:val="00E06118"/>
    <w:rsid w:val="00E10721"/>
    <w:rsid w:val="00E11132"/>
    <w:rsid w:val="00E12BDD"/>
    <w:rsid w:val="00E15E25"/>
    <w:rsid w:val="00E1616A"/>
    <w:rsid w:val="00E2003D"/>
    <w:rsid w:val="00E2031E"/>
    <w:rsid w:val="00E2105C"/>
    <w:rsid w:val="00E2181C"/>
    <w:rsid w:val="00E24FC9"/>
    <w:rsid w:val="00E2559D"/>
    <w:rsid w:val="00E25D2B"/>
    <w:rsid w:val="00E30579"/>
    <w:rsid w:val="00E3381F"/>
    <w:rsid w:val="00E35068"/>
    <w:rsid w:val="00E366D6"/>
    <w:rsid w:val="00E36919"/>
    <w:rsid w:val="00E375A2"/>
    <w:rsid w:val="00E404A9"/>
    <w:rsid w:val="00E411C3"/>
    <w:rsid w:val="00E42113"/>
    <w:rsid w:val="00E428BA"/>
    <w:rsid w:val="00E43209"/>
    <w:rsid w:val="00E46321"/>
    <w:rsid w:val="00E4673E"/>
    <w:rsid w:val="00E51722"/>
    <w:rsid w:val="00E51DC2"/>
    <w:rsid w:val="00E53409"/>
    <w:rsid w:val="00E543C8"/>
    <w:rsid w:val="00E55CA5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820C7"/>
    <w:rsid w:val="00E87AB9"/>
    <w:rsid w:val="00E91F0F"/>
    <w:rsid w:val="00E92A68"/>
    <w:rsid w:val="00E94B49"/>
    <w:rsid w:val="00E955F5"/>
    <w:rsid w:val="00E9608B"/>
    <w:rsid w:val="00E97942"/>
    <w:rsid w:val="00EA292E"/>
    <w:rsid w:val="00EA3108"/>
    <w:rsid w:val="00EA33AD"/>
    <w:rsid w:val="00EB2374"/>
    <w:rsid w:val="00EB2B8B"/>
    <w:rsid w:val="00EB3F7E"/>
    <w:rsid w:val="00EB4C84"/>
    <w:rsid w:val="00EB4DDE"/>
    <w:rsid w:val="00EB6A69"/>
    <w:rsid w:val="00EC1D54"/>
    <w:rsid w:val="00EC2CE0"/>
    <w:rsid w:val="00EC42A0"/>
    <w:rsid w:val="00EC445C"/>
    <w:rsid w:val="00EC511E"/>
    <w:rsid w:val="00EC5299"/>
    <w:rsid w:val="00ED0198"/>
    <w:rsid w:val="00ED0ED6"/>
    <w:rsid w:val="00ED1850"/>
    <w:rsid w:val="00ED742E"/>
    <w:rsid w:val="00EF0B07"/>
    <w:rsid w:val="00EF299B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1A23"/>
    <w:rsid w:val="00F12769"/>
    <w:rsid w:val="00F14435"/>
    <w:rsid w:val="00F1580F"/>
    <w:rsid w:val="00F17BB8"/>
    <w:rsid w:val="00F21805"/>
    <w:rsid w:val="00F24EC6"/>
    <w:rsid w:val="00F26BD3"/>
    <w:rsid w:val="00F33D7A"/>
    <w:rsid w:val="00F363D2"/>
    <w:rsid w:val="00F3785F"/>
    <w:rsid w:val="00F41372"/>
    <w:rsid w:val="00F427D2"/>
    <w:rsid w:val="00F42ECD"/>
    <w:rsid w:val="00F446CC"/>
    <w:rsid w:val="00F44E35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773D5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B0CB7"/>
    <w:rsid w:val="00FB3C88"/>
    <w:rsid w:val="00FB5CAF"/>
    <w:rsid w:val="00FB7A3C"/>
    <w:rsid w:val="00FC357F"/>
    <w:rsid w:val="00FC581B"/>
    <w:rsid w:val="00FD0357"/>
    <w:rsid w:val="00FD0DD4"/>
    <w:rsid w:val="00FD18B8"/>
    <w:rsid w:val="00FD2499"/>
    <w:rsid w:val="00FD360F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FC1"/>
    <w:rsid w:val="00FF7FEA"/>
    <w:rsid w:val="016566C4"/>
    <w:rsid w:val="01BAE832"/>
    <w:rsid w:val="020C46F8"/>
    <w:rsid w:val="02EEC440"/>
    <w:rsid w:val="02EF8FD7"/>
    <w:rsid w:val="035B2C43"/>
    <w:rsid w:val="036DF3D1"/>
    <w:rsid w:val="04216C93"/>
    <w:rsid w:val="042FD00F"/>
    <w:rsid w:val="04EA6904"/>
    <w:rsid w:val="05C04E29"/>
    <w:rsid w:val="06254C92"/>
    <w:rsid w:val="0897D4B6"/>
    <w:rsid w:val="08CEE8C3"/>
    <w:rsid w:val="08D17A9C"/>
    <w:rsid w:val="0923E114"/>
    <w:rsid w:val="092AAC4A"/>
    <w:rsid w:val="09BE19A9"/>
    <w:rsid w:val="0B6E64FE"/>
    <w:rsid w:val="0B8B65AD"/>
    <w:rsid w:val="0C06DC73"/>
    <w:rsid w:val="0C2BEE99"/>
    <w:rsid w:val="0CB8ED6E"/>
    <w:rsid w:val="0CB8ED6E"/>
    <w:rsid w:val="0D5A2E2C"/>
    <w:rsid w:val="0D8B9B5B"/>
    <w:rsid w:val="0E8FE5E8"/>
    <w:rsid w:val="0EDF6EB1"/>
    <w:rsid w:val="0F7AE170"/>
    <w:rsid w:val="106F98FF"/>
    <w:rsid w:val="10A2C4DD"/>
    <w:rsid w:val="10C297C1"/>
    <w:rsid w:val="10E54650"/>
    <w:rsid w:val="11219BAB"/>
    <w:rsid w:val="112C1CC6"/>
    <w:rsid w:val="112C1CC6"/>
    <w:rsid w:val="12A5B630"/>
    <w:rsid w:val="12CFA179"/>
    <w:rsid w:val="161787D4"/>
    <w:rsid w:val="161787D4"/>
    <w:rsid w:val="16EF6F0E"/>
    <w:rsid w:val="183D8635"/>
    <w:rsid w:val="18434F0E"/>
    <w:rsid w:val="186270FE"/>
    <w:rsid w:val="18A8E8F7"/>
    <w:rsid w:val="18D3BF60"/>
    <w:rsid w:val="191F34D6"/>
    <w:rsid w:val="19AA7485"/>
    <w:rsid w:val="1A0B9144"/>
    <w:rsid w:val="1A40B5D3"/>
    <w:rsid w:val="1AAB04DC"/>
    <w:rsid w:val="1BA0BFFF"/>
    <w:rsid w:val="1CFFACF6"/>
    <w:rsid w:val="1CFFACF6"/>
    <w:rsid w:val="1D5A556E"/>
    <w:rsid w:val="1E52FB82"/>
    <w:rsid w:val="1E71F035"/>
    <w:rsid w:val="1F76A1FB"/>
    <w:rsid w:val="1F76A1FB"/>
    <w:rsid w:val="1FA5E11F"/>
    <w:rsid w:val="1FE9297B"/>
    <w:rsid w:val="206D1819"/>
    <w:rsid w:val="20B8A37F"/>
    <w:rsid w:val="2202EA83"/>
    <w:rsid w:val="22FC14DA"/>
    <w:rsid w:val="23027EE1"/>
    <w:rsid w:val="23AF013A"/>
    <w:rsid w:val="23DD0E3B"/>
    <w:rsid w:val="249302E9"/>
    <w:rsid w:val="24C3761E"/>
    <w:rsid w:val="25C0E60F"/>
    <w:rsid w:val="25D5E5EF"/>
    <w:rsid w:val="262C7B3D"/>
    <w:rsid w:val="263D9313"/>
    <w:rsid w:val="26A50A1A"/>
    <w:rsid w:val="27DCA01B"/>
    <w:rsid w:val="28C4876D"/>
    <w:rsid w:val="28C80DCB"/>
    <w:rsid w:val="28CCB681"/>
    <w:rsid w:val="29ABE4E7"/>
    <w:rsid w:val="2A34BE68"/>
    <w:rsid w:val="2AA2D6DA"/>
    <w:rsid w:val="2AD47DA3"/>
    <w:rsid w:val="2AFAFC63"/>
    <w:rsid w:val="2B26A532"/>
    <w:rsid w:val="2B944D4B"/>
    <w:rsid w:val="2BAA1B18"/>
    <w:rsid w:val="2C76604F"/>
    <w:rsid w:val="2D573826"/>
    <w:rsid w:val="2EE950B0"/>
    <w:rsid w:val="30389C6F"/>
    <w:rsid w:val="30491A08"/>
    <w:rsid w:val="306E8715"/>
    <w:rsid w:val="30872990"/>
    <w:rsid w:val="308E8686"/>
    <w:rsid w:val="30DC8B93"/>
    <w:rsid w:val="31B0A7E3"/>
    <w:rsid w:val="323FE54A"/>
    <w:rsid w:val="32731541"/>
    <w:rsid w:val="32CD15AD"/>
    <w:rsid w:val="32F94721"/>
    <w:rsid w:val="3495245F"/>
    <w:rsid w:val="350BC4D4"/>
    <w:rsid w:val="352E0AD1"/>
    <w:rsid w:val="35853EC0"/>
    <w:rsid w:val="359B9B2C"/>
    <w:rsid w:val="35A7169E"/>
    <w:rsid w:val="360CF558"/>
    <w:rsid w:val="364E26F2"/>
    <w:rsid w:val="370586D8"/>
    <w:rsid w:val="3709E873"/>
    <w:rsid w:val="372A70F2"/>
    <w:rsid w:val="3791860F"/>
    <w:rsid w:val="38136B5F"/>
    <w:rsid w:val="38635726"/>
    <w:rsid w:val="38ADB3C8"/>
    <w:rsid w:val="38BBC615"/>
    <w:rsid w:val="39596649"/>
    <w:rsid w:val="3994A8AA"/>
    <w:rsid w:val="39F40583"/>
    <w:rsid w:val="3A6155E6"/>
    <w:rsid w:val="3AEBA816"/>
    <w:rsid w:val="3AF122DB"/>
    <w:rsid w:val="3AFF40A4"/>
    <w:rsid w:val="3C17FC6F"/>
    <w:rsid w:val="3C2145C5"/>
    <w:rsid w:val="3E0D9BE7"/>
    <w:rsid w:val="3EB755F0"/>
    <w:rsid w:val="3F070073"/>
    <w:rsid w:val="3F1EC132"/>
    <w:rsid w:val="3F699A09"/>
    <w:rsid w:val="405A0FC9"/>
    <w:rsid w:val="42AE7115"/>
    <w:rsid w:val="4313A590"/>
    <w:rsid w:val="44033EF4"/>
    <w:rsid w:val="44A0EB8B"/>
    <w:rsid w:val="457CD5C4"/>
    <w:rsid w:val="4597C55D"/>
    <w:rsid w:val="45CDAB51"/>
    <w:rsid w:val="4654CA29"/>
    <w:rsid w:val="46E9670A"/>
    <w:rsid w:val="477BB148"/>
    <w:rsid w:val="48C1C495"/>
    <w:rsid w:val="49CEF744"/>
    <w:rsid w:val="4AF10426"/>
    <w:rsid w:val="4B40FE1B"/>
    <w:rsid w:val="4BBA4108"/>
    <w:rsid w:val="4BFB5082"/>
    <w:rsid w:val="4C500881"/>
    <w:rsid w:val="4C94229F"/>
    <w:rsid w:val="4CB0C8EB"/>
    <w:rsid w:val="4CF48797"/>
    <w:rsid w:val="4D3F3CE3"/>
    <w:rsid w:val="4D75C02C"/>
    <w:rsid w:val="4D75C02C"/>
    <w:rsid w:val="4EC6CED8"/>
    <w:rsid w:val="4F5E942F"/>
    <w:rsid w:val="4F840872"/>
    <w:rsid w:val="509026E3"/>
    <w:rsid w:val="51149268"/>
    <w:rsid w:val="51CF6DC7"/>
    <w:rsid w:val="524A0BD6"/>
    <w:rsid w:val="525755D0"/>
    <w:rsid w:val="5270F5FB"/>
    <w:rsid w:val="52ABD5D4"/>
    <w:rsid w:val="53A481ED"/>
    <w:rsid w:val="53BDB752"/>
    <w:rsid w:val="53C74AA7"/>
    <w:rsid w:val="5419D036"/>
    <w:rsid w:val="5444CB02"/>
    <w:rsid w:val="54A0091C"/>
    <w:rsid w:val="54A0091C"/>
    <w:rsid w:val="54A4738C"/>
    <w:rsid w:val="551717F7"/>
    <w:rsid w:val="5598F6AB"/>
    <w:rsid w:val="55BAA71C"/>
    <w:rsid w:val="55BBE820"/>
    <w:rsid w:val="5645D1E2"/>
    <w:rsid w:val="56B5D774"/>
    <w:rsid w:val="572975D6"/>
    <w:rsid w:val="5782C413"/>
    <w:rsid w:val="57D9E8D4"/>
    <w:rsid w:val="580D74C2"/>
    <w:rsid w:val="5813F144"/>
    <w:rsid w:val="5876C074"/>
    <w:rsid w:val="59C53863"/>
    <w:rsid w:val="5A40C817"/>
    <w:rsid w:val="5B415890"/>
    <w:rsid w:val="5B7E16FC"/>
    <w:rsid w:val="5C1990E5"/>
    <w:rsid w:val="5D8EDD50"/>
    <w:rsid w:val="5F9E4C00"/>
    <w:rsid w:val="614071BF"/>
    <w:rsid w:val="6154F23D"/>
    <w:rsid w:val="622F7B92"/>
    <w:rsid w:val="62396196"/>
    <w:rsid w:val="62AD92A3"/>
    <w:rsid w:val="62DCDB8F"/>
    <w:rsid w:val="62E3C2BE"/>
    <w:rsid w:val="630C190B"/>
    <w:rsid w:val="63F98C38"/>
    <w:rsid w:val="6555EC72"/>
    <w:rsid w:val="660CD970"/>
    <w:rsid w:val="67E87398"/>
    <w:rsid w:val="67FA4973"/>
    <w:rsid w:val="6875AF43"/>
    <w:rsid w:val="68BD84EA"/>
    <w:rsid w:val="68C3D2CC"/>
    <w:rsid w:val="68E76A0C"/>
    <w:rsid w:val="69C92CBD"/>
    <w:rsid w:val="6A1AEBE5"/>
    <w:rsid w:val="6A996809"/>
    <w:rsid w:val="6B247762"/>
    <w:rsid w:val="6B96888F"/>
    <w:rsid w:val="6CFC01BE"/>
    <w:rsid w:val="6D35829D"/>
    <w:rsid w:val="6D99603B"/>
    <w:rsid w:val="6E3E3939"/>
    <w:rsid w:val="6E9A4D11"/>
    <w:rsid w:val="6EADCC42"/>
    <w:rsid w:val="6F73C42A"/>
    <w:rsid w:val="6FAFF37F"/>
    <w:rsid w:val="7001CD3A"/>
    <w:rsid w:val="7053E116"/>
    <w:rsid w:val="70F8B7A4"/>
    <w:rsid w:val="71532211"/>
    <w:rsid w:val="71B7C4BE"/>
    <w:rsid w:val="73192F16"/>
    <w:rsid w:val="73B9BF1A"/>
    <w:rsid w:val="7423FF04"/>
    <w:rsid w:val="7574E93B"/>
    <w:rsid w:val="75A3FF30"/>
    <w:rsid w:val="7631F1DF"/>
    <w:rsid w:val="7778FEB6"/>
    <w:rsid w:val="77D5C78F"/>
    <w:rsid w:val="77D85C74"/>
    <w:rsid w:val="7810B336"/>
    <w:rsid w:val="781DE270"/>
    <w:rsid w:val="7865E607"/>
    <w:rsid w:val="79975FF5"/>
    <w:rsid w:val="79EEFBF3"/>
    <w:rsid w:val="7AA6D37C"/>
    <w:rsid w:val="7B0328A8"/>
    <w:rsid w:val="7B4BF471"/>
    <w:rsid w:val="7B80D974"/>
    <w:rsid w:val="7C184599"/>
    <w:rsid w:val="7CA06080"/>
    <w:rsid w:val="7D23DBCA"/>
    <w:rsid w:val="7D737BA0"/>
    <w:rsid w:val="7E7E4F1F"/>
    <w:rsid w:val="7E936255"/>
    <w:rsid w:val="7EB35B57"/>
    <w:rsid w:val="7F6DCEE1"/>
    <w:rsid w:val="7F760F74"/>
    <w:rsid w:val="7FB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5E0871"/>
  <w15:chartTrackingRefBased/>
  <w15:docId w15:val="{E68591D6-00A8-41D3-89B9-33FF657665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2101E"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413B36"/>
    <w:rPr>
      <w:color w:val="0000FF"/>
      <w:u w:val="single"/>
    </w:rPr>
  </w:style>
  <w:style w:type="character" w:styleId="Pogrubienie">
    <w:name w:val="Strong"/>
    <w:qFormat/>
    <w:rsid w:val="000E2B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D87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88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Relationship Type="http://schemas.microsoft.com/office/2020/10/relationships/intelligence" Target="intelligence2.xml" Id="Rb2ccb62729154f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e5abc4fe4eb85fe48874db874da1489d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f3b2207035194a4a88e95b6c366aed6a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ACC97B69-7403-44CA-9BED-1696BB53D2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351FEA-5115-4AA1-8801-B6240D143C1B}"/>
</file>

<file path=customXml/itemProps3.xml><?xml version="1.0" encoding="utf-8"?>
<ds:datastoreItem xmlns:ds="http://schemas.openxmlformats.org/officeDocument/2006/customXml" ds:itemID="{CCD80FBA-BDF4-4836-8426-9FAAF2B1A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48B99-D7D4-410C-A13A-0769C51AC1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Uniwersytet Wrocławski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81</cp:revision>
  <cp:lastPrinted>2024-08-02T16:00:00Z</cp:lastPrinted>
  <dcterms:created xsi:type="dcterms:W3CDTF">2025-06-20T06:40:00Z</dcterms:created>
  <dcterms:modified xsi:type="dcterms:W3CDTF">2025-09-29T13:44:33Z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264800.000000000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