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CE3" w14:textId="77777777" w:rsidR="002242CE" w:rsidRPr="00437951" w:rsidRDefault="002242CE" w:rsidP="61824AA6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bidi="ta-IN"/>
        </w:rPr>
      </w:pPr>
      <w:r w:rsidRPr="61824AA6">
        <w:rPr>
          <w:b/>
          <w:bCs/>
          <w:sz w:val="18"/>
          <w:szCs w:val="18"/>
          <w:lang w:bidi="ta-IN"/>
        </w:rPr>
        <w:t>GEOLOGIA - STUDIA STACJONARNE I STOPNIA (LICENCJACKIE)</w:t>
      </w:r>
    </w:p>
    <w:p w14:paraId="55E04F85" w14:textId="625120B8" w:rsidR="002242CE" w:rsidRPr="00437951" w:rsidRDefault="000E2DA6" w:rsidP="61824AA6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bidi="ta-IN"/>
        </w:rPr>
      </w:pPr>
      <w:r w:rsidRPr="61824AA6">
        <w:rPr>
          <w:b/>
          <w:bCs/>
          <w:sz w:val="18"/>
          <w:szCs w:val="18"/>
          <w:lang w:bidi="ta-IN"/>
        </w:rPr>
        <w:t>rok akademicki 202</w:t>
      </w:r>
      <w:r w:rsidR="23CE204C" w:rsidRPr="61824AA6">
        <w:rPr>
          <w:b/>
          <w:bCs/>
          <w:sz w:val="18"/>
          <w:szCs w:val="18"/>
          <w:lang w:bidi="ta-IN"/>
        </w:rPr>
        <w:t>5/2026</w:t>
      </w:r>
    </w:p>
    <w:p w14:paraId="242D027A" w14:textId="77777777" w:rsidR="002242CE" w:rsidRDefault="002242CE" w:rsidP="61824AA6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bidi="ta-IN"/>
        </w:rPr>
      </w:pPr>
      <w:r w:rsidRPr="61824AA6">
        <w:rPr>
          <w:b/>
          <w:bCs/>
          <w:sz w:val="18"/>
          <w:szCs w:val="18"/>
          <w:lang w:bidi="ta-IN"/>
        </w:rPr>
        <w:t xml:space="preserve">I ROK STUDIÓW - </w:t>
      </w:r>
      <w:r w:rsidR="009A741B" w:rsidRPr="61824AA6">
        <w:rPr>
          <w:b/>
          <w:bCs/>
          <w:sz w:val="18"/>
          <w:szCs w:val="18"/>
          <w:lang w:bidi="ta-IN"/>
        </w:rPr>
        <w:t>1</w:t>
      </w:r>
      <w:r w:rsidRPr="61824AA6">
        <w:rPr>
          <w:b/>
          <w:bCs/>
          <w:sz w:val="18"/>
          <w:szCs w:val="18"/>
          <w:lang w:bidi="ta-IN"/>
        </w:rPr>
        <w:t xml:space="preserve"> SEMESTR (semestr </w:t>
      </w:r>
      <w:r w:rsidR="009A741B" w:rsidRPr="61824AA6">
        <w:rPr>
          <w:b/>
          <w:bCs/>
          <w:sz w:val="18"/>
          <w:szCs w:val="18"/>
          <w:lang w:bidi="ta-IN"/>
        </w:rPr>
        <w:t>zimowy</w:t>
      </w:r>
      <w:r w:rsidRPr="61824AA6">
        <w:rPr>
          <w:b/>
          <w:bCs/>
          <w:sz w:val="18"/>
          <w:szCs w:val="18"/>
          <w:lang w:bidi="ta-IN"/>
        </w:rPr>
        <w:t>)</w:t>
      </w: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755"/>
        <w:gridCol w:w="585"/>
        <w:gridCol w:w="1440"/>
        <w:gridCol w:w="1434"/>
        <w:gridCol w:w="780"/>
        <w:gridCol w:w="1005"/>
      </w:tblGrid>
      <w:tr w:rsidR="00BA3C53" w14:paraId="03C90590" w14:textId="77777777" w:rsidTr="6AB20B56">
        <w:trPr>
          <w:trHeight w:val="1215"/>
          <w:jc w:val="center"/>
        </w:trPr>
        <w:tc>
          <w:tcPr>
            <w:tcW w:w="5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40D583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Lp.</w:t>
            </w:r>
          </w:p>
        </w:tc>
        <w:tc>
          <w:tcPr>
            <w:tcW w:w="47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701564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Nazwa</w:t>
            </w:r>
            <w:r w:rsidR="009D015E" w:rsidRPr="61824AA6">
              <w:rPr>
                <w:b/>
                <w:bCs/>
                <w:sz w:val="18"/>
                <w:szCs w:val="18"/>
                <w:lang w:bidi="ta-IN"/>
              </w:rPr>
              <w:t xml:space="preserve"> </w:t>
            </w:r>
            <w:r w:rsidRPr="61824AA6">
              <w:rPr>
                <w:b/>
                <w:bCs/>
                <w:sz w:val="18"/>
                <w:szCs w:val="18"/>
                <w:lang w:bidi="ta-IN"/>
              </w:rPr>
              <w:t>przedmiotu</w:t>
            </w:r>
          </w:p>
        </w:tc>
        <w:tc>
          <w:tcPr>
            <w:tcW w:w="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AA90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O/F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584315" w14:textId="5BE5381B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bidi="ta-IN"/>
              </w:rPr>
            </w:pPr>
          </w:p>
        </w:tc>
        <w:tc>
          <w:tcPr>
            <w:tcW w:w="1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A45B2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bidi="ta-IN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Liczba</w:t>
            </w:r>
          </w:p>
          <w:p w14:paraId="2FF52CE2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godzin</w:t>
            </w:r>
          </w:p>
        </w:tc>
        <w:tc>
          <w:tcPr>
            <w:tcW w:w="7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EDF518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bidi="ta-IN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P</w:t>
            </w:r>
            <w:r w:rsidR="00D403EA" w:rsidRPr="61824AA6">
              <w:rPr>
                <w:b/>
                <w:bCs/>
                <w:sz w:val="18"/>
                <w:szCs w:val="18"/>
                <w:lang w:bidi="ta-IN"/>
              </w:rPr>
              <w:t>kt</w:t>
            </w:r>
          </w:p>
          <w:p w14:paraId="3925AF48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ECTS</w:t>
            </w:r>
          </w:p>
        </w:tc>
        <w:tc>
          <w:tcPr>
            <w:tcW w:w="10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8974E4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bidi="ta-IN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Forma</w:t>
            </w:r>
          </w:p>
          <w:p w14:paraId="4E640CA9" w14:textId="77777777" w:rsidR="00BA3C53" w:rsidRPr="00DF2958" w:rsidRDefault="00BA3C53" w:rsidP="61824AA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  <w:lang w:bidi="ta-IN"/>
              </w:rPr>
              <w:t>zaliczenia</w:t>
            </w:r>
          </w:p>
        </w:tc>
      </w:tr>
      <w:tr w:rsidR="001C1CC6" w14:paraId="1CBB2083" w14:textId="77777777" w:rsidTr="6AB20B56">
        <w:trPr>
          <w:jc w:val="center"/>
        </w:trPr>
        <w:tc>
          <w:tcPr>
            <w:tcW w:w="57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9841BE" w14:textId="77777777" w:rsidR="001C1CC6" w:rsidRPr="003B5207" w:rsidRDefault="001C1CC6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55" w:type="dxa"/>
            <w:tcBorders>
              <w:top w:val="double" w:sz="4" w:space="0" w:color="auto"/>
              <w:bottom w:val="nil"/>
            </w:tcBorders>
            <w:vAlign w:val="center"/>
          </w:tcPr>
          <w:p w14:paraId="04115466" w14:textId="77777777" w:rsidR="001C1CC6" w:rsidRPr="003B5207" w:rsidRDefault="001C1CC6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Szkolenie wstępne w zakresie bezpieczeństwa i higieny pracy oraz ochrony przeciwpożarowej</w:t>
            </w:r>
          </w:p>
        </w:tc>
        <w:tc>
          <w:tcPr>
            <w:tcW w:w="58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84BEA1" w14:textId="77777777" w:rsidR="001C1CC6" w:rsidRPr="003B5207" w:rsidRDefault="001C1CC6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14:paraId="4E0FC21B" w14:textId="77777777" w:rsidR="001C1CC6" w:rsidRPr="00E31BF5" w:rsidRDefault="001C1CC6" w:rsidP="61824AA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61824AA6">
              <w:rPr>
                <w:b/>
                <w:bCs/>
                <w:color w:val="FF0000"/>
                <w:sz w:val="18"/>
                <w:szCs w:val="18"/>
              </w:rPr>
              <w:t>kurs on-line</w:t>
            </w:r>
          </w:p>
        </w:tc>
        <w:tc>
          <w:tcPr>
            <w:tcW w:w="1434" w:type="dxa"/>
            <w:vMerge w:val="restart"/>
            <w:tcBorders>
              <w:top w:val="double" w:sz="4" w:space="0" w:color="auto"/>
            </w:tcBorders>
            <w:vAlign w:val="center"/>
          </w:tcPr>
          <w:p w14:paraId="2598DEE6" w14:textId="77777777" w:rsidR="001C1CC6" w:rsidRPr="00A27EF1" w:rsidRDefault="001C1CC6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4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</w:tcBorders>
            <w:vAlign w:val="center"/>
          </w:tcPr>
          <w:p w14:paraId="2322F001" w14:textId="77777777" w:rsidR="001C1CC6" w:rsidRPr="003B5207" w:rsidRDefault="00642255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vAlign w:val="center"/>
          </w:tcPr>
          <w:p w14:paraId="0EF2488C" w14:textId="77777777" w:rsidR="001C1CC6" w:rsidRPr="003B5207" w:rsidRDefault="001C1CC6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001C1CC6" w14:paraId="7BA85F4E" w14:textId="77777777" w:rsidTr="6AB20B56">
        <w:trPr>
          <w:trHeight w:val="600"/>
          <w:jc w:val="center"/>
        </w:trPr>
        <w:tc>
          <w:tcPr>
            <w:tcW w:w="573" w:type="dxa"/>
            <w:vMerge/>
            <w:vAlign w:val="center"/>
          </w:tcPr>
          <w:p w14:paraId="5DAB6C7B" w14:textId="77777777" w:rsidR="001C1CC6" w:rsidRDefault="001C1CC6" w:rsidP="001C1CC6">
            <w:pPr>
              <w:jc w:val="center"/>
            </w:pPr>
          </w:p>
        </w:tc>
        <w:tc>
          <w:tcPr>
            <w:tcW w:w="4755" w:type="dxa"/>
            <w:tcBorders>
              <w:top w:val="nil"/>
            </w:tcBorders>
            <w:vAlign w:val="center"/>
          </w:tcPr>
          <w:p w14:paraId="01AFE9BA" w14:textId="77777777" w:rsidR="001C1CC6" w:rsidRPr="003B5207" w:rsidRDefault="001C1CC6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i/>
                <w:iCs/>
                <w:sz w:val="18"/>
                <w:szCs w:val="18"/>
              </w:rPr>
              <w:t>Centrum Kształcenia na Odległość w Uniwersytecie Wrocławskim.</w:t>
            </w:r>
            <w:r w:rsidRPr="61824AA6">
              <w:rPr>
                <w:i/>
                <w:iCs/>
                <w:sz w:val="18"/>
                <w:szCs w:val="18"/>
              </w:rPr>
              <w:t xml:space="preserve"> Szkolenie jest dostępne pod adresem https://e-edu.cko.uni.wroc.pl</w:t>
            </w:r>
          </w:p>
        </w:tc>
        <w:tc>
          <w:tcPr>
            <w:tcW w:w="585" w:type="dxa"/>
            <w:vMerge/>
            <w:vAlign w:val="center"/>
          </w:tcPr>
          <w:p w14:paraId="02EB378F" w14:textId="77777777" w:rsidR="001C1CC6" w:rsidRPr="00DF2958" w:rsidRDefault="001C1CC6" w:rsidP="00DF295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6A05A809" w14:textId="77777777" w:rsidR="001C1CC6" w:rsidRPr="00E31BF5" w:rsidRDefault="001C1CC6" w:rsidP="00DF2958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  <w:vAlign w:val="center"/>
          </w:tcPr>
          <w:p w14:paraId="5A39BBE3" w14:textId="77777777" w:rsidR="001C1CC6" w:rsidRPr="00A27EF1" w:rsidRDefault="001C1CC6" w:rsidP="00DF2958">
            <w:pPr>
              <w:jc w:val="center"/>
            </w:pPr>
          </w:p>
        </w:tc>
        <w:tc>
          <w:tcPr>
            <w:tcW w:w="780" w:type="dxa"/>
            <w:vMerge/>
          </w:tcPr>
          <w:p w14:paraId="41C8F396" w14:textId="77777777" w:rsidR="001C1CC6" w:rsidRDefault="001C1CC6" w:rsidP="00DF2958">
            <w:pPr>
              <w:jc w:val="center"/>
            </w:pPr>
          </w:p>
        </w:tc>
        <w:tc>
          <w:tcPr>
            <w:tcW w:w="1005" w:type="dxa"/>
            <w:vMerge/>
          </w:tcPr>
          <w:p w14:paraId="72A3D3EC" w14:textId="77777777" w:rsidR="001C1CC6" w:rsidRDefault="001C1CC6" w:rsidP="00DF2958">
            <w:pPr>
              <w:jc w:val="center"/>
            </w:pPr>
          </w:p>
        </w:tc>
      </w:tr>
      <w:tr w:rsidR="00A01F41" w14:paraId="0783AD27" w14:textId="77777777" w:rsidTr="6AB20B56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999B5" w14:textId="77777777" w:rsidR="00A01F41" w:rsidRPr="00DF2958" w:rsidRDefault="00A01F41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55" w:type="dxa"/>
            <w:tcBorders>
              <w:top w:val="single" w:sz="4" w:space="0" w:color="auto"/>
              <w:bottom w:val="nil"/>
            </w:tcBorders>
            <w:vAlign w:val="center"/>
          </w:tcPr>
          <w:p w14:paraId="4297E9EF" w14:textId="77777777" w:rsidR="00A01F41" w:rsidRPr="00DF2958" w:rsidRDefault="00A01F41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Geologia dynamiczna</w:t>
            </w:r>
            <w:r w:rsidRPr="61824AA6">
              <w:rPr>
                <w:sz w:val="18"/>
                <w:szCs w:val="18"/>
              </w:rPr>
              <w:t xml:space="preserve"> </w:t>
            </w:r>
            <w:r w:rsidRPr="61824AA6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7040" w14:textId="77777777" w:rsidR="00A01F41" w:rsidRPr="00DF2958" w:rsidRDefault="00A01F41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342A8FB4" w14:textId="77777777" w:rsidR="00A01F41" w:rsidRPr="00653090" w:rsidRDefault="00A01F41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  <w:p w14:paraId="71E8B11E" w14:textId="77777777" w:rsidR="00A01F41" w:rsidRPr="00653090" w:rsidRDefault="00A01F41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laboratorium</w:t>
            </w:r>
          </w:p>
          <w:p w14:paraId="7F626B56" w14:textId="77777777" w:rsidR="00A01F41" w:rsidRPr="00653090" w:rsidRDefault="00A01F41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vAlign w:val="center"/>
          </w:tcPr>
          <w:p w14:paraId="57393B24" w14:textId="77777777" w:rsidR="00A01F41" w:rsidRPr="00A27EF1" w:rsidRDefault="00A01F41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28</w:t>
            </w:r>
          </w:p>
          <w:p w14:paraId="704A35C2" w14:textId="77777777" w:rsidR="00A01F41" w:rsidRPr="00A27EF1" w:rsidRDefault="00A01F41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40</w:t>
            </w:r>
          </w:p>
          <w:p w14:paraId="5007C906" w14:textId="77777777" w:rsidR="00A01F41" w:rsidRPr="00A27EF1" w:rsidRDefault="00A01F41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2B2B7304" w14:textId="77777777" w:rsidR="00A01F41" w:rsidRPr="00DF2958" w:rsidRDefault="00A01F41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14:paraId="0FA05F2F" w14:textId="77777777" w:rsidR="00A01F41" w:rsidRPr="00DF2958" w:rsidRDefault="00A01F41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Egz</w:t>
            </w:r>
          </w:p>
        </w:tc>
      </w:tr>
      <w:tr w:rsidR="00A01F41" w14:paraId="0DE90F71" w14:textId="77777777" w:rsidTr="6AB20B56">
        <w:trPr>
          <w:trHeight w:val="600"/>
          <w:jc w:val="center"/>
        </w:trPr>
        <w:tc>
          <w:tcPr>
            <w:tcW w:w="573" w:type="dxa"/>
            <w:vMerge/>
            <w:vAlign w:val="center"/>
          </w:tcPr>
          <w:p w14:paraId="049F31CB" w14:textId="77777777" w:rsidR="00A01F41" w:rsidRDefault="00A01F41" w:rsidP="00DF2958">
            <w:pPr>
              <w:jc w:val="center"/>
            </w:pPr>
          </w:p>
        </w:tc>
        <w:tc>
          <w:tcPr>
            <w:tcW w:w="4755" w:type="dxa"/>
            <w:tcBorders>
              <w:top w:val="nil"/>
            </w:tcBorders>
            <w:vAlign w:val="center"/>
          </w:tcPr>
          <w:p w14:paraId="57DA3B71" w14:textId="77777777" w:rsidR="00A436ED" w:rsidRDefault="00A436ED" w:rsidP="61824AA6">
            <w:pPr>
              <w:rPr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Koordynator </w:t>
            </w:r>
            <w:r w:rsidR="00A01F41" w:rsidRPr="61824AA6">
              <w:rPr>
                <w:i/>
                <w:iCs/>
                <w:sz w:val="18"/>
                <w:szCs w:val="18"/>
              </w:rPr>
              <w:t xml:space="preserve">-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dr hab. </w:t>
            </w:r>
            <w:r w:rsidR="00E11AE4" w:rsidRPr="61824AA6">
              <w:rPr>
                <w:b/>
                <w:bCs/>
                <w:i/>
                <w:iCs/>
                <w:sz w:val="18"/>
                <w:szCs w:val="18"/>
              </w:rPr>
              <w:t xml:space="preserve">prof.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Jacek Szczepański</w:t>
            </w:r>
          </w:p>
          <w:p w14:paraId="7D627BCD" w14:textId="77777777" w:rsidR="00A436ED" w:rsidRDefault="00A436ED" w:rsidP="61824AA6">
            <w:pPr>
              <w:rPr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>wykładowca</w:t>
            </w:r>
            <w:r w:rsidR="00DB5CBB" w:rsidRPr="61824AA6">
              <w:rPr>
                <w:i/>
                <w:iCs/>
                <w:sz w:val="18"/>
                <w:szCs w:val="18"/>
              </w:rPr>
              <w:t xml:space="preserve"> </w:t>
            </w:r>
            <w:r w:rsidR="00E31BF5" w:rsidRPr="61824AA6">
              <w:rPr>
                <w:i/>
                <w:iCs/>
                <w:sz w:val="18"/>
                <w:szCs w:val="18"/>
              </w:rPr>
              <w:t xml:space="preserve">–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dr hab. </w:t>
            </w:r>
            <w:r w:rsidR="00E11AE4" w:rsidRPr="61824AA6">
              <w:rPr>
                <w:b/>
                <w:bCs/>
                <w:i/>
                <w:iCs/>
                <w:sz w:val="18"/>
                <w:szCs w:val="18"/>
              </w:rPr>
              <w:t xml:space="preserve">prof.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Jacek Szczepański</w:t>
            </w:r>
          </w:p>
          <w:p w14:paraId="4A6810E0" w14:textId="77777777" w:rsidR="00A01F41" w:rsidRDefault="00A436ED" w:rsidP="61824AA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>p</w:t>
            </w:r>
            <w:r w:rsidR="00DB5CBB" w:rsidRPr="61824AA6">
              <w:rPr>
                <w:i/>
                <w:iCs/>
                <w:sz w:val="18"/>
                <w:szCs w:val="18"/>
              </w:rPr>
              <w:t>rowadzący</w:t>
            </w:r>
            <w:r w:rsidRPr="61824AA6">
              <w:rPr>
                <w:i/>
                <w:iCs/>
                <w:sz w:val="18"/>
                <w:szCs w:val="18"/>
              </w:rPr>
              <w:t xml:space="preserve"> laboratorium</w:t>
            </w:r>
            <w:r w:rsidR="00DB5CBB" w:rsidRPr="61824AA6">
              <w:rPr>
                <w:i/>
                <w:iCs/>
                <w:sz w:val="18"/>
                <w:szCs w:val="18"/>
              </w:rPr>
              <w:t xml:space="preserve"> - </w:t>
            </w:r>
            <w:r w:rsidR="00E31BF5" w:rsidRPr="61824AA6">
              <w:rPr>
                <w:b/>
                <w:bCs/>
                <w:i/>
                <w:iCs/>
                <w:sz w:val="18"/>
                <w:szCs w:val="18"/>
              </w:rPr>
              <w:t>dr Stanisław Madej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A69D8" w:rsidRPr="61824AA6">
              <w:rPr>
                <w:b/>
                <w:bCs/>
                <w:i/>
                <w:iCs/>
                <w:sz w:val="18"/>
                <w:szCs w:val="18"/>
              </w:rPr>
              <w:t>dr Adam Szuszkiewicz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B5CBB" w:rsidRPr="61824AA6">
              <w:rPr>
                <w:b/>
                <w:bCs/>
                <w:i/>
                <w:iCs/>
                <w:sz w:val="18"/>
                <w:szCs w:val="18"/>
              </w:rPr>
              <w:t>dr inż. Grzegorz Ziemniak</w:t>
            </w:r>
            <w:r w:rsidR="00FA69D8" w:rsidRPr="61824AA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2AC9E56" w14:textId="77777777" w:rsidR="00A436ED" w:rsidRPr="00DF2958" w:rsidRDefault="00A436ED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prowadzący ćwiczenia –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dr Dawid Białek</w:t>
            </w:r>
            <w:r w:rsidR="00F63BA6" w:rsidRPr="61824AA6">
              <w:rPr>
                <w:b/>
                <w:bCs/>
                <w:i/>
                <w:iCs/>
                <w:sz w:val="18"/>
                <w:szCs w:val="18"/>
              </w:rPr>
              <w:t>, mgr Małgorzata Nowak</w:t>
            </w:r>
          </w:p>
        </w:tc>
        <w:tc>
          <w:tcPr>
            <w:tcW w:w="585" w:type="dxa"/>
            <w:vMerge/>
            <w:vAlign w:val="center"/>
          </w:tcPr>
          <w:p w14:paraId="53128261" w14:textId="77777777" w:rsidR="00A01F41" w:rsidRPr="00DF2958" w:rsidRDefault="00A01F41" w:rsidP="00DF295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62486C05" w14:textId="77777777" w:rsidR="00A01F41" w:rsidRPr="00653090" w:rsidRDefault="00A01F41" w:rsidP="00DF2958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34" w:type="dxa"/>
            <w:vMerge/>
            <w:vAlign w:val="bottom"/>
          </w:tcPr>
          <w:p w14:paraId="4101652C" w14:textId="77777777" w:rsidR="00A01F41" w:rsidRDefault="00A01F41" w:rsidP="00DF2958">
            <w:pPr>
              <w:jc w:val="center"/>
            </w:pPr>
          </w:p>
        </w:tc>
        <w:tc>
          <w:tcPr>
            <w:tcW w:w="780" w:type="dxa"/>
            <w:vMerge/>
          </w:tcPr>
          <w:p w14:paraId="4B99056E" w14:textId="77777777" w:rsidR="00A01F41" w:rsidRDefault="00A01F41" w:rsidP="00DF2958">
            <w:pPr>
              <w:jc w:val="center"/>
            </w:pPr>
          </w:p>
        </w:tc>
        <w:tc>
          <w:tcPr>
            <w:tcW w:w="1005" w:type="dxa"/>
            <w:vMerge/>
          </w:tcPr>
          <w:p w14:paraId="1299C43A" w14:textId="77777777" w:rsidR="00A01F41" w:rsidRDefault="00A01F41" w:rsidP="00DF2958">
            <w:pPr>
              <w:jc w:val="center"/>
            </w:pPr>
          </w:p>
        </w:tc>
      </w:tr>
      <w:tr w:rsidR="00A01F41" w14:paraId="63E2522C" w14:textId="77777777" w:rsidTr="6AB20B56">
        <w:trPr>
          <w:jc w:val="center"/>
        </w:trPr>
        <w:tc>
          <w:tcPr>
            <w:tcW w:w="573" w:type="dxa"/>
            <w:vMerge/>
            <w:vAlign w:val="center"/>
          </w:tcPr>
          <w:p w14:paraId="6D98A12B" w14:textId="77777777" w:rsidR="00A01F41" w:rsidRDefault="00A01F41" w:rsidP="00DF2958">
            <w:pPr>
              <w:jc w:val="cent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vAlign w:val="center"/>
          </w:tcPr>
          <w:p w14:paraId="1FDB1C0F" w14:textId="77777777" w:rsidR="00A01F41" w:rsidRPr="00DF2958" w:rsidRDefault="00A01F41" w:rsidP="61824AA6">
            <w:pPr>
              <w:rPr>
                <w:i/>
                <w:i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Blok A - Makroskopowe rozpoznawanie skał i minerałów</w:t>
            </w:r>
          </w:p>
        </w:tc>
        <w:tc>
          <w:tcPr>
            <w:tcW w:w="585" w:type="dxa"/>
            <w:vMerge/>
            <w:vAlign w:val="center"/>
          </w:tcPr>
          <w:p w14:paraId="2946DB82" w14:textId="77777777" w:rsidR="00A01F41" w:rsidRPr="00DF2958" w:rsidRDefault="00A01F41" w:rsidP="00DF295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5997CC1D" w14:textId="77777777" w:rsidR="00A01F41" w:rsidRPr="00653090" w:rsidRDefault="00A01F41" w:rsidP="00DF2958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34" w:type="dxa"/>
            <w:vMerge/>
            <w:vAlign w:val="bottom"/>
          </w:tcPr>
          <w:p w14:paraId="110FFD37" w14:textId="77777777" w:rsidR="00A01F41" w:rsidRPr="00A27EF1" w:rsidRDefault="00A01F41" w:rsidP="00DF2958">
            <w:pPr>
              <w:jc w:val="center"/>
            </w:pPr>
          </w:p>
        </w:tc>
        <w:tc>
          <w:tcPr>
            <w:tcW w:w="780" w:type="dxa"/>
            <w:vMerge/>
          </w:tcPr>
          <w:p w14:paraId="6B699379" w14:textId="77777777" w:rsidR="00A01F41" w:rsidRDefault="00A01F41" w:rsidP="00DF2958">
            <w:pPr>
              <w:jc w:val="center"/>
            </w:pPr>
          </w:p>
        </w:tc>
        <w:tc>
          <w:tcPr>
            <w:tcW w:w="1005" w:type="dxa"/>
            <w:vMerge/>
          </w:tcPr>
          <w:p w14:paraId="3FE9F23F" w14:textId="77777777" w:rsidR="00A01F41" w:rsidRDefault="00A01F41" w:rsidP="00DF2958">
            <w:pPr>
              <w:jc w:val="center"/>
            </w:pPr>
          </w:p>
        </w:tc>
      </w:tr>
      <w:tr w:rsidR="00A01F41" w14:paraId="08DB9F61" w14:textId="77777777" w:rsidTr="6AB20B56">
        <w:trPr>
          <w:jc w:val="center"/>
        </w:trPr>
        <w:tc>
          <w:tcPr>
            <w:tcW w:w="573" w:type="dxa"/>
            <w:vMerge/>
            <w:vAlign w:val="center"/>
          </w:tcPr>
          <w:p w14:paraId="1F72F646" w14:textId="77777777" w:rsidR="00A01F41" w:rsidRDefault="00A01F41" w:rsidP="00DF2958">
            <w:pPr>
              <w:jc w:val="center"/>
            </w:pPr>
          </w:p>
        </w:tc>
        <w:tc>
          <w:tcPr>
            <w:tcW w:w="4755" w:type="dxa"/>
            <w:tcBorders>
              <w:top w:val="nil"/>
              <w:bottom w:val="single" w:sz="4" w:space="0" w:color="auto"/>
            </w:tcBorders>
            <w:vAlign w:val="center"/>
          </w:tcPr>
          <w:p w14:paraId="2F5C21AA" w14:textId="77777777" w:rsidR="00A01F41" w:rsidRPr="00DF2958" w:rsidRDefault="00A01F41" w:rsidP="61824AA6">
            <w:pPr>
              <w:rPr>
                <w:i/>
                <w:i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Blok B -</w:t>
            </w:r>
            <w:r w:rsidRPr="61824AA6">
              <w:rPr>
                <w:sz w:val="18"/>
                <w:szCs w:val="18"/>
              </w:rPr>
              <w:t xml:space="preserve"> </w:t>
            </w:r>
            <w:r w:rsidRPr="61824AA6">
              <w:rPr>
                <w:b/>
                <w:bCs/>
                <w:sz w:val="18"/>
                <w:szCs w:val="18"/>
              </w:rPr>
              <w:t>Podstawy topografii i intersekcji geologicznej</w:t>
            </w:r>
          </w:p>
        </w:tc>
        <w:tc>
          <w:tcPr>
            <w:tcW w:w="585" w:type="dxa"/>
            <w:vMerge/>
            <w:vAlign w:val="center"/>
          </w:tcPr>
          <w:p w14:paraId="08CE6F91" w14:textId="77777777" w:rsidR="00A01F41" w:rsidRPr="00DF2958" w:rsidRDefault="00A01F41" w:rsidP="00DF295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61CDCEAD" w14:textId="77777777" w:rsidR="00A01F41" w:rsidRPr="00653090" w:rsidRDefault="00A01F41" w:rsidP="00DF2958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34" w:type="dxa"/>
            <w:vMerge/>
            <w:vAlign w:val="bottom"/>
          </w:tcPr>
          <w:p w14:paraId="6BB9E253" w14:textId="77777777" w:rsidR="00A01F41" w:rsidRPr="00A27EF1" w:rsidRDefault="00A01F41" w:rsidP="00DF2958">
            <w:pPr>
              <w:jc w:val="center"/>
            </w:pPr>
          </w:p>
        </w:tc>
        <w:tc>
          <w:tcPr>
            <w:tcW w:w="780" w:type="dxa"/>
            <w:vMerge/>
          </w:tcPr>
          <w:p w14:paraId="23DE523C" w14:textId="77777777" w:rsidR="00A01F41" w:rsidRDefault="00A01F41" w:rsidP="00DF2958">
            <w:pPr>
              <w:jc w:val="center"/>
            </w:pPr>
          </w:p>
        </w:tc>
        <w:tc>
          <w:tcPr>
            <w:tcW w:w="1005" w:type="dxa"/>
            <w:vMerge/>
          </w:tcPr>
          <w:p w14:paraId="52E56223" w14:textId="77777777" w:rsidR="00A01F41" w:rsidRDefault="00A01F41" w:rsidP="00DF2958">
            <w:pPr>
              <w:jc w:val="center"/>
            </w:pPr>
          </w:p>
        </w:tc>
      </w:tr>
      <w:tr w:rsidR="00FD14FF" w14:paraId="69CD6A3F" w14:textId="77777777" w:rsidTr="6AB20B56">
        <w:trPr>
          <w:trHeight w:val="1012"/>
          <w:jc w:val="center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5EC4" w14:textId="77777777" w:rsidR="00FD14FF" w:rsidRPr="00DF2958" w:rsidRDefault="00FD14FF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14:paraId="11735415" w14:textId="77777777" w:rsidR="00FD14FF" w:rsidRPr="00DF2958" w:rsidRDefault="00FD14FF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Matematyka</w:t>
            </w:r>
            <w:r w:rsidRPr="61824AA6">
              <w:rPr>
                <w:sz w:val="18"/>
                <w:szCs w:val="18"/>
              </w:rPr>
              <w:t xml:space="preserve"> </w:t>
            </w:r>
          </w:p>
          <w:p w14:paraId="6FBB9459" w14:textId="45AD8EFC" w:rsidR="00FD14FF" w:rsidRPr="00DF2958" w:rsidRDefault="51C9529A" w:rsidP="61824AA6">
            <w:pPr>
              <w:rPr>
                <w:sz w:val="18"/>
                <w:szCs w:val="18"/>
              </w:rPr>
            </w:pPr>
            <w:r w:rsidRPr="6AB20B56">
              <w:rPr>
                <w:i/>
                <w:iCs/>
                <w:sz w:val="18"/>
                <w:szCs w:val="18"/>
              </w:rPr>
              <w:t xml:space="preserve">wykładowca i koordynator – </w:t>
            </w:r>
            <w:r w:rsidRPr="6AB20B56">
              <w:rPr>
                <w:b/>
                <w:bCs/>
                <w:i/>
                <w:iCs/>
                <w:sz w:val="18"/>
                <w:szCs w:val="18"/>
              </w:rPr>
              <w:t>dr inż. Matylda Witek-Kasprzak</w:t>
            </w:r>
            <w:r w:rsidR="00FD14FF">
              <w:br/>
            </w:r>
            <w:r w:rsidR="06F43357" w:rsidRPr="6AB20B56">
              <w:rPr>
                <w:i/>
                <w:iCs/>
                <w:sz w:val="18"/>
                <w:szCs w:val="18"/>
              </w:rPr>
              <w:t xml:space="preserve">prowadzący ćwiczenia - </w:t>
            </w:r>
            <w:r w:rsidR="06F43357" w:rsidRPr="6AB20B56">
              <w:rPr>
                <w:b/>
                <w:bCs/>
                <w:i/>
                <w:iCs/>
                <w:sz w:val="18"/>
                <w:szCs w:val="18"/>
              </w:rPr>
              <w:t>mgr Aleksandra Kolanek, dr Jacek Slopek</w:t>
            </w:r>
            <w:r w:rsidRPr="6AB20B5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6AB20B56">
              <w:rPr>
                <w:i/>
                <w:iCs/>
                <w:sz w:val="18"/>
                <w:szCs w:val="18"/>
              </w:rPr>
              <w:t>(Instytut Geografii i Rozwoju Regionalnego)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63C80" w14:textId="77777777" w:rsidR="00FD14FF" w:rsidRPr="00DF2958" w:rsidRDefault="00FD14FF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6A95C9F" w14:textId="77777777" w:rsidR="00FD14FF" w:rsidRPr="00653090" w:rsidRDefault="00FD14FF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  <w:p w14:paraId="04C64560" w14:textId="77777777" w:rsidR="00FD14FF" w:rsidRPr="00653090" w:rsidRDefault="00FD14FF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1D8EB8EE" w14:textId="77777777" w:rsidR="00FD14FF" w:rsidRDefault="00FD14FF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24</w:t>
            </w:r>
          </w:p>
          <w:p w14:paraId="0AA4FC67" w14:textId="77777777" w:rsidR="00FD14FF" w:rsidRPr="00A27EF1" w:rsidRDefault="00FD14FF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B778152" w14:textId="77777777" w:rsidR="00FD14FF" w:rsidRPr="00DF2958" w:rsidRDefault="00FD14FF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63091AA8" w14:textId="77777777" w:rsidR="00FD14FF" w:rsidRPr="00DF2958" w:rsidRDefault="00FD14FF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Egz</w:t>
            </w:r>
          </w:p>
        </w:tc>
      </w:tr>
      <w:tr w:rsidR="00A436ED" w14:paraId="38ADE32D" w14:textId="77777777" w:rsidTr="6AB20B56">
        <w:trPr>
          <w:jc w:val="center"/>
        </w:trPr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279935FF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bottom w:val="nil"/>
            </w:tcBorders>
            <w:vAlign w:val="center"/>
          </w:tcPr>
          <w:p w14:paraId="4CB0CDD5" w14:textId="77777777" w:rsidR="00A436ED" w:rsidRDefault="00A436ED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Ochrona własności intelektualnej</w:t>
            </w:r>
          </w:p>
          <w:p w14:paraId="29D6B04F" w14:textId="1A014972" w:rsidR="00A436ED" w:rsidRPr="00DF2958" w:rsidRDefault="0073ED23" w:rsidP="6AB20B56">
            <w:pPr>
              <w:rPr>
                <w:i/>
                <w:iCs/>
                <w:sz w:val="18"/>
                <w:szCs w:val="18"/>
                <w:highlight w:val="yellow"/>
              </w:rPr>
            </w:pPr>
            <w:r w:rsidRPr="6AB20B56">
              <w:rPr>
                <w:i/>
                <w:iCs/>
                <w:sz w:val="18"/>
                <w:szCs w:val="18"/>
              </w:rPr>
              <w:t>K</w:t>
            </w:r>
            <w:r w:rsidR="16946A6C" w:rsidRPr="6AB20B56">
              <w:rPr>
                <w:i/>
                <w:iCs/>
                <w:sz w:val="18"/>
                <w:szCs w:val="18"/>
              </w:rPr>
              <w:t>oordynator</w:t>
            </w:r>
            <w:r w:rsidRPr="6AB20B56">
              <w:rPr>
                <w:i/>
                <w:iCs/>
                <w:sz w:val="18"/>
                <w:szCs w:val="18"/>
              </w:rPr>
              <w:t xml:space="preserve"> i wykładowca</w:t>
            </w:r>
            <w:r w:rsidR="16946A6C" w:rsidRPr="6AB20B56">
              <w:rPr>
                <w:i/>
                <w:iCs/>
                <w:sz w:val="18"/>
                <w:szCs w:val="18"/>
              </w:rPr>
              <w:t xml:space="preserve"> – </w:t>
            </w:r>
            <w:r w:rsidR="3D3355D8" w:rsidRPr="6AB20B56">
              <w:rPr>
                <w:i/>
                <w:iCs/>
                <w:sz w:val="18"/>
                <w:szCs w:val="18"/>
              </w:rPr>
              <w:t>dr hab. Anna Potysz, prof. UWr</w:t>
            </w:r>
          </w:p>
        </w:tc>
        <w:tc>
          <w:tcPr>
            <w:tcW w:w="585" w:type="dxa"/>
            <w:tcBorders>
              <w:top w:val="single" w:sz="4" w:space="0" w:color="auto"/>
              <w:bottom w:val="nil"/>
            </w:tcBorders>
            <w:vAlign w:val="center"/>
          </w:tcPr>
          <w:p w14:paraId="4DD7F8F1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56E93F52" w14:textId="77777777" w:rsidR="00A436ED" w:rsidRPr="00653090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C964D78" w14:textId="77777777" w:rsidR="00A436ED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56B20A0C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21553008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00A436ED" w14:paraId="48BB751E" w14:textId="77777777" w:rsidTr="6AB20B56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41E47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55" w:type="dxa"/>
            <w:tcBorders>
              <w:top w:val="single" w:sz="4" w:space="0" w:color="auto"/>
              <w:bottom w:val="nil"/>
            </w:tcBorders>
            <w:vAlign w:val="center"/>
          </w:tcPr>
          <w:p w14:paraId="68AC8691" w14:textId="77777777" w:rsidR="00A436ED" w:rsidRPr="00DF2958" w:rsidRDefault="00A436ED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Metody komputerowe w geologii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B08A3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bottom"/>
          </w:tcPr>
          <w:p w14:paraId="296FEF7D" w14:textId="77777777" w:rsidR="00A436ED" w:rsidRPr="00653090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vAlign w:val="center"/>
          </w:tcPr>
          <w:p w14:paraId="46723FB0" w14:textId="77777777" w:rsidR="00A436ED" w:rsidRPr="00A27EF1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7A036E3D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14:paraId="783EF6A5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00A436ED" w14:paraId="32B40379" w14:textId="77777777" w:rsidTr="6AB20B56">
        <w:trPr>
          <w:trHeight w:val="697"/>
          <w:jc w:val="center"/>
        </w:trPr>
        <w:tc>
          <w:tcPr>
            <w:tcW w:w="573" w:type="dxa"/>
            <w:vMerge/>
            <w:vAlign w:val="center"/>
          </w:tcPr>
          <w:p w14:paraId="7194DBDC" w14:textId="77777777" w:rsidR="00A436ED" w:rsidRDefault="00A436ED" w:rsidP="00A436ED">
            <w:pPr>
              <w:jc w:val="center"/>
            </w:pPr>
          </w:p>
        </w:tc>
        <w:tc>
          <w:tcPr>
            <w:tcW w:w="4755" w:type="dxa"/>
            <w:tcBorders>
              <w:top w:val="nil"/>
            </w:tcBorders>
            <w:vAlign w:val="center"/>
          </w:tcPr>
          <w:p w14:paraId="588C7DD5" w14:textId="77777777" w:rsidR="00FD14FF" w:rsidRDefault="00A436ED" w:rsidP="61824AA6">
            <w:pPr>
              <w:rPr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koordynator -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dr Łukasz Pleśniak</w:t>
            </w:r>
            <w:r w:rsidRPr="61824AA6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CD270B3" w14:textId="77777777" w:rsidR="00FD14FF" w:rsidRDefault="00A436ED" w:rsidP="61824AA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prowadzący –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dr Łukasz Pleśniak</w:t>
            </w:r>
            <w:r w:rsidR="00FD14FF" w:rsidRPr="61824AA6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7F0FD8" w:rsidRPr="61824AA6">
              <w:rPr>
                <w:b/>
                <w:bCs/>
                <w:i/>
                <w:iCs/>
                <w:sz w:val="18"/>
                <w:szCs w:val="18"/>
              </w:rPr>
              <w:t xml:space="preserve"> dr Eliza</w:t>
            </w:r>
            <w:r w:rsidR="0059015C" w:rsidRPr="61824AA6">
              <w:rPr>
                <w:b/>
                <w:bCs/>
                <w:i/>
                <w:iCs/>
                <w:sz w:val="18"/>
                <w:szCs w:val="18"/>
              </w:rPr>
              <w:t xml:space="preserve"> Płaczkowska</w:t>
            </w:r>
            <w:r w:rsidR="00FD14FF" w:rsidRPr="61824AA6">
              <w:rPr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9993CD3" w14:textId="686B2699" w:rsidR="00A436ED" w:rsidRPr="00066AC0" w:rsidRDefault="00A436ED" w:rsidP="61824AA6">
            <w:pPr>
              <w:rPr>
                <w:sz w:val="18"/>
                <w:szCs w:val="18"/>
                <w:highlight w:val="yellow"/>
              </w:rPr>
            </w:pPr>
            <w:r w:rsidRPr="61824AA6">
              <w:rPr>
                <w:b/>
                <w:bCs/>
                <w:i/>
                <w:iCs/>
                <w:sz w:val="18"/>
                <w:szCs w:val="18"/>
              </w:rPr>
              <w:t>dr Iwona Korybska-Sadło</w:t>
            </w:r>
          </w:p>
        </w:tc>
        <w:tc>
          <w:tcPr>
            <w:tcW w:w="585" w:type="dxa"/>
            <w:vMerge/>
            <w:vAlign w:val="center"/>
          </w:tcPr>
          <w:p w14:paraId="769D0D3C" w14:textId="77777777" w:rsidR="00A436ED" w:rsidRPr="00DF2958" w:rsidRDefault="00A436ED" w:rsidP="00A436E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6A2162A" w14:textId="77777777" w:rsidR="00A436ED" w:rsidRPr="00653090" w:rsidRDefault="00A436ED" w:rsidP="61824AA6">
            <w:pPr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1434" w:type="dxa"/>
            <w:vMerge/>
            <w:vAlign w:val="bottom"/>
          </w:tcPr>
          <w:p w14:paraId="1231BE67" w14:textId="77777777" w:rsidR="00A436ED" w:rsidRPr="00A27EF1" w:rsidRDefault="00A436ED" w:rsidP="00A436ED">
            <w:pPr>
              <w:jc w:val="center"/>
            </w:pPr>
          </w:p>
        </w:tc>
        <w:tc>
          <w:tcPr>
            <w:tcW w:w="780" w:type="dxa"/>
            <w:vMerge/>
          </w:tcPr>
          <w:p w14:paraId="36FEB5B0" w14:textId="77777777" w:rsidR="00A436ED" w:rsidRDefault="00A436ED" w:rsidP="00A436ED">
            <w:pPr>
              <w:jc w:val="center"/>
            </w:pPr>
          </w:p>
        </w:tc>
        <w:tc>
          <w:tcPr>
            <w:tcW w:w="1005" w:type="dxa"/>
            <w:vMerge/>
          </w:tcPr>
          <w:p w14:paraId="30D7AA69" w14:textId="77777777" w:rsidR="00A436ED" w:rsidRDefault="00A436ED" w:rsidP="00A436ED">
            <w:pPr>
              <w:jc w:val="center"/>
            </w:pPr>
          </w:p>
        </w:tc>
      </w:tr>
      <w:tr w:rsidR="007F0FD8" w14:paraId="45C2E891" w14:textId="77777777" w:rsidTr="6AB20B56">
        <w:trPr>
          <w:trHeight w:val="1200"/>
          <w:jc w:val="center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4EA11" w14:textId="77777777" w:rsidR="007F0FD8" w:rsidRPr="00DF2958" w:rsidRDefault="007F0FD8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14:paraId="33D9DAAE" w14:textId="77777777" w:rsidR="007F0FD8" w:rsidRPr="00DF2958" w:rsidRDefault="007F0FD8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Podstawy paleobotaniki</w:t>
            </w:r>
          </w:p>
          <w:p w14:paraId="36E7AB0D" w14:textId="77777777" w:rsidR="007F0FD8" w:rsidRPr="00DF2958" w:rsidRDefault="007F0FD8" w:rsidP="61824AA6">
            <w:pPr>
              <w:rPr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Koordynator, wykładowca i prowadzący-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dr hab. Małgorzata Malkiewicz</w:t>
            </w:r>
            <w:r w:rsidRPr="61824AA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05682" w14:textId="77777777" w:rsidR="007F0FD8" w:rsidRPr="00DF2958" w:rsidRDefault="007F0FD8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FD94491" w14:textId="77777777" w:rsidR="007F0FD8" w:rsidRPr="00653090" w:rsidRDefault="007F0FD8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  <w:p w14:paraId="23CA83C4" w14:textId="77777777" w:rsidR="007F0FD8" w:rsidRPr="00653090" w:rsidRDefault="005E64D2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4E1E336A" w14:textId="77777777" w:rsidR="007F0FD8" w:rsidRDefault="007F0FD8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14</w:t>
            </w:r>
          </w:p>
          <w:p w14:paraId="0F953182" w14:textId="77777777" w:rsidR="007F0FD8" w:rsidRPr="00A27EF1" w:rsidRDefault="007F0FD8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68D9363B" w14:textId="77777777" w:rsidR="007F0FD8" w:rsidRPr="00DF2958" w:rsidRDefault="007F0FD8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17BA8FB3" w14:textId="77777777" w:rsidR="007F0FD8" w:rsidRPr="00DF2958" w:rsidRDefault="007F0FD8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00A436ED" w14:paraId="58FD4EFF" w14:textId="77777777" w:rsidTr="6AB20B56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97EEC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55" w:type="dxa"/>
            <w:tcBorders>
              <w:top w:val="single" w:sz="4" w:space="0" w:color="auto"/>
              <w:bottom w:val="nil"/>
            </w:tcBorders>
            <w:vAlign w:val="center"/>
          </w:tcPr>
          <w:p w14:paraId="71168344" w14:textId="77777777" w:rsidR="00A436ED" w:rsidRPr="00DF2958" w:rsidRDefault="00A436ED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Podstawy paleozoologii i stratygrafii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1929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05022396" w14:textId="77777777" w:rsidR="00A436ED" w:rsidRPr="00653090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  <w:p w14:paraId="57876327" w14:textId="77777777" w:rsidR="00A436ED" w:rsidRPr="00653090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vAlign w:val="center"/>
          </w:tcPr>
          <w:p w14:paraId="30768756" w14:textId="77777777" w:rsidR="00A436ED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28</w:t>
            </w:r>
          </w:p>
          <w:p w14:paraId="6109C677" w14:textId="77777777" w:rsidR="00A436ED" w:rsidRPr="00A27EF1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44B0A208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14:paraId="4545743E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Egz</w:t>
            </w:r>
          </w:p>
        </w:tc>
      </w:tr>
      <w:tr w:rsidR="00A436ED" w14:paraId="43515C61" w14:textId="77777777" w:rsidTr="6AB20B56">
        <w:trPr>
          <w:trHeight w:val="900"/>
          <w:jc w:val="center"/>
        </w:trPr>
        <w:tc>
          <w:tcPr>
            <w:tcW w:w="573" w:type="dxa"/>
            <w:vMerge/>
            <w:vAlign w:val="center"/>
          </w:tcPr>
          <w:p w14:paraId="34B3F2EB" w14:textId="77777777" w:rsidR="00A436ED" w:rsidRDefault="00A436ED" w:rsidP="00A436ED">
            <w:pPr>
              <w:jc w:val="center"/>
            </w:pPr>
          </w:p>
        </w:tc>
        <w:tc>
          <w:tcPr>
            <w:tcW w:w="4755" w:type="dxa"/>
            <w:tcBorders>
              <w:top w:val="nil"/>
            </w:tcBorders>
            <w:vAlign w:val="center"/>
          </w:tcPr>
          <w:p w14:paraId="4BA95FF9" w14:textId="6FB5A158" w:rsidR="007F0FD8" w:rsidRDefault="0073ED23" w:rsidP="6AB20B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6AB20B56">
              <w:rPr>
                <w:i/>
                <w:iCs/>
                <w:sz w:val="18"/>
                <w:szCs w:val="18"/>
              </w:rPr>
              <w:t xml:space="preserve">koordynator – </w:t>
            </w:r>
            <w:r w:rsidRPr="6AB20B56">
              <w:rPr>
                <w:b/>
                <w:bCs/>
                <w:i/>
                <w:iCs/>
                <w:sz w:val="18"/>
                <w:szCs w:val="18"/>
              </w:rPr>
              <w:t xml:space="preserve">dr </w:t>
            </w:r>
            <w:r w:rsidR="72B74700" w:rsidRPr="6AB20B56">
              <w:rPr>
                <w:b/>
                <w:bCs/>
                <w:i/>
                <w:iCs/>
                <w:sz w:val="18"/>
                <w:szCs w:val="18"/>
              </w:rPr>
              <w:t>Paweł</w:t>
            </w:r>
            <w:r w:rsidRPr="6AB20B5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72B74700" w:rsidRPr="6AB20B56">
              <w:rPr>
                <w:b/>
                <w:bCs/>
                <w:i/>
                <w:iCs/>
                <w:sz w:val="18"/>
                <w:szCs w:val="18"/>
              </w:rPr>
              <w:t>Raczyński</w:t>
            </w:r>
          </w:p>
          <w:p w14:paraId="05135F68" w14:textId="627C9BF3" w:rsidR="007F0FD8" w:rsidRDefault="16946A6C" w:rsidP="6AB20B56">
            <w:pPr>
              <w:rPr>
                <w:i/>
                <w:iCs/>
                <w:sz w:val="18"/>
                <w:szCs w:val="18"/>
              </w:rPr>
            </w:pPr>
            <w:r w:rsidRPr="6AB20B56">
              <w:rPr>
                <w:i/>
                <w:iCs/>
                <w:sz w:val="18"/>
                <w:szCs w:val="18"/>
              </w:rPr>
              <w:t xml:space="preserve">wykładowca – </w:t>
            </w:r>
            <w:r w:rsidR="0073ED23" w:rsidRPr="6AB20B56">
              <w:rPr>
                <w:b/>
                <w:bCs/>
                <w:i/>
                <w:iCs/>
                <w:sz w:val="18"/>
                <w:szCs w:val="18"/>
              </w:rPr>
              <w:t>dr Robert Niedźwiedzki</w:t>
            </w:r>
            <w:r w:rsidR="2CE42D52" w:rsidRPr="6AB20B56">
              <w:rPr>
                <w:b/>
                <w:bCs/>
                <w:i/>
                <w:iCs/>
                <w:sz w:val="18"/>
                <w:szCs w:val="18"/>
              </w:rPr>
              <w:t>, dr Paweł Raczyński</w:t>
            </w:r>
          </w:p>
          <w:p w14:paraId="7514AC30" w14:textId="07D35BA8" w:rsidR="00A436ED" w:rsidRPr="00DF2958" w:rsidRDefault="00A436ED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prowadzący </w:t>
            </w:r>
            <w:r w:rsidR="007F0FD8" w:rsidRPr="61824AA6">
              <w:rPr>
                <w:i/>
                <w:iCs/>
                <w:sz w:val="18"/>
                <w:szCs w:val="18"/>
              </w:rPr>
              <w:t>laboratorium</w:t>
            </w:r>
            <w:r w:rsidRPr="61824AA6">
              <w:rPr>
                <w:i/>
                <w:iCs/>
                <w:sz w:val="18"/>
                <w:szCs w:val="18"/>
              </w:rPr>
              <w:t xml:space="preserve"> –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>dr Paweł Raczyńs</w:t>
            </w:r>
            <w:r w:rsidR="007F0FD8" w:rsidRPr="61824AA6">
              <w:rPr>
                <w:b/>
                <w:bCs/>
                <w:i/>
                <w:iCs/>
                <w:sz w:val="18"/>
                <w:szCs w:val="18"/>
              </w:rPr>
              <w:t>k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i </w:t>
            </w:r>
            <w:r>
              <w:br/>
            </w:r>
          </w:p>
        </w:tc>
        <w:tc>
          <w:tcPr>
            <w:tcW w:w="585" w:type="dxa"/>
            <w:vMerge/>
            <w:vAlign w:val="center"/>
          </w:tcPr>
          <w:p w14:paraId="7D34F5C7" w14:textId="77777777" w:rsidR="00A436ED" w:rsidRPr="00DF2958" w:rsidRDefault="00A436ED" w:rsidP="00A436E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0B4020A7" w14:textId="77777777" w:rsidR="00A436ED" w:rsidRPr="00653090" w:rsidRDefault="00A436ED" w:rsidP="00A436E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34" w:type="dxa"/>
            <w:vMerge/>
            <w:vAlign w:val="bottom"/>
          </w:tcPr>
          <w:p w14:paraId="1D7B270A" w14:textId="77777777" w:rsidR="00A436ED" w:rsidRPr="00A27EF1" w:rsidRDefault="00A436ED" w:rsidP="00A436ED">
            <w:pPr>
              <w:jc w:val="center"/>
            </w:pPr>
          </w:p>
        </w:tc>
        <w:tc>
          <w:tcPr>
            <w:tcW w:w="780" w:type="dxa"/>
            <w:vMerge/>
          </w:tcPr>
          <w:p w14:paraId="4F904CB7" w14:textId="77777777" w:rsidR="00A436ED" w:rsidRDefault="00A436ED" w:rsidP="00A436ED">
            <w:pPr>
              <w:jc w:val="center"/>
            </w:pPr>
          </w:p>
        </w:tc>
        <w:tc>
          <w:tcPr>
            <w:tcW w:w="1005" w:type="dxa"/>
            <w:vMerge/>
          </w:tcPr>
          <w:p w14:paraId="06971CD3" w14:textId="77777777" w:rsidR="00A436ED" w:rsidRDefault="00A436ED" w:rsidP="00A436ED">
            <w:pPr>
              <w:jc w:val="center"/>
            </w:pPr>
          </w:p>
        </w:tc>
      </w:tr>
      <w:tr w:rsidR="00A436ED" w14:paraId="42BB7E3E" w14:textId="77777777" w:rsidTr="6AB20B56">
        <w:trPr>
          <w:jc w:val="center"/>
        </w:trPr>
        <w:tc>
          <w:tcPr>
            <w:tcW w:w="573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03853697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644A0B0" w14:textId="77777777" w:rsidR="00A436ED" w:rsidRDefault="00A436ED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Ćwiczenia ter</w:t>
            </w:r>
            <w:r w:rsidR="00746E52" w:rsidRPr="61824AA6">
              <w:rPr>
                <w:b/>
                <w:bCs/>
                <w:sz w:val="18"/>
                <w:szCs w:val="18"/>
              </w:rPr>
              <w:t>e</w:t>
            </w:r>
            <w:r w:rsidRPr="61824AA6">
              <w:rPr>
                <w:b/>
                <w:bCs/>
                <w:sz w:val="18"/>
                <w:szCs w:val="18"/>
              </w:rPr>
              <w:t>nowe z podstaw geologii</w:t>
            </w:r>
          </w:p>
          <w:p w14:paraId="76A5BDDA" w14:textId="67452631" w:rsidR="00B2792B" w:rsidRDefault="00A436ED" w:rsidP="61824AA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koordynator – </w:t>
            </w:r>
            <w:r w:rsidRPr="61824AA6">
              <w:rPr>
                <w:b/>
                <w:bCs/>
                <w:i/>
                <w:iCs/>
                <w:sz w:val="18"/>
                <w:szCs w:val="18"/>
              </w:rPr>
              <w:t xml:space="preserve">dr </w:t>
            </w:r>
            <w:r w:rsidR="72EFCF2B" w:rsidRPr="61824AA6">
              <w:rPr>
                <w:b/>
                <w:bCs/>
                <w:i/>
                <w:iCs/>
                <w:sz w:val="18"/>
                <w:szCs w:val="18"/>
              </w:rPr>
              <w:t>Robert Niedźwiedzki</w:t>
            </w:r>
          </w:p>
          <w:p w14:paraId="1A81F0B1" w14:textId="33653EB5" w:rsidR="00B2792B" w:rsidRPr="009C6326" w:rsidRDefault="16946A6C" w:rsidP="6AB20B56">
            <w:pPr>
              <w:rPr>
                <w:i/>
                <w:iCs/>
                <w:sz w:val="18"/>
                <w:szCs w:val="18"/>
              </w:rPr>
            </w:pPr>
            <w:r w:rsidRPr="6AB20B56">
              <w:rPr>
                <w:i/>
                <w:iCs/>
                <w:sz w:val="18"/>
                <w:szCs w:val="18"/>
              </w:rPr>
              <w:t xml:space="preserve">prowadzący ćwiczenia – </w:t>
            </w:r>
            <w:r w:rsidR="4A3E5A3B" w:rsidRPr="6AB20B56">
              <w:rPr>
                <w:b/>
                <w:bCs/>
                <w:i/>
                <w:iCs/>
                <w:sz w:val="18"/>
                <w:szCs w:val="18"/>
              </w:rPr>
              <w:t>dr Paweł Raczyński, dr hab. Małgorzata Malkiewic</w:t>
            </w:r>
            <w:r w:rsidR="09C42C52" w:rsidRPr="6AB20B56">
              <w:rPr>
                <w:b/>
                <w:bCs/>
                <w:i/>
                <w:iCs/>
                <w:sz w:val="18"/>
                <w:szCs w:val="18"/>
              </w:rPr>
              <w:t>z</w:t>
            </w:r>
            <w:r w:rsidR="25558E39" w:rsidRPr="6AB20B56">
              <w:rPr>
                <w:b/>
                <w:bCs/>
                <w:i/>
                <w:iCs/>
                <w:sz w:val="18"/>
                <w:szCs w:val="18"/>
              </w:rPr>
              <w:t>, dr Robert Niedźwiedzki, dr Alina Chrząstek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CEC75A2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0E5581DC" w14:textId="77777777" w:rsidR="00A436ED" w:rsidRPr="00653090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ćwiczenia terenowe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B73E586" w14:textId="77777777" w:rsidR="00A436ED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12</w:t>
            </w:r>
          </w:p>
          <w:p w14:paraId="06C16DDD" w14:textId="77777777" w:rsidR="00A436ED" w:rsidRPr="00B3562A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(2 dni)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249FAAB8" w14:textId="77777777" w:rsidR="00A436ED" w:rsidRPr="00B3562A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641BF063" w14:textId="77777777" w:rsidR="00A436ED" w:rsidRPr="00DF2958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61824AA6" w14:paraId="594DF02D" w14:textId="77777777" w:rsidTr="6AB20B56">
        <w:trPr>
          <w:trHeight w:val="300"/>
          <w:jc w:val="center"/>
        </w:trPr>
        <w:tc>
          <w:tcPr>
            <w:tcW w:w="1057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04F04FE" w14:textId="1A69CEF6" w:rsidR="43244C61" w:rsidRDefault="6DDF61C2" w:rsidP="6AB20B56">
            <w:pPr>
              <w:jc w:val="center"/>
              <w:rPr>
                <w:b/>
                <w:bCs/>
                <w:sz w:val="18"/>
                <w:szCs w:val="18"/>
              </w:rPr>
            </w:pPr>
            <w:r w:rsidRPr="6AB20B56">
              <w:rPr>
                <w:b/>
                <w:bCs/>
                <w:sz w:val="18"/>
                <w:szCs w:val="18"/>
              </w:rPr>
              <w:t>Moduł A</w:t>
            </w:r>
            <w:r w:rsidR="3F68C773" w:rsidRPr="6AB20B56">
              <w:rPr>
                <w:b/>
                <w:bCs/>
                <w:sz w:val="18"/>
                <w:szCs w:val="18"/>
              </w:rPr>
              <w:t xml:space="preserve"> </w:t>
            </w:r>
            <w:r w:rsidR="3F68C773" w:rsidRPr="6AB20B56">
              <w:rPr>
                <w:b/>
                <w:bCs/>
                <w:sz w:val="12"/>
                <w:szCs w:val="12"/>
              </w:rPr>
              <w:t>(DO WYBORU)</w:t>
            </w:r>
          </w:p>
        </w:tc>
      </w:tr>
      <w:tr w:rsidR="00A436ED" w14:paraId="420C6193" w14:textId="77777777" w:rsidTr="6AB20B56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B38B1D" w14:textId="355FC74C" w:rsidR="00A436ED" w:rsidRPr="00A436ED" w:rsidRDefault="2DECA0EA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755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3BE6096A" w14:textId="77777777" w:rsidR="00A436ED" w:rsidRPr="00A436ED" w:rsidRDefault="00A436ED" w:rsidP="61824AA6">
            <w:pPr>
              <w:rPr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Ochrona i kształtowanie środowiska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2692EA" w14:textId="77777777" w:rsidR="00A436ED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F</w:t>
            </w:r>
          </w:p>
          <w:p w14:paraId="58803070" w14:textId="44871386" w:rsidR="00B2792B" w:rsidRPr="00A436ED" w:rsidRDefault="00B2792B" w:rsidP="61824A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BEAA4AE" w14:textId="77777777" w:rsidR="00A436ED" w:rsidRPr="00A436ED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EB5E791" w14:textId="77777777" w:rsidR="00A436ED" w:rsidRPr="00A436ED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16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144751B" w14:textId="77777777" w:rsidR="00A436ED" w:rsidRPr="00A436ED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F8C379" w14:textId="77777777" w:rsidR="00A436ED" w:rsidRPr="00A436ED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  <w:tr w:rsidR="00A436ED" w14:paraId="4CFD91C8" w14:textId="77777777" w:rsidTr="6AB20B56">
        <w:trPr>
          <w:trHeight w:val="600"/>
          <w:jc w:val="center"/>
        </w:trPr>
        <w:tc>
          <w:tcPr>
            <w:tcW w:w="573" w:type="dxa"/>
            <w:vMerge/>
            <w:tcBorders>
              <w:left w:val="single" w:sz="12" w:space="0" w:color="000000" w:themeColor="text1"/>
            </w:tcBorders>
            <w:vAlign w:val="center"/>
          </w:tcPr>
          <w:p w14:paraId="717AAFBA" w14:textId="77777777" w:rsidR="00A436ED" w:rsidRPr="00A436ED" w:rsidRDefault="00A436ED" w:rsidP="711F3573">
            <w:pPr>
              <w:jc w:val="center"/>
            </w:pPr>
          </w:p>
        </w:tc>
        <w:tc>
          <w:tcPr>
            <w:tcW w:w="4755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3AE70B39" w14:textId="77777777" w:rsidR="00A436ED" w:rsidRPr="00A436ED" w:rsidRDefault="00B2792B" w:rsidP="61824AA6">
            <w:pPr>
              <w:rPr>
                <w:b/>
                <w:bCs/>
                <w:sz w:val="18"/>
                <w:szCs w:val="18"/>
              </w:rPr>
            </w:pPr>
            <w:r w:rsidRPr="61824AA6">
              <w:rPr>
                <w:i/>
                <w:iCs/>
                <w:sz w:val="18"/>
                <w:szCs w:val="18"/>
              </w:rPr>
              <w:t xml:space="preserve">koordynator i wykładowca </w:t>
            </w:r>
            <w:r w:rsidR="00A436ED" w:rsidRPr="61824AA6">
              <w:rPr>
                <w:i/>
                <w:iCs/>
                <w:sz w:val="18"/>
                <w:szCs w:val="18"/>
              </w:rPr>
              <w:t xml:space="preserve">– </w:t>
            </w:r>
            <w:r w:rsidR="00A436ED" w:rsidRPr="61824AA6">
              <w:rPr>
                <w:b/>
                <w:bCs/>
                <w:i/>
                <w:iCs/>
                <w:sz w:val="18"/>
                <w:szCs w:val="18"/>
              </w:rPr>
              <w:t xml:space="preserve">dr </w:t>
            </w:r>
            <w:r w:rsidR="00F63BA6" w:rsidRPr="61824AA6">
              <w:rPr>
                <w:b/>
                <w:bCs/>
                <w:i/>
                <w:iCs/>
                <w:sz w:val="18"/>
                <w:szCs w:val="18"/>
              </w:rPr>
              <w:t>Magdalena Modelska</w:t>
            </w:r>
            <w:r w:rsidR="00A436ED" w:rsidRPr="61824AA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436ED" w:rsidRPr="61824AA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vMerge/>
            <w:vAlign w:val="center"/>
          </w:tcPr>
          <w:p w14:paraId="56EE48EE" w14:textId="77777777" w:rsidR="00A436ED" w:rsidRPr="00A436ED" w:rsidRDefault="00A436ED" w:rsidP="711F357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vAlign w:val="bottom"/>
          </w:tcPr>
          <w:p w14:paraId="2908EB2C" w14:textId="77777777" w:rsidR="00A436ED" w:rsidRPr="00A436ED" w:rsidRDefault="00A436ED" w:rsidP="00A436ED">
            <w:pPr>
              <w:jc w:val="center"/>
              <w:rPr>
                <w:b/>
                <w:color w:val="002060"/>
                <w:highlight w:val="yellow"/>
              </w:rPr>
            </w:pPr>
          </w:p>
        </w:tc>
        <w:tc>
          <w:tcPr>
            <w:tcW w:w="1434" w:type="dxa"/>
            <w:vMerge/>
            <w:vAlign w:val="bottom"/>
          </w:tcPr>
          <w:p w14:paraId="121FD38A" w14:textId="77777777" w:rsidR="00A436ED" w:rsidRPr="00A436ED" w:rsidRDefault="00A436ED" w:rsidP="00A436ED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vMerge/>
          </w:tcPr>
          <w:p w14:paraId="1FE2DD96" w14:textId="77777777" w:rsidR="00A436ED" w:rsidRPr="00A436ED" w:rsidRDefault="00A436ED" w:rsidP="00A436ED">
            <w:pPr>
              <w:jc w:val="center"/>
              <w:rPr>
                <w:highlight w:val="yellow"/>
              </w:rPr>
            </w:pPr>
          </w:p>
        </w:tc>
        <w:tc>
          <w:tcPr>
            <w:tcW w:w="1005" w:type="dxa"/>
            <w:vMerge/>
            <w:tcBorders>
              <w:right w:val="single" w:sz="12" w:space="0" w:color="000000" w:themeColor="text1"/>
            </w:tcBorders>
          </w:tcPr>
          <w:p w14:paraId="27357532" w14:textId="77777777" w:rsidR="00A436ED" w:rsidRPr="00A436ED" w:rsidRDefault="00A436ED" w:rsidP="00A436ED">
            <w:pPr>
              <w:jc w:val="center"/>
              <w:rPr>
                <w:highlight w:val="yellow"/>
              </w:rPr>
            </w:pPr>
          </w:p>
        </w:tc>
      </w:tr>
      <w:tr w:rsidR="00A436ED" w14:paraId="40FD84DC" w14:textId="77777777" w:rsidTr="6AB20B56">
        <w:trPr>
          <w:trHeight w:val="900"/>
          <w:jc w:val="center"/>
        </w:trPr>
        <w:tc>
          <w:tcPr>
            <w:tcW w:w="57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7E49115" w14:textId="50037DC5" w:rsidR="00A436ED" w:rsidRPr="00A436ED" w:rsidRDefault="17516FA9" w:rsidP="61824AA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6AB20B5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A1B57BE" w14:textId="48BC6207" w:rsidR="00A436ED" w:rsidRPr="00A436ED" w:rsidRDefault="16946A6C" w:rsidP="61824AA6">
            <w:pPr>
              <w:rPr>
                <w:sz w:val="18"/>
                <w:szCs w:val="18"/>
              </w:rPr>
            </w:pPr>
            <w:r w:rsidRPr="6AB20B56">
              <w:rPr>
                <w:b/>
                <w:bCs/>
                <w:sz w:val="18"/>
                <w:szCs w:val="18"/>
              </w:rPr>
              <w:t>Podstawy ekologii</w:t>
            </w:r>
          </w:p>
          <w:p w14:paraId="74CC8C7B" w14:textId="77777777" w:rsidR="045D478B" w:rsidRDefault="045D478B" w:rsidP="6AB20B56">
            <w:pPr>
              <w:rPr>
                <w:b/>
                <w:bCs/>
                <w:sz w:val="18"/>
                <w:szCs w:val="18"/>
              </w:rPr>
            </w:pPr>
            <w:r w:rsidRPr="6AB20B56">
              <w:rPr>
                <w:i/>
                <w:iCs/>
                <w:sz w:val="18"/>
                <w:szCs w:val="18"/>
              </w:rPr>
              <w:t xml:space="preserve">koordynator i </w:t>
            </w:r>
            <w:r w:rsidR="16946A6C" w:rsidRPr="6AB20B56">
              <w:rPr>
                <w:i/>
                <w:iCs/>
                <w:sz w:val="18"/>
                <w:szCs w:val="18"/>
              </w:rPr>
              <w:t xml:space="preserve">wykładowca - </w:t>
            </w:r>
            <w:r w:rsidR="16946A6C" w:rsidRPr="6AB20B56">
              <w:rPr>
                <w:b/>
                <w:bCs/>
                <w:i/>
                <w:iCs/>
                <w:sz w:val="18"/>
                <w:szCs w:val="18"/>
              </w:rPr>
              <w:t>dr Adriana Trojanowska-Olichwer</w:t>
            </w:r>
            <w:r w:rsidR="16946A6C" w:rsidRPr="6AB20B5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B6CCA8F" w14:textId="4F25F227" w:rsidR="6AB20B56" w:rsidRDefault="6AB20B56" w:rsidP="6AB20B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EC0FE4" w14:textId="0F13A5C3" w:rsidR="00A436ED" w:rsidRDefault="16946A6C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AB20B56">
              <w:rPr>
                <w:b/>
                <w:bCs/>
                <w:sz w:val="18"/>
                <w:szCs w:val="18"/>
              </w:rPr>
              <w:t>F</w:t>
            </w:r>
          </w:p>
          <w:p w14:paraId="12915EF9" w14:textId="73F55E08" w:rsidR="00B2792B" w:rsidRPr="00A436ED" w:rsidRDefault="00B2792B" w:rsidP="61824A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BFA14F5" w14:textId="77777777" w:rsidR="00A436ED" w:rsidRPr="00A436ED" w:rsidRDefault="00A436ED" w:rsidP="61824AA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61824AA6">
              <w:rPr>
                <w:b/>
                <w:bCs/>
                <w:color w:val="002060"/>
                <w:sz w:val="18"/>
                <w:szCs w:val="18"/>
              </w:rPr>
              <w:t>wykłady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32BF140" w14:textId="77777777" w:rsidR="00A436ED" w:rsidRPr="00A436ED" w:rsidRDefault="00A436ED" w:rsidP="61824AA6">
            <w:pPr>
              <w:jc w:val="center"/>
              <w:rPr>
                <w:sz w:val="18"/>
                <w:szCs w:val="18"/>
              </w:rPr>
            </w:pPr>
            <w:r w:rsidRPr="61824AA6">
              <w:rPr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8E884CA" w14:textId="77777777" w:rsidR="00A436ED" w:rsidRPr="00A436ED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13FA0BF" w14:textId="77777777" w:rsidR="00A436ED" w:rsidRPr="00A436ED" w:rsidRDefault="00A436ED" w:rsidP="61824AA6">
            <w:pPr>
              <w:jc w:val="center"/>
              <w:rPr>
                <w:b/>
                <w:bCs/>
                <w:sz w:val="18"/>
                <w:szCs w:val="18"/>
              </w:rPr>
            </w:pPr>
            <w:r w:rsidRPr="61824AA6">
              <w:rPr>
                <w:b/>
                <w:bCs/>
                <w:sz w:val="18"/>
                <w:szCs w:val="18"/>
              </w:rPr>
              <w:t>zal</w:t>
            </w:r>
          </w:p>
        </w:tc>
      </w:tr>
    </w:tbl>
    <w:p w14:paraId="65D373DB" w14:textId="77777777" w:rsidR="003D041D" w:rsidRDefault="00C255B2" w:rsidP="61824AA6">
      <w:pPr>
        <w:rPr>
          <w:sz w:val="18"/>
          <w:szCs w:val="18"/>
        </w:rPr>
      </w:pPr>
      <w:r w:rsidRPr="61824AA6">
        <w:rPr>
          <w:b/>
          <w:bCs/>
          <w:sz w:val="18"/>
          <w:szCs w:val="18"/>
        </w:rPr>
        <w:t>O</w:t>
      </w:r>
      <w:r w:rsidRPr="61824AA6">
        <w:rPr>
          <w:sz w:val="18"/>
          <w:szCs w:val="18"/>
        </w:rPr>
        <w:t xml:space="preserve"> - zajęcia obligatoryjne (obowiązkowe);</w:t>
      </w:r>
    </w:p>
    <w:p w14:paraId="7C2AE9F4" w14:textId="77777777" w:rsidR="003D041D" w:rsidRDefault="00C255B2" w:rsidP="61824AA6">
      <w:pPr>
        <w:rPr>
          <w:sz w:val="18"/>
          <w:szCs w:val="18"/>
        </w:rPr>
      </w:pPr>
      <w:r w:rsidRPr="61824AA6">
        <w:rPr>
          <w:b/>
          <w:bCs/>
          <w:sz w:val="18"/>
          <w:szCs w:val="18"/>
        </w:rPr>
        <w:t>F</w:t>
      </w:r>
      <w:r w:rsidRPr="61824AA6">
        <w:rPr>
          <w:sz w:val="18"/>
          <w:szCs w:val="18"/>
        </w:rPr>
        <w:t xml:space="preserve"> - zajęcia fakultatywne (do wyboru 1 z 2 proponowanych przedmiotów)</w:t>
      </w:r>
    </w:p>
    <w:p w14:paraId="107EB69B" w14:textId="7FA668FB" w:rsidR="00E31BF5" w:rsidRDefault="00C255B2" w:rsidP="61824AA6">
      <w:pPr>
        <w:rPr>
          <w:sz w:val="18"/>
          <w:szCs w:val="18"/>
        </w:rPr>
      </w:pPr>
      <w:r w:rsidRPr="61824AA6">
        <w:rPr>
          <w:b/>
          <w:bCs/>
          <w:sz w:val="18"/>
          <w:szCs w:val="18"/>
        </w:rPr>
        <w:t>Egz</w:t>
      </w:r>
      <w:r w:rsidRPr="61824AA6">
        <w:rPr>
          <w:sz w:val="18"/>
          <w:szCs w:val="18"/>
        </w:rPr>
        <w:t xml:space="preserve"> - egzamin (w sesji egzaminacyjnej)</w:t>
      </w:r>
    </w:p>
    <w:p w14:paraId="1A939487" w14:textId="09E8188F" w:rsidR="00E31BF5" w:rsidRDefault="00C255B2" w:rsidP="61824AA6">
      <w:pPr>
        <w:rPr>
          <w:sz w:val="18"/>
          <w:szCs w:val="18"/>
        </w:rPr>
      </w:pPr>
      <w:r w:rsidRPr="61824AA6">
        <w:rPr>
          <w:b/>
          <w:bCs/>
          <w:sz w:val="18"/>
          <w:szCs w:val="18"/>
        </w:rPr>
        <w:t>zal</w:t>
      </w:r>
      <w:r w:rsidRPr="61824AA6">
        <w:rPr>
          <w:sz w:val="18"/>
          <w:szCs w:val="18"/>
        </w:rPr>
        <w:t xml:space="preserve"> - zaliczenie na ocenę (przed sesją egzaminacyjną)</w:t>
      </w:r>
    </w:p>
    <w:sectPr w:rsidR="00E31BF5" w:rsidSect="00D95F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38DA"/>
    <w:rsid w:val="000663E7"/>
    <w:rsid w:val="00066AC0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86A77"/>
    <w:rsid w:val="00090B6E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DA6"/>
    <w:rsid w:val="000E2FCA"/>
    <w:rsid w:val="000E31C1"/>
    <w:rsid w:val="000E3DA0"/>
    <w:rsid w:val="000E4980"/>
    <w:rsid w:val="000E6DD2"/>
    <w:rsid w:val="000F4BD5"/>
    <w:rsid w:val="000F567C"/>
    <w:rsid w:val="000F63B8"/>
    <w:rsid w:val="000F67F6"/>
    <w:rsid w:val="000F766A"/>
    <w:rsid w:val="000F7CD5"/>
    <w:rsid w:val="001016E0"/>
    <w:rsid w:val="00101F2D"/>
    <w:rsid w:val="001025AA"/>
    <w:rsid w:val="001031F3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3D16"/>
    <w:rsid w:val="00126FF5"/>
    <w:rsid w:val="001319CB"/>
    <w:rsid w:val="00135BA2"/>
    <w:rsid w:val="00141AA3"/>
    <w:rsid w:val="00143165"/>
    <w:rsid w:val="00143BDF"/>
    <w:rsid w:val="00143CAF"/>
    <w:rsid w:val="00144094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380E"/>
    <w:rsid w:val="00194B30"/>
    <w:rsid w:val="00195183"/>
    <w:rsid w:val="00195677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1CC6"/>
    <w:rsid w:val="001C7B1A"/>
    <w:rsid w:val="001D2A07"/>
    <w:rsid w:val="001D5CF1"/>
    <w:rsid w:val="001D7ADE"/>
    <w:rsid w:val="001E03DA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2CE"/>
    <w:rsid w:val="00224E14"/>
    <w:rsid w:val="00226858"/>
    <w:rsid w:val="00226885"/>
    <w:rsid w:val="0022710F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18F3"/>
    <w:rsid w:val="00266D65"/>
    <w:rsid w:val="00267313"/>
    <w:rsid w:val="00267BF5"/>
    <w:rsid w:val="00267C10"/>
    <w:rsid w:val="00270361"/>
    <w:rsid w:val="00270377"/>
    <w:rsid w:val="00270821"/>
    <w:rsid w:val="00270B9B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7C"/>
    <w:rsid w:val="002C782E"/>
    <w:rsid w:val="002D12F2"/>
    <w:rsid w:val="002D501D"/>
    <w:rsid w:val="002D5E1B"/>
    <w:rsid w:val="002D6AF6"/>
    <w:rsid w:val="002E5C91"/>
    <w:rsid w:val="002F232E"/>
    <w:rsid w:val="002F415A"/>
    <w:rsid w:val="002F5F0B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36D8"/>
    <w:rsid w:val="00324666"/>
    <w:rsid w:val="003248CE"/>
    <w:rsid w:val="003266BC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5290"/>
    <w:rsid w:val="003760D7"/>
    <w:rsid w:val="00376205"/>
    <w:rsid w:val="00381A33"/>
    <w:rsid w:val="00383201"/>
    <w:rsid w:val="00384B55"/>
    <w:rsid w:val="0038522B"/>
    <w:rsid w:val="0038570B"/>
    <w:rsid w:val="00390377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3156"/>
    <w:rsid w:val="003C3D8C"/>
    <w:rsid w:val="003C4434"/>
    <w:rsid w:val="003C6B24"/>
    <w:rsid w:val="003D041D"/>
    <w:rsid w:val="003D0EBB"/>
    <w:rsid w:val="003D274F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3CAF"/>
    <w:rsid w:val="00405357"/>
    <w:rsid w:val="004064BA"/>
    <w:rsid w:val="00414DFD"/>
    <w:rsid w:val="0041532C"/>
    <w:rsid w:val="00420C7A"/>
    <w:rsid w:val="00425E46"/>
    <w:rsid w:val="0043333E"/>
    <w:rsid w:val="00435548"/>
    <w:rsid w:val="00437951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92B5B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E6881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5623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015C"/>
    <w:rsid w:val="00591625"/>
    <w:rsid w:val="0059427C"/>
    <w:rsid w:val="00594EE3"/>
    <w:rsid w:val="00597162"/>
    <w:rsid w:val="005A007F"/>
    <w:rsid w:val="005A1847"/>
    <w:rsid w:val="005A2667"/>
    <w:rsid w:val="005A4E21"/>
    <w:rsid w:val="005A5F89"/>
    <w:rsid w:val="005B30C8"/>
    <w:rsid w:val="005B3569"/>
    <w:rsid w:val="005B3875"/>
    <w:rsid w:val="005B409A"/>
    <w:rsid w:val="005C25B4"/>
    <w:rsid w:val="005C3A51"/>
    <w:rsid w:val="005C431C"/>
    <w:rsid w:val="005C4575"/>
    <w:rsid w:val="005C5189"/>
    <w:rsid w:val="005C6BFF"/>
    <w:rsid w:val="005C7921"/>
    <w:rsid w:val="005D12A5"/>
    <w:rsid w:val="005D3DDB"/>
    <w:rsid w:val="005D4444"/>
    <w:rsid w:val="005D5552"/>
    <w:rsid w:val="005D5B5D"/>
    <w:rsid w:val="005D622C"/>
    <w:rsid w:val="005D7DC5"/>
    <w:rsid w:val="005E38CB"/>
    <w:rsid w:val="005E41E2"/>
    <w:rsid w:val="005E4571"/>
    <w:rsid w:val="005E64D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765D"/>
    <w:rsid w:val="006417EF"/>
    <w:rsid w:val="00641E54"/>
    <w:rsid w:val="00642255"/>
    <w:rsid w:val="006452CD"/>
    <w:rsid w:val="00645CBA"/>
    <w:rsid w:val="00651EB2"/>
    <w:rsid w:val="00652412"/>
    <w:rsid w:val="00653090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9AE"/>
    <w:rsid w:val="00692CDF"/>
    <w:rsid w:val="006937EA"/>
    <w:rsid w:val="00695DDA"/>
    <w:rsid w:val="006A1D66"/>
    <w:rsid w:val="006A1DB0"/>
    <w:rsid w:val="006A2F40"/>
    <w:rsid w:val="006A362C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3DD3"/>
    <w:rsid w:val="006F46BE"/>
    <w:rsid w:val="00704FE5"/>
    <w:rsid w:val="00712C45"/>
    <w:rsid w:val="00713D71"/>
    <w:rsid w:val="007162D5"/>
    <w:rsid w:val="00717EE0"/>
    <w:rsid w:val="0072035E"/>
    <w:rsid w:val="0072085D"/>
    <w:rsid w:val="00726068"/>
    <w:rsid w:val="00730850"/>
    <w:rsid w:val="00734E7A"/>
    <w:rsid w:val="0073718C"/>
    <w:rsid w:val="0073ED23"/>
    <w:rsid w:val="00740DA4"/>
    <w:rsid w:val="0074272C"/>
    <w:rsid w:val="00742DFD"/>
    <w:rsid w:val="00743A87"/>
    <w:rsid w:val="00744A72"/>
    <w:rsid w:val="00744D43"/>
    <w:rsid w:val="00746E52"/>
    <w:rsid w:val="00747B94"/>
    <w:rsid w:val="00750386"/>
    <w:rsid w:val="00752475"/>
    <w:rsid w:val="0075398D"/>
    <w:rsid w:val="00755145"/>
    <w:rsid w:val="007610C0"/>
    <w:rsid w:val="00762C6B"/>
    <w:rsid w:val="00765BF2"/>
    <w:rsid w:val="00770889"/>
    <w:rsid w:val="00775F0E"/>
    <w:rsid w:val="00777DC7"/>
    <w:rsid w:val="00780DC4"/>
    <w:rsid w:val="007839DE"/>
    <w:rsid w:val="00787C8B"/>
    <w:rsid w:val="00787D60"/>
    <w:rsid w:val="00791FB3"/>
    <w:rsid w:val="007940FF"/>
    <w:rsid w:val="007963C5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2EF9"/>
    <w:rsid w:val="007D6DE4"/>
    <w:rsid w:val="007E6082"/>
    <w:rsid w:val="007F0FD8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64B1D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55AF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42DA"/>
    <w:rsid w:val="00977F9D"/>
    <w:rsid w:val="00980B52"/>
    <w:rsid w:val="00980F7A"/>
    <w:rsid w:val="00981234"/>
    <w:rsid w:val="00982F2D"/>
    <w:rsid w:val="0098522F"/>
    <w:rsid w:val="00991AD2"/>
    <w:rsid w:val="00995BCE"/>
    <w:rsid w:val="009A1A80"/>
    <w:rsid w:val="009A2276"/>
    <w:rsid w:val="009A2D8F"/>
    <w:rsid w:val="009A61D8"/>
    <w:rsid w:val="009A741B"/>
    <w:rsid w:val="009B325F"/>
    <w:rsid w:val="009B6B8F"/>
    <w:rsid w:val="009B6CCB"/>
    <w:rsid w:val="009B7014"/>
    <w:rsid w:val="009C128F"/>
    <w:rsid w:val="009C33E9"/>
    <w:rsid w:val="009C4BAD"/>
    <w:rsid w:val="009C6326"/>
    <w:rsid w:val="009D015E"/>
    <w:rsid w:val="009D19EB"/>
    <w:rsid w:val="009D4E30"/>
    <w:rsid w:val="009D532F"/>
    <w:rsid w:val="009D6295"/>
    <w:rsid w:val="009E0C94"/>
    <w:rsid w:val="009E49AD"/>
    <w:rsid w:val="009F4563"/>
    <w:rsid w:val="009F4C0C"/>
    <w:rsid w:val="00A01F41"/>
    <w:rsid w:val="00A03256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36ED"/>
    <w:rsid w:val="00A45F9A"/>
    <w:rsid w:val="00A460E0"/>
    <w:rsid w:val="00A47EA1"/>
    <w:rsid w:val="00A512BA"/>
    <w:rsid w:val="00A52022"/>
    <w:rsid w:val="00A52752"/>
    <w:rsid w:val="00A65D14"/>
    <w:rsid w:val="00A70AD9"/>
    <w:rsid w:val="00A70C6B"/>
    <w:rsid w:val="00A74D06"/>
    <w:rsid w:val="00A771F6"/>
    <w:rsid w:val="00A80549"/>
    <w:rsid w:val="00A816F8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A7181"/>
    <w:rsid w:val="00AB1805"/>
    <w:rsid w:val="00AB5660"/>
    <w:rsid w:val="00AB5CE6"/>
    <w:rsid w:val="00AB7441"/>
    <w:rsid w:val="00AB79C4"/>
    <w:rsid w:val="00AC27D4"/>
    <w:rsid w:val="00AC341B"/>
    <w:rsid w:val="00AC3A2B"/>
    <w:rsid w:val="00AC4347"/>
    <w:rsid w:val="00AC581F"/>
    <w:rsid w:val="00AC65D3"/>
    <w:rsid w:val="00AC6C92"/>
    <w:rsid w:val="00AD0F1B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12EA"/>
    <w:rsid w:val="00B15C7A"/>
    <w:rsid w:val="00B1746C"/>
    <w:rsid w:val="00B2545D"/>
    <w:rsid w:val="00B2792B"/>
    <w:rsid w:val="00B30441"/>
    <w:rsid w:val="00B32115"/>
    <w:rsid w:val="00B3562A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F30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55A6D"/>
    <w:rsid w:val="00C56F10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84ED6"/>
    <w:rsid w:val="00C92C2E"/>
    <w:rsid w:val="00C94C0C"/>
    <w:rsid w:val="00C9519B"/>
    <w:rsid w:val="00CA3BC0"/>
    <w:rsid w:val="00CA5E5A"/>
    <w:rsid w:val="00CB05B1"/>
    <w:rsid w:val="00CB22B0"/>
    <w:rsid w:val="00CB25E3"/>
    <w:rsid w:val="00CB6058"/>
    <w:rsid w:val="00CC1AF5"/>
    <w:rsid w:val="00CC5E4B"/>
    <w:rsid w:val="00CC6AFE"/>
    <w:rsid w:val="00CC6F3F"/>
    <w:rsid w:val="00CC762A"/>
    <w:rsid w:val="00CD30EC"/>
    <w:rsid w:val="00CD34AF"/>
    <w:rsid w:val="00CD3D6A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4E64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27DB"/>
    <w:rsid w:val="00D82DBE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5CBB"/>
    <w:rsid w:val="00DB5F85"/>
    <w:rsid w:val="00DB6C2C"/>
    <w:rsid w:val="00DB715F"/>
    <w:rsid w:val="00DC04FC"/>
    <w:rsid w:val="00DC17E0"/>
    <w:rsid w:val="00DC3B77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958"/>
    <w:rsid w:val="00DF2EF7"/>
    <w:rsid w:val="00E015C4"/>
    <w:rsid w:val="00E06118"/>
    <w:rsid w:val="00E10721"/>
    <w:rsid w:val="00E11AE4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1BF5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635B"/>
    <w:rsid w:val="00E673B1"/>
    <w:rsid w:val="00E71573"/>
    <w:rsid w:val="00E74352"/>
    <w:rsid w:val="00E77657"/>
    <w:rsid w:val="00E80370"/>
    <w:rsid w:val="00E820C7"/>
    <w:rsid w:val="00E90E2C"/>
    <w:rsid w:val="00E91F0F"/>
    <w:rsid w:val="00E92A68"/>
    <w:rsid w:val="00E955F5"/>
    <w:rsid w:val="00E9608B"/>
    <w:rsid w:val="00EA292E"/>
    <w:rsid w:val="00EA3108"/>
    <w:rsid w:val="00EA33AD"/>
    <w:rsid w:val="00EA3856"/>
    <w:rsid w:val="00EA44BF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5132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27998"/>
    <w:rsid w:val="00F313DD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3BA6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A59A0"/>
    <w:rsid w:val="00FA69D8"/>
    <w:rsid w:val="00FB3C88"/>
    <w:rsid w:val="00FB5CAF"/>
    <w:rsid w:val="00FB6C4B"/>
    <w:rsid w:val="00FB7A3C"/>
    <w:rsid w:val="00FC357F"/>
    <w:rsid w:val="00FC581B"/>
    <w:rsid w:val="00FD0357"/>
    <w:rsid w:val="00FD0DD4"/>
    <w:rsid w:val="00FD14FF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45D478B"/>
    <w:rsid w:val="04A25083"/>
    <w:rsid w:val="06F43357"/>
    <w:rsid w:val="079D5EE8"/>
    <w:rsid w:val="09122217"/>
    <w:rsid w:val="0934E8EC"/>
    <w:rsid w:val="09BEB367"/>
    <w:rsid w:val="09C42C52"/>
    <w:rsid w:val="0AEEC5F4"/>
    <w:rsid w:val="0D136636"/>
    <w:rsid w:val="0E53C0B1"/>
    <w:rsid w:val="0EE7DEDC"/>
    <w:rsid w:val="11DAD483"/>
    <w:rsid w:val="123236C3"/>
    <w:rsid w:val="14EDBD26"/>
    <w:rsid w:val="151CAA93"/>
    <w:rsid w:val="1683B27E"/>
    <w:rsid w:val="16946A6C"/>
    <w:rsid w:val="17516FA9"/>
    <w:rsid w:val="18115BF9"/>
    <w:rsid w:val="23CE204C"/>
    <w:rsid w:val="25558E39"/>
    <w:rsid w:val="27E2BEED"/>
    <w:rsid w:val="2CE42D52"/>
    <w:rsid w:val="2D9B78C5"/>
    <w:rsid w:val="2DECA0EA"/>
    <w:rsid w:val="2E183FDE"/>
    <w:rsid w:val="2EBDDDA7"/>
    <w:rsid w:val="2F2386BE"/>
    <w:rsid w:val="30CCF5F2"/>
    <w:rsid w:val="34C0EC16"/>
    <w:rsid w:val="354E4ACE"/>
    <w:rsid w:val="3562B867"/>
    <w:rsid w:val="365A122F"/>
    <w:rsid w:val="36805C91"/>
    <w:rsid w:val="3D3355D8"/>
    <w:rsid w:val="3DC7CF15"/>
    <w:rsid w:val="3F68C773"/>
    <w:rsid w:val="40BA7ACE"/>
    <w:rsid w:val="43244C61"/>
    <w:rsid w:val="4440F3E3"/>
    <w:rsid w:val="4A3E5A3B"/>
    <w:rsid w:val="4CC17E10"/>
    <w:rsid w:val="506D6A17"/>
    <w:rsid w:val="51C9529A"/>
    <w:rsid w:val="53DCA6FA"/>
    <w:rsid w:val="54C63C9E"/>
    <w:rsid w:val="55655EAF"/>
    <w:rsid w:val="59676C29"/>
    <w:rsid w:val="5CC3EDD2"/>
    <w:rsid w:val="5CE09C56"/>
    <w:rsid w:val="5D54A729"/>
    <w:rsid w:val="60E53CFB"/>
    <w:rsid w:val="61824AA6"/>
    <w:rsid w:val="61DA8F82"/>
    <w:rsid w:val="637DE043"/>
    <w:rsid w:val="65D64A33"/>
    <w:rsid w:val="66A3B571"/>
    <w:rsid w:val="68CFB6B8"/>
    <w:rsid w:val="6AB20B56"/>
    <w:rsid w:val="6DDF61C2"/>
    <w:rsid w:val="6FAD146A"/>
    <w:rsid w:val="711F3573"/>
    <w:rsid w:val="72B74700"/>
    <w:rsid w:val="72EFCF2B"/>
    <w:rsid w:val="75F8A0F0"/>
    <w:rsid w:val="76E8851B"/>
    <w:rsid w:val="7DFE8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DDBCE"/>
  <w15:chartTrackingRefBased/>
  <w15:docId w15:val="{C162534B-540D-40E6-AE11-67F2CE4B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355AF"/>
    <w:rPr>
      <w:color w:val="0000FF"/>
      <w:u w:val="single"/>
    </w:rPr>
  </w:style>
  <w:style w:type="character" w:styleId="Pogrubienie">
    <w:name w:val="Strong"/>
    <w:qFormat/>
    <w:rsid w:val="0059427C"/>
    <w:rPr>
      <w:b/>
      <w:bCs/>
    </w:rPr>
  </w:style>
  <w:style w:type="character" w:styleId="UyteHipercze">
    <w:name w:val="FollowedHyperlink"/>
    <w:rsid w:val="007963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1afb5f65a5cdb2feddff1a85f9b80855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eb7e30696d542cf6d61c67896eff9998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8FE4F-3BBF-40DC-9401-E3A0B9CACA9B}">
  <ds:schemaRefs>
    <ds:schemaRef ds:uri="http://schemas.microsoft.com/office/2006/metadata/properties"/>
    <ds:schemaRef ds:uri="http://schemas.microsoft.com/office/infopath/2007/PartnerControls"/>
    <ds:schemaRef ds:uri="04a89c02-dcd1-478a-b236-6dae67c376f8"/>
    <ds:schemaRef ds:uri="d0d1f3ef-b1ea-4e6d-b400-3969f631c87b"/>
  </ds:schemaRefs>
</ds:datastoreItem>
</file>

<file path=customXml/itemProps2.xml><?xml version="1.0" encoding="utf-8"?>
<ds:datastoreItem xmlns:ds="http://schemas.openxmlformats.org/officeDocument/2006/customXml" ds:itemID="{8BAFA4DC-1319-40CA-9339-417ABA11C2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059208-D36E-4A26-AFDE-9E346E27A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89c02-dcd1-478a-b236-6dae67c376f8"/>
    <ds:schemaRef ds:uri="d0d1f3ef-b1ea-4e6d-b400-3969f631c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71B2C-5D4A-4D6D-B477-5BBE88468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Kacper Lis</cp:lastModifiedBy>
  <cp:revision>29</cp:revision>
  <cp:lastPrinted>2013-09-26T22:41:00Z</cp:lastPrinted>
  <dcterms:created xsi:type="dcterms:W3CDTF">2025-06-20T06:05:00Z</dcterms:created>
  <dcterms:modified xsi:type="dcterms:W3CDTF">2025-11-25T09:27:00Z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