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09C5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0925DF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7CE4F79C" w14:textId="77777777" w:rsidTr="5980BA3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5597ADEF" w14:textId="77777777" w:rsidR="008E7503" w:rsidRPr="00115D83" w:rsidRDefault="00115D8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15D83">
              <w:rPr>
                <w:rFonts w:ascii="Verdana" w:hAnsi="Verdana"/>
                <w:sz w:val="20"/>
                <w:szCs w:val="20"/>
              </w:rPr>
              <w:t>Hydrogeologia górnicza/</w:t>
            </w:r>
            <w:r w:rsidRPr="00115D83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115D83">
              <w:rPr>
                <w:rFonts w:ascii="Verdana" w:hAnsi="Verdana"/>
                <w:bCs/>
                <w:sz w:val="20"/>
                <w:szCs w:val="20"/>
              </w:rPr>
              <w:t>Mining</w:t>
            </w:r>
            <w:proofErr w:type="spellEnd"/>
            <w:r w:rsidRPr="00115D83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115D83">
              <w:rPr>
                <w:rFonts w:ascii="Verdana" w:hAnsi="Verdana"/>
                <w:bCs/>
                <w:sz w:val="20"/>
                <w:szCs w:val="20"/>
              </w:rPr>
              <w:t>hydrogeology</w:t>
            </w:r>
            <w:proofErr w:type="spellEnd"/>
          </w:p>
        </w:tc>
      </w:tr>
      <w:tr w:rsidR="008E7503" w:rsidRPr="00864E2D" w14:paraId="29EA0548" w14:textId="77777777" w:rsidTr="5980BA3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5980BA3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115D83" w:rsidP="00115D8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631BCD6C" w14:textId="77777777" w:rsidTr="5980BA3E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A6F4657" w14:textId="77777777" w:rsidR="008E7503" w:rsidRPr="00864E2D" w:rsidRDefault="00C8307B" w:rsidP="00115D8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115D83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="008E7503" w:rsidRPr="00864E2D" w14:paraId="098FD630" w14:textId="77777777" w:rsidTr="5980BA3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5DCA616" w14:textId="77777777" w:rsidTr="5980BA3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E711CDA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52854FA9" w14:textId="77777777" w:rsidTr="5980BA3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F8790A" w14:textId="77777777" w:rsidR="008E7503" w:rsidRPr="00864E2D" w:rsidRDefault="00C8307B" w:rsidP="00115D8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115D83">
              <w:rPr>
                <w:rFonts w:ascii="Verdana" w:hAnsi="Verdana"/>
                <w:sz w:val="20"/>
                <w:szCs w:val="20"/>
              </w:rPr>
              <w:t>eologia</w:t>
            </w:r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r w:rsidR="00115D83">
              <w:rPr>
                <w:rFonts w:ascii="Verdana" w:hAnsi="Verdana"/>
                <w:sz w:val="20"/>
                <w:szCs w:val="20"/>
              </w:rPr>
              <w:t>Hydrogeologia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864E2D" w14:paraId="603A3CD2" w14:textId="77777777" w:rsidTr="5980BA3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742F97A0" w14:textId="77777777" w:rsidTr="5980BA3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DA9D37B" w14:textId="77777777" w:rsidR="008E7503" w:rsidRPr="00864E2D" w:rsidRDefault="00115D8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7E0DE1A7" w14:textId="77777777" w:rsidTr="5980BA3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A58B95C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3887C1AC" w14:textId="77777777" w:rsidTr="5980BA3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9447862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115D83">
              <w:rPr>
                <w:rFonts w:ascii="Verdana" w:hAnsi="Verdana"/>
                <w:sz w:val="20"/>
                <w:szCs w:val="20"/>
              </w:rPr>
              <w:t>24</w:t>
            </w:r>
          </w:p>
          <w:p w14:paraId="6065C3FF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115D83">
              <w:rPr>
                <w:rFonts w:ascii="Verdana" w:hAnsi="Verdana"/>
                <w:sz w:val="20"/>
                <w:szCs w:val="20"/>
              </w:rPr>
              <w:t>24</w:t>
            </w:r>
          </w:p>
          <w:p w14:paraId="5B0F9AC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C56674">
              <w:rPr>
                <w:rFonts w:ascii="Verdana" w:hAnsi="Verdana"/>
                <w:sz w:val="20"/>
                <w:szCs w:val="20"/>
              </w:rPr>
              <w:t>:</w:t>
            </w:r>
          </w:p>
          <w:p w14:paraId="37E045D7" w14:textId="77777777" w:rsidR="00C8307B" w:rsidRPr="00C8307B" w:rsidRDefault="00C8307B" w:rsidP="00115D8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ćwiczenia praktyczne, wykonywanie zadań samodzielnie</w:t>
            </w:r>
            <w:r w:rsidR="00C56674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506E647B" w14:textId="77777777" w:rsidTr="5980BA3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F7EFA4E" w14:textId="3BBB6CC3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115D8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2D7C" w:rsidRPr="00115D83">
              <w:rPr>
                <w:rFonts w:ascii="Verdana" w:hAnsi="Verdana"/>
                <w:bCs/>
                <w:sz w:val="20"/>
                <w:szCs w:val="20"/>
              </w:rPr>
              <w:t xml:space="preserve">prof. </w:t>
            </w:r>
            <w:r w:rsidR="00115D83" w:rsidRPr="00115D83">
              <w:rPr>
                <w:rFonts w:ascii="Verdana" w:hAnsi="Verdana"/>
                <w:bCs/>
                <w:sz w:val="20"/>
                <w:szCs w:val="20"/>
              </w:rPr>
              <w:t xml:space="preserve">dr hab. Henryk Marszałek </w:t>
            </w:r>
          </w:p>
          <w:p w14:paraId="5876E145" w14:textId="2A0856A2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115D8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46F67">
              <w:rPr>
                <w:rFonts w:ascii="Verdana" w:hAnsi="Verdana"/>
                <w:bCs/>
                <w:sz w:val="20"/>
                <w:szCs w:val="20"/>
              </w:rPr>
              <w:t>prof.</w:t>
            </w:r>
            <w:r w:rsidR="00152D7C" w:rsidRPr="00115D83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115D83" w:rsidRPr="00115D83">
              <w:rPr>
                <w:rFonts w:ascii="Verdana" w:hAnsi="Verdana"/>
                <w:bCs/>
                <w:sz w:val="20"/>
                <w:szCs w:val="20"/>
              </w:rPr>
              <w:t>dr hab. Henryk Marszałek</w:t>
            </w:r>
          </w:p>
          <w:p w14:paraId="5ADCEC39" w14:textId="35E4C6CD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115D83">
              <w:rPr>
                <w:rFonts w:ascii="Verdana" w:hAnsi="Verdana"/>
                <w:sz w:val="20"/>
                <w:szCs w:val="20"/>
              </w:rPr>
              <w:t xml:space="preserve"> dr</w:t>
            </w:r>
            <w:r w:rsidR="00152D7C">
              <w:rPr>
                <w:rFonts w:ascii="Verdana" w:hAnsi="Verdana"/>
                <w:sz w:val="20"/>
                <w:szCs w:val="20"/>
              </w:rPr>
              <w:t xml:space="preserve"> hab.</w:t>
            </w:r>
            <w:r w:rsidR="00115D83">
              <w:rPr>
                <w:rFonts w:ascii="Verdana" w:hAnsi="Verdana"/>
                <w:sz w:val="20"/>
                <w:szCs w:val="20"/>
              </w:rPr>
              <w:t xml:space="preserve"> Mirosław Wąsik</w:t>
            </w:r>
          </w:p>
        </w:tc>
      </w:tr>
      <w:tr w:rsidR="00BF28D6" w:rsidRPr="00864E2D" w14:paraId="27A89B0B" w14:textId="77777777" w:rsidTr="5980BA3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BF28D6" w:rsidRPr="00864E2D" w:rsidRDefault="00BF28D6" w:rsidP="00BF28D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0451" w14:textId="77777777" w:rsidR="00BF28D6" w:rsidRPr="00C56674" w:rsidRDefault="00BF28D6" w:rsidP="00BF28D6">
            <w:pPr>
              <w:rPr>
                <w:rFonts w:ascii="Verdana" w:hAnsi="Verdana"/>
                <w:sz w:val="20"/>
                <w:szCs w:val="20"/>
              </w:rPr>
            </w:pPr>
            <w:r w:rsidRPr="00C56674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przedmiotu/modułu oraz zrealizowanych przedmiotów</w:t>
            </w:r>
          </w:p>
          <w:p w14:paraId="27DA5D60" w14:textId="77777777" w:rsidR="00BF28D6" w:rsidRPr="009170C6" w:rsidRDefault="00BF28D6" w:rsidP="00F97A27">
            <w:pPr>
              <w:rPr>
                <w:rFonts w:ascii="Verdana" w:hAnsi="Verdana"/>
                <w:sz w:val="20"/>
                <w:szCs w:val="20"/>
              </w:rPr>
            </w:pPr>
            <w:r w:rsidRPr="009170C6">
              <w:rPr>
                <w:rFonts w:ascii="Verdana" w:hAnsi="Verdana"/>
                <w:bCs/>
                <w:sz w:val="20"/>
                <w:szCs w:val="20"/>
              </w:rPr>
              <w:t xml:space="preserve">Wiedza </w:t>
            </w:r>
            <w:r w:rsidRPr="009170C6">
              <w:rPr>
                <w:rFonts w:ascii="Verdana" w:hAnsi="Verdana"/>
                <w:sz w:val="20"/>
                <w:szCs w:val="20"/>
              </w:rPr>
              <w:t xml:space="preserve">z zakresu przepływu wód podziemnych w </w:t>
            </w:r>
            <w:r w:rsidRPr="009170C6">
              <w:rPr>
                <w:rFonts w:ascii="Verdana" w:hAnsi="Verdana" w:cs="Arial"/>
                <w:sz w:val="20"/>
                <w:szCs w:val="20"/>
              </w:rPr>
              <w:t>ś</w:t>
            </w:r>
            <w:r w:rsidRPr="009170C6">
              <w:rPr>
                <w:rFonts w:ascii="Verdana" w:hAnsi="Verdana"/>
                <w:sz w:val="20"/>
                <w:szCs w:val="20"/>
              </w:rPr>
              <w:t>rodowisku skalnym)</w:t>
            </w:r>
            <w:r w:rsidR="00F97A27">
              <w:rPr>
                <w:rFonts w:ascii="Verdana" w:hAnsi="Verdana"/>
                <w:sz w:val="20"/>
                <w:szCs w:val="20"/>
              </w:rPr>
              <w:t xml:space="preserve"> i</w:t>
            </w:r>
            <w:r w:rsidRPr="009170C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103BE">
              <w:rPr>
                <w:rFonts w:ascii="Verdana" w:hAnsi="Verdana"/>
                <w:sz w:val="20"/>
                <w:szCs w:val="20"/>
              </w:rPr>
              <w:t xml:space="preserve">występowania </w:t>
            </w:r>
            <w:r w:rsidRPr="009170C6">
              <w:rPr>
                <w:rFonts w:ascii="Verdana" w:hAnsi="Verdana"/>
                <w:sz w:val="20"/>
                <w:szCs w:val="20"/>
              </w:rPr>
              <w:t>złóż</w:t>
            </w:r>
            <w:r w:rsidR="001103BE">
              <w:rPr>
                <w:rFonts w:ascii="Verdana" w:hAnsi="Verdana"/>
                <w:sz w:val="20"/>
                <w:szCs w:val="20"/>
              </w:rPr>
              <w:t xml:space="preserve"> surowców naturalnych Polski</w:t>
            </w:r>
            <w:r w:rsidR="00C56674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BF28D6" w:rsidRPr="00864E2D" w14:paraId="3584D5A7" w14:textId="77777777" w:rsidTr="5980BA3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BF28D6" w:rsidRPr="00864E2D" w:rsidRDefault="00BF28D6" w:rsidP="00BF28D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BF28D6" w:rsidRPr="00864E2D" w:rsidRDefault="00BF28D6" w:rsidP="00BF28D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A3CB8CD" w14:textId="77777777" w:rsidR="00957867" w:rsidRPr="00957867" w:rsidRDefault="00957867" w:rsidP="00957867">
            <w:pPr>
              <w:rPr>
                <w:rFonts w:ascii="Verdana" w:hAnsi="Verdana" w:cs="Arial"/>
                <w:sz w:val="20"/>
                <w:szCs w:val="20"/>
              </w:rPr>
            </w:pPr>
            <w:r w:rsidRPr="00957867">
              <w:rPr>
                <w:rFonts w:ascii="Verdana" w:hAnsi="Verdana"/>
                <w:bCs/>
                <w:iCs/>
                <w:sz w:val="20"/>
                <w:szCs w:val="20"/>
              </w:rPr>
              <w:lastRenderedPageBreak/>
              <w:t xml:space="preserve">Celem wykładu jest </w:t>
            </w:r>
            <w:r w:rsidRPr="00957867">
              <w:rPr>
                <w:rFonts w:ascii="Verdana" w:hAnsi="Verdana"/>
                <w:sz w:val="20"/>
                <w:szCs w:val="20"/>
              </w:rPr>
              <w:t>zapoznanie z podstawowymi problemami zawodnienia złó</w:t>
            </w:r>
            <w:r w:rsidRPr="00957867">
              <w:rPr>
                <w:rFonts w:ascii="Verdana" w:hAnsi="Verdana" w:cs="Arial"/>
                <w:sz w:val="20"/>
                <w:szCs w:val="20"/>
              </w:rPr>
              <w:t xml:space="preserve">ż </w:t>
            </w:r>
            <w:r w:rsidRPr="00957867">
              <w:rPr>
                <w:rFonts w:ascii="Verdana" w:hAnsi="Verdana"/>
                <w:sz w:val="20"/>
                <w:szCs w:val="20"/>
              </w:rPr>
              <w:t>surowców naturalnych Polski i odwadniania kopal</w:t>
            </w:r>
            <w:r w:rsidRPr="00957867">
              <w:rPr>
                <w:rFonts w:ascii="Verdana" w:hAnsi="Verdana" w:cs="Arial"/>
                <w:sz w:val="20"/>
                <w:szCs w:val="20"/>
              </w:rPr>
              <w:t>ń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957867">
              <w:rPr>
                <w:rFonts w:ascii="Verdana" w:hAnsi="Verdana"/>
                <w:sz w:val="20"/>
                <w:szCs w:val="20"/>
              </w:rPr>
              <w:t>podziemnych i odkrywkowych. Efektem kształcenia jest opanowanie podstawowej wiedzy z zakresu hydrogeologicznej obsługi kopal</w:t>
            </w:r>
            <w:r w:rsidRPr="00957867">
              <w:rPr>
                <w:rFonts w:ascii="Verdana" w:hAnsi="Verdana" w:cs="Arial"/>
                <w:sz w:val="20"/>
                <w:szCs w:val="20"/>
              </w:rPr>
              <w:t xml:space="preserve">ń </w:t>
            </w:r>
            <w:r w:rsidRPr="00957867">
              <w:rPr>
                <w:rFonts w:ascii="Verdana" w:hAnsi="Verdana"/>
                <w:sz w:val="20"/>
                <w:szCs w:val="20"/>
              </w:rPr>
              <w:t>i problematyki odwadnia złó</w:t>
            </w:r>
            <w:r w:rsidRPr="00957867">
              <w:rPr>
                <w:rFonts w:ascii="Verdana" w:hAnsi="Verdana" w:cs="Arial"/>
                <w:sz w:val="20"/>
                <w:szCs w:val="20"/>
              </w:rPr>
              <w:t>ż.</w:t>
            </w:r>
          </w:p>
          <w:p w14:paraId="649D11FB" w14:textId="77777777" w:rsidR="00BF28D6" w:rsidRPr="00864E2D" w:rsidRDefault="00957867" w:rsidP="0095786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7867">
              <w:rPr>
                <w:rFonts w:ascii="Verdana" w:hAnsi="Verdana"/>
                <w:sz w:val="20"/>
                <w:szCs w:val="20"/>
              </w:rPr>
              <w:t xml:space="preserve">Podstawowym celem </w:t>
            </w:r>
            <w:r w:rsidRPr="00957867">
              <w:rPr>
                <w:rFonts w:ascii="Verdana" w:hAnsi="Verdana" w:cs="Arial"/>
                <w:sz w:val="20"/>
                <w:szCs w:val="20"/>
              </w:rPr>
              <w:t>ć</w:t>
            </w:r>
            <w:r w:rsidRPr="00957867">
              <w:rPr>
                <w:rFonts w:ascii="Verdana" w:hAnsi="Verdana"/>
                <w:sz w:val="20"/>
                <w:szCs w:val="20"/>
              </w:rPr>
              <w:t>wicze</w:t>
            </w:r>
            <w:r w:rsidRPr="00957867">
              <w:rPr>
                <w:rFonts w:ascii="Verdana" w:hAnsi="Verdana" w:cs="Arial"/>
                <w:sz w:val="20"/>
                <w:szCs w:val="20"/>
              </w:rPr>
              <w:t xml:space="preserve">ń </w:t>
            </w:r>
            <w:r w:rsidRPr="00957867">
              <w:rPr>
                <w:rFonts w:ascii="Verdana" w:hAnsi="Verdana"/>
                <w:sz w:val="20"/>
                <w:szCs w:val="20"/>
              </w:rPr>
              <w:t>jest praktyczna nauka projektowania odwodnienia dla kopal</w:t>
            </w:r>
            <w:r w:rsidRPr="00957867">
              <w:rPr>
                <w:rFonts w:ascii="Verdana" w:hAnsi="Verdana" w:cs="Arial"/>
                <w:sz w:val="20"/>
                <w:szCs w:val="20"/>
              </w:rPr>
              <w:t xml:space="preserve">ń </w:t>
            </w:r>
            <w:r w:rsidRPr="00957867">
              <w:rPr>
                <w:rFonts w:ascii="Verdana" w:hAnsi="Verdana"/>
                <w:sz w:val="20"/>
                <w:szCs w:val="20"/>
              </w:rPr>
              <w:t>odkrywkowych. Student ko</w:t>
            </w:r>
            <w:r w:rsidRPr="00957867">
              <w:rPr>
                <w:rFonts w:ascii="Verdana" w:hAnsi="Verdana" w:cs="Arial"/>
                <w:sz w:val="20"/>
                <w:szCs w:val="20"/>
              </w:rPr>
              <w:t>ń</w:t>
            </w:r>
            <w:r w:rsidRPr="00957867">
              <w:rPr>
                <w:rFonts w:ascii="Verdana" w:hAnsi="Verdana"/>
                <w:sz w:val="20"/>
                <w:szCs w:val="20"/>
              </w:rPr>
              <w:t>cz</w:t>
            </w:r>
            <w:r w:rsidRPr="00957867">
              <w:rPr>
                <w:rFonts w:ascii="Verdana" w:hAnsi="Verdana" w:cs="Arial"/>
                <w:sz w:val="20"/>
                <w:szCs w:val="20"/>
              </w:rPr>
              <w:t>ą</w:t>
            </w:r>
            <w:r w:rsidRPr="00957867">
              <w:rPr>
                <w:rFonts w:ascii="Verdana" w:hAnsi="Verdana"/>
                <w:sz w:val="20"/>
                <w:szCs w:val="20"/>
              </w:rPr>
              <w:t xml:space="preserve">cy </w:t>
            </w:r>
            <w:r w:rsidRPr="00957867">
              <w:rPr>
                <w:rFonts w:ascii="Verdana" w:hAnsi="Verdana" w:cs="Arial"/>
                <w:sz w:val="20"/>
                <w:szCs w:val="20"/>
              </w:rPr>
              <w:t>ć</w:t>
            </w:r>
            <w:r w:rsidRPr="00957867">
              <w:rPr>
                <w:rFonts w:ascii="Verdana" w:hAnsi="Verdana"/>
                <w:sz w:val="20"/>
                <w:szCs w:val="20"/>
              </w:rPr>
              <w:t>wiczenia powinien posiada</w:t>
            </w:r>
            <w:r w:rsidRPr="00957867">
              <w:rPr>
                <w:rFonts w:ascii="Verdana" w:hAnsi="Verdana" w:cs="Arial"/>
                <w:sz w:val="20"/>
                <w:szCs w:val="20"/>
              </w:rPr>
              <w:t xml:space="preserve">ć </w:t>
            </w:r>
            <w:r w:rsidRPr="00957867">
              <w:rPr>
                <w:rFonts w:ascii="Verdana" w:hAnsi="Verdana"/>
                <w:sz w:val="20"/>
                <w:szCs w:val="20"/>
              </w:rPr>
              <w:t>umiejętność</w:t>
            </w:r>
            <w:r w:rsidRPr="00957867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957867">
              <w:rPr>
                <w:rFonts w:ascii="Verdana" w:hAnsi="Verdana"/>
                <w:sz w:val="20"/>
                <w:szCs w:val="20"/>
              </w:rPr>
              <w:t>tworzenia dokumentacji odwodnienia dla wybranych obiektów górniczych na poziomie umo</w:t>
            </w:r>
            <w:r w:rsidRPr="00957867">
              <w:rPr>
                <w:rFonts w:ascii="Verdana" w:hAnsi="Verdana" w:cs="Arial"/>
                <w:sz w:val="20"/>
                <w:szCs w:val="20"/>
              </w:rPr>
              <w:t>ż</w:t>
            </w:r>
            <w:r w:rsidRPr="00957867">
              <w:rPr>
                <w:rFonts w:ascii="Verdana" w:hAnsi="Verdana"/>
                <w:sz w:val="20"/>
                <w:szCs w:val="20"/>
              </w:rPr>
              <w:t>liwiaj</w:t>
            </w:r>
            <w:r w:rsidRPr="00957867">
              <w:rPr>
                <w:rFonts w:ascii="Verdana" w:hAnsi="Verdana" w:cs="Arial"/>
                <w:sz w:val="20"/>
                <w:szCs w:val="20"/>
              </w:rPr>
              <w:t>ą</w:t>
            </w:r>
            <w:r w:rsidRPr="00957867">
              <w:rPr>
                <w:rFonts w:ascii="Verdana" w:hAnsi="Verdana"/>
                <w:sz w:val="20"/>
                <w:szCs w:val="20"/>
              </w:rPr>
              <w:t>cym jej zatwierdzenie w odpowiednich organach administracji pa</w:t>
            </w:r>
            <w:r w:rsidRPr="00957867">
              <w:rPr>
                <w:rFonts w:ascii="Verdana" w:hAnsi="Verdana" w:cs="Arial"/>
                <w:sz w:val="20"/>
                <w:szCs w:val="20"/>
              </w:rPr>
              <w:t>ń</w:t>
            </w:r>
            <w:r w:rsidRPr="00957867">
              <w:rPr>
                <w:rFonts w:ascii="Verdana" w:hAnsi="Verdana"/>
                <w:sz w:val="20"/>
                <w:szCs w:val="20"/>
              </w:rPr>
              <w:t>stwowej. Powinien by</w:t>
            </w:r>
            <w:r w:rsidRPr="00957867">
              <w:rPr>
                <w:rFonts w:ascii="Verdana" w:hAnsi="Verdana" w:cs="Arial"/>
                <w:sz w:val="20"/>
                <w:szCs w:val="20"/>
              </w:rPr>
              <w:t xml:space="preserve">ć </w:t>
            </w:r>
            <w:r w:rsidRPr="00957867">
              <w:rPr>
                <w:rFonts w:ascii="Verdana" w:hAnsi="Verdana"/>
                <w:sz w:val="20"/>
                <w:szCs w:val="20"/>
              </w:rPr>
              <w:t>równie</w:t>
            </w:r>
            <w:r w:rsidRPr="00957867">
              <w:rPr>
                <w:rFonts w:ascii="Verdana" w:hAnsi="Verdana" w:cs="Arial"/>
                <w:sz w:val="20"/>
                <w:szCs w:val="20"/>
              </w:rPr>
              <w:t xml:space="preserve">ż </w:t>
            </w:r>
            <w:r w:rsidRPr="00957867">
              <w:rPr>
                <w:rFonts w:ascii="Verdana" w:hAnsi="Verdana"/>
                <w:sz w:val="20"/>
                <w:szCs w:val="20"/>
              </w:rPr>
              <w:t>przygotowany do hydrogeologicznej obsługi kopal</w:t>
            </w:r>
            <w:r w:rsidRPr="00957867">
              <w:rPr>
                <w:rFonts w:ascii="Verdana" w:hAnsi="Verdana" w:cs="Arial"/>
                <w:sz w:val="20"/>
                <w:szCs w:val="20"/>
              </w:rPr>
              <w:t>ń</w:t>
            </w:r>
          </w:p>
        </w:tc>
      </w:tr>
      <w:tr w:rsidR="00F8195A" w:rsidRPr="00864E2D" w14:paraId="1DBB4925" w14:textId="77777777" w:rsidTr="5980BA3E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F8195A" w:rsidRPr="00864E2D" w:rsidRDefault="00F8195A" w:rsidP="00F8195A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F8195A" w:rsidRPr="00F8195A" w:rsidRDefault="00F8195A" w:rsidP="00F8195A">
            <w:pPr>
              <w:rPr>
                <w:rFonts w:ascii="Verdana" w:hAnsi="Verdana"/>
                <w:sz w:val="20"/>
                <w:szCs w:val="20"/>
              </w:rPr>
            </w:pPr>
            <w:r w:rsidRPr="00F8195A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42376A" w14:textId="77777777" w:rsidR="00F8195A" w:rsidRPr="00F8195A" w:rsidRDefault="00F8195A" w:rsidP="00F8195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8195A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79BCD2BF" w14:textId="77777777" w:rsidR="00F8195A" w:rsidRPr="00F8195A" w:rsidRDefault="00F8195A" w:rsidP="00F8195A">
            <w:pPr>
              <w:rPr>
                <w:rFonts w:ascii="Verdana" w:hAnsi="Verdana"/>
                <w:sz w:val="20"/>
                <w:szCs w:val="20"/>
              </w:rPr>
            </w:pPr>
            <w:r w:rsidRPr="00F8195A">
              <w:rPr>
                <w:rFonts w:ascii="Verdana" w:hAnsi="Verdana"/>
                <w:sz w:val="20"/>
                <w:szCs w:val="20"/>
              </w:rPr>
              <w:t>Przedmiot i podstawowe poj</w:t>
            </w:r>
            <w:r w:rsidRPr="00F8195A">
              <w:rPr>
                <w:rFonts w:ascii="Verdana" w:hAnsi="Verdana" w:cs="Arial"/>
                <w:sz w:val="20"/>
                <w:szCs w:val="20"/>
              </w:rPr>
              <w:t>ę</w:t>
            </w:r>
            <w:r w:rsidRPr="00F8195A">
              <w:rPr>
                <w:rFonts w:ascii="Verdana" w:hAnsi="Verdana"/>
                <w:sz w:val="20"/>
                <w:szCs w:val="20"/>
              </w:rPr>
              <w:t>cia z zakresu hydrogeologii górniczej. Czynniki naturalne i sztuczne (górniczo-techniczne) wpływaj</w:t>
            </w:r>
            <w:r w:rsidRPr="00F8195A">
              <w:rPr>
                <w:rFonts w:ascii="Verdana" w:hAnsi="Verdana" w:cs="Arial"/>
                <w:sz w:val="20"/>
                <w:szCs w:val="20"/>
              </w:rPr>
              <w:t>ą</w:t>
            </w:r>
            <w:r w:rsidRPr="00F8195A">
              <w:rPr>
                <w:rFonts w:ascii="Verdana" w:hAnsi="Verdana"/>
                <w:sz w:val="20"/>
                <w:szCs w:val="20"/>
              </w:rPr>
              <w:t>ce na kształtowanie si</w:t>
            </w:r>
            <w:r w:rsidRPr="00F8195A">
              <w:rPr>
                <w:rFonts w:ascii="Verdana" w:hAnsi="Verdana" w:cs="Arial"/>
                <w:sz w:val="20"/>
                <w:szCs w:val="20"/>
              </w:rPr>
              <w:t xml:space="preserve">ę </w:t>
            </w:r>
            <w:r w:rsidRPr="00F8195A">
              <w:rPr>
                <w:rFonts w:ascii="Verdana" w:hAnsi="Verdana"/>
                <w:sz w:val="20"/>
                <w:szCs w:val="20"/>
              </w:rPr>
              <w:t>dopływów do kopal</w:t>
            </w:r>
            <w:r w:rsidRPr="00F8195A">
              <w:rPr>
                <w:rFonts w:ascii="Verdana" w:hAnsi="Verdana" w:cs="Arial"/>
                <w:sz w:val="20"/>
                <w:szCs w:val="20"/>
              </w:rPr>
              <w:t xml:space="preserve">ń. </w:t>
            </w:r>
            <w:r w:rsidRPr="00F8195A">
              <w:rPr>
                <w:rFonts w:ascii="Verdana" w:hAnsi="Verdana"/>
                <w:sz w:val="20"/>
                <w:szCs w:val="20"/>
              </w:rPr>
              <w:t>Czynniki determinuj</w:t>
            </w:r>
            <w:r w:rsidRPr="00F8195A">
              <w:rPr>
                <w:rFonts w:ascii="Verdana" w:hAnsi="Verdana" w:cs="Arial"/>
                <w:sz w:val="20"/>
                <w:szCs w:val="20"/>
              </w:rPr>
              <w:t>ą</w:t>
            </w:r>
            <w:r w:rsidRPr="00F8195A">
              <w:rPr>
                <w:rFonts w:ascii="Verdana" w:hAnsi="Verdana"/>
                <w:sz w:val="20"/>
                <w:szCs w:val="20"/>
              </w:rPr>
              <w:t>ce stopie</w:t>
            </w:r>
            <w:r w:rsidRPr="00F8195A">
              <w:rPr>
                <w:rFonts w:ascii="Verdana" w:hAnsi="Verdana" w:cs="Arial"/>
                <w:sz w:val="20"/>
                <w:szCs w:val="20"/>
              </w:rPr>
              <w:t xml:space="preserve">ń </w:t>
            </w:r>
            <w:r w:rsidRPr="00F8195A">
              <w:rPr>
                <w:rFonts w:ascii="Verdana" w:hAnsi="Verdana"/>
                <w:sz w:val="20"/>
                <w:szCs w:val="20"/>
              </w:rPr>
              <w:t>zawodnienia złó</w:t>
            </w:r>
            <w:r w:rsidRPr="00F8195A">
              <w:rPr>
                <w:rFonts w:ascii="Verdana" w:hAnsi="Verdana" w:cs="Arial"/>
                <w:sz w:val="20"/>
                <w:szCs w:val="20"/>
              </w:rPr>
              <w:t>ż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Pr="00F8195A">
              <w:rPr>
                <w:rFonts w:ascii="Verdana" w:hAnsi="Verdana"/>
                <w:sz w:val="20"/>
                <w:szCs w:val="20"/>
              </w:rPr>
              <w:t xml:space="preserve"> Hydrogeologiczna klasyfikacja złó</w:t>
            </w:r>
            <w:r w:rsidRPr="00F8195A">
              <w:rPr>
                <w:rFonts w:ascii="Verdana" w:hAnsi="Verdana" w:cs="Arial"/>
                <w:sz w:val="20"/>
                <w:szCs w:val="20"/>
              </w:rPr>
              <w:t xml:space="preserve">ż. </w:t>
            </w:r>
            <w:r w:rsidRPr="00F8195A">
              <w:rPr>
                <w:rFonts w:ascii="Verdana" w:hAnsi="Verdana"/>
                <w:sz w:val="20"/>
                <w:szCs w:val="20"/>
              </w:rPr>
              <w:t>Warunki hydrogeologiczne w obszarze wyst</w:t>
            </w:r>
            <w:r w:rsidRPr="00F8195A">
              <w:rPr>
                <w:rFonts w:ascii="Verdana" w:hAnsi="Verdana" w:cs="Arial"/>
                <w:sz w:val="20"/>
                <w:szCs w:val="20"/>
              </w:rPr>
              <w:t>ę</w:t>
            </w:r>
            <w:r w:rsidRPr="00F8195A">
              <w:rPr>
                <w:rFonts w:ascii="Verdana" w:hAnsi="Verdana"/>
                <w:sz w:val="20"/>
                <w:szCs w:val="20"/>
              </w:rPr>
              <w:t>powania polskich złó</w:t>
            </w:r>
            <w:r w:rsidRPr="00F8195A">
              <w:rPr>
                <w:rFonts w:ascii="Verdana" w:hAnsi="Verdana" w:cs="Arial"/>
                <w:sz w:val="20"/>
                <w:szCs w:val="20"/>
              </w:rPr>
              <w:t xml:space="preserve">ż </w:t>
            </w:r>
            <w:r w:rsidRPr="00F8195A">
              <w:rPr>
                <w:rFonts w:ascii="Verdana" w:hAnsi="Verdana"/>
                <w:sz w:val="20"/>
                <w:szCs w:val="20"/>
              </w:rPr>
              <w:t>w</w:t>
            </w:r>
            <w:r w:rsidRPr="00F8195A">
              <w:rPr>
                <w:rFonts w:ascii="Verdana" w:hAnsi="Verdana" w:cs="Arial"/>
                <w:sz w:val="20"/>
                <w:szCs w:val="20"/>
              </w:rPr>
              <w:t>ę</w:t>
            </w:r>
            <w:r w:rsidRPr="00F8195A">
              <w:rPr>
                <w:rFonts w:ascii="Verdana" w:hAnsi="Verdana"/>
                <w:sz w:val="20"/>
                <w:szCs w:val="20"/>
              </w:rPr>
              <w:t xml:space="preserve">gla kamiennego i brunatnego, miedzi, cynku i ołowiu, </w:t>
            </w:r>
            <w:r w:rsidRPr="00F8195A">
              <w:rPr>
                <w:rFonts w:ascii="Verdana" w:hAnsi="Verdana" w:cs="Arial"/>
                <w:sz w:val="20"/>
                <w:szCs w:val="20"/>
              </w:rPr>
              <w:t>ż</w:t>
            </w:r>
            <w:r w:rsidRPr="00F8195A">
              <w:rPr>
                <w:rFonts w:ascii="Verdana" w:hAnsi="Verdana"/>
                <w:sz w:val="20"/>
                <w:szCs w:val="20"/>
              </w:rPr>
              <w:t>elaza, siarki, soli</w:t>
            </w:r>
            <w:r w:rsidRPr="00F8195A">
              <w:rPr>
                <w:rFonts w:ascii="Verdana" w:hAnsi="Verdana" w:cs="Arial"/>
                <w:sz w:val="20"/>
                <w:szCs w:val="20"/>
              </w:rPr>
              <w:t>. Z</w:t>
            </w:r>
            <w:r w:rsidRPr="00F8195A">
              <w:rPr>
                <w:rFonts w:ascii="Verdana" w:hAnsi="Verdana"/>
                <w:sz w:val="20"/>
                <w:szCs w:val="20"/>
              </w:rPr>
              <w:t>awodnienie kopal</w:t>
            </w:r>
            <w:r w:rsidRPr="00F8195A">
              <w:rPr>
                <w:rFonts w:ascii="Verdana" w:hAnsi="Verdana" w:cs="Arial"/>
                <w:sz w:val="20"/>
                <w:szCs w:val="20"/>
              </w:rPr>
              <w:t>ń oraz s</w:t>
            </w:r>
            <w:r w:rsidRPr="00F8195A">
              <w:rPr>
                <w:rFonts w:ascii="Verdana" w:hAnsi="Verdana"/>
                <w:sz w:val="20"/>
                <w:szCs w:val="20"/>
              </w:rPr>
              <w:t xml:space="preserve">topnie, </w:t>
            </w:r>
            <w:r w:rsidRPr="00F8195A">
              <w:rPr>
                <w:rFonts w:ascii="Verdana" w:hAnsi="Verdana" w:cs="Arial"/>
                <w:sz w:val="20"/>
                <w:szCs w:val="20"/>
              </w:rPr>
              <w:t>ź</w:t>
            </w:r>
            <w:r w:rsidRPr="00F8195A">
              <w:rPr>
                <w:rFonts w:ascii="Verdana" w:hAnsi="Verdana"/>
                <w:sz w:val="20"/>
                <w:szCs w:val="20"/>
              </w:rPr>
              <w:t>ródła i sposoby zwalczania zagrożeń</w:t>
            </w:r>
            <w:r w:rsidRPr="00F8195A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F8195A">
              <w:rPr>
                <w:rFonts w:ascii="Verdana" w:hAnsi="Verdana"/>
                <w:sz w:val="20"/>
                <w:szCs w:val="20"/>
              </w:rPr>
              <w:t>wodnych. Badania hydrogeologiczne w obszarach zło</w:t>
            </w:r>
            <w:r w:rsidRPr="00F8195A">
              <w:rPr>
                <w:rFonts w:ascii="Verdana" w:hAnsi="Verdana" w:cs="Arial"/>
                <w:sz w:val="20"/>
                <w:szCs w:val="20"/>
              </w:rPr>
              <w:t xml:space="preserve">żowych </w:t>
            </w:r>
            <w:r w:rsidRPr="00F8195A">
              <w:rPr>
                <w:rFonts w:ascii="Verdana" w:hAnsi="Verdana"/>
                <w:sz w:val="20"/>
                <w:szCs w:val="20"/>
              </w:rPr>
              <w:t>i prognozowanie wielko</w:t>
            </w:r>
            <w:r w:rsidRPr="00F8195A">
              <w:rPr>
                <w:rFonts w:ascii="Verdana" w:hAnsi="Verdana" w:cs="Arial"/>
                <w:sz w:val="20"/>
                <w:szCs w:val="20"/>
              </w:rPr>
              <w:t>ś</w:t>
            </w:r>
            <w:r w:rsidRPr="00F8195A">
              <w:rPr>
                <w:rFonts w:ascii="Verdana" w:hAnsi="Verdana"/>
                <w:sz w:val="20"/>
                <w:szCs w:val="20"/>
              </w:rPr>
              <w:t>ci dopływu wody do kopalń. Okre</w:t>
            </w:r>
            <w:r w:rsidRPr="00F8195A">
              <w:rPr>
                <w:rFonts w:ascii="Verdana" w:hAnsi="Verdana" w:cs="Arial"/>
                <w:sz w:val="20"/>
                <w:szCs w:val="20"/>
              </w:rPr>
              <w:t>ś</w:t>
            </w:r>
            <w:r w:rsidRPr="00F8195A">
              <w:rPr>
                <w:rFonts w:ascii="Verdana" w:hAnsi="Verdana"/>
                <w:sz w:val="20"/>
                <w:szCs w:val="20"/>
              </w:rPr>
              <w:t>lanie globalnych dopływów wód z górotworu do kopal</w:t>
            </w:r>
            <w:r w:rsidRPr="00F8195A">
              <w:rPr>
                <w:rFonts w:ascii="Verdana" w:hAnsi="Verdana" w:cs="Arial"/>
                <w:sz w:val="20"/>
                <w:szCs w:val="20"/>
              </w:rPr>
              <w:t xml:space="preserve">ń. </w:t>
            </w:r>
            <w:r w:rsidRPr="00F8195A">
              <w:rPr>
                <w:rFonts w:ascii="Verdana" w:hAnsi="Verdana"/>
                <w:sz w:val="20"/>
                <w:szCs w:val="20"/>
              </w:rPr>
              <w:t>Odwadnianie kopal</w:t>
            </w:r>
            <w:r w:rsidRPr="00F8195A">
              <w:rPr>
                <w:rFonts w:ascii="Verdana" w:hAnsi="Verdana" w:cs="Arial"/>
                <w:sz w:val="20"/>
                <w:szCs w:val="20"/>
              </w:rPr>
              <w:t xml:space="preserve">ń </w:t>
            </w:r>
            <w:r w:rsidRPr="00F8195A">
              <w:rPr>
                <w:rFonts w:ascii="Verdana" w:hAnsi="Verdana"/>
                <w:sz w:val="20"/>
                <w:szCs w:val="20"/>
              </w:rPr>
              <w:t>podziemnych i odkrywkowych. Metody odwadniania górotworu (studzienna, górnicza, otwarta i kombinowana). Sposoby odprowadzania wód kopalnianych. Metody gł</w:t>
            </w:r>
            <w:r w:rsidRPr="00F8195A">
              <w:rPr>
                <w:rFonts w:ascii="Verdana" w:hAnsi="Verdana" w:cs="Arial"/>
                <w:sz w:val="20"/>
                <w:szCs w:val="20"/>
              </w:rPr>
              <w:t>ę</w:t>
            </w:r>
            <w:r w:rsidRPr="00F8195A">
              <w:rPr>
                <w:rFonts w:ascii="Verdana" w:hAnsi="Verdana"/>
                <w:sz w:val="20"/>
                <w:szCs w:val="20"/>
              </w:rPr>
              <w:t xml:space="preserve">bienia i odwadniania szybów. Specjalne </w:t>
            </w:r>
            <w:r w:rsidRPr="00F8195A">
              <w:rPr>
                <w:rFonts w:ascii="Verdana" w:hAnsi="Verdana" w:cs="Arial"/>
                <w:sz w:val="20"/>
                <w:szCs w:val="20"/>
              </w:rPr>
              <w:t>ś</w:t>
            </w:r>
            <w:r w:rsidRPr="00F8195A">
              <w:rPr>
                <w:rFonts w:ascii="Verdana" w:hAnsi="Verdana"/>
                <w:sz w:val="20"/>
                <w:szCs w:val="20"/>
              </w:rPr>
              <w:t>rodki odwadniania górotworu. Sposoby odwadniania zwałów. Zatapianie kopal</w:t>
            </w:r>
            <w:r w:rsidRPr="00F8195A">
              <w:rPr>
                <w:rFonts w:ascii="Verdana" w:hAnsi="Verdana" w:cs="Arial"/>
                <w:sz w:val="20"/>
                <w:szCs w:val="20"/>
              </w:rPr>
              <w:t xml:space="preserve">ń </w:t>
            </w:r>
            <w:r w:rsidRPr="00F8195A">
              <w:rPr>
                <w:rFonts w:ascii="Verdana" w:hAnsi="Verdana"/>
                <w:sz w:val="20"/>
                <w:szCs w:val="20"/>
              </w:rPr>
              <w:t>likwidowanych. Wpływ zatopienia kopalni na warunki wodne na powierzchni terenu. Gospodarka wodami kopalnianymi. Hydrogeologiczna obsługa kopal</w:t>
            </w:r>
            <w:r w:rsidRPr="00F8195A">
              <w:rPr>
                <w:rFonts w:ascii="Verdana" w:hAnsi="Verdana" w:cs="Arial"/>
                <w:sz w:val="20"/>
                <w:szCs w:val="20"/>
              </w:rPr>
              <w:t>ń</w:t>
            </w:r>
            <w:r w:rsidRPr="00F8195A">
              <w:rPr>
                <w:rFonts w:ascii="Verdana" w:hAnsi="Verdana"/>
                <w:sz w:val="20"/>
                <w:szCs w:val="20"/>
              </w:rPr>
              <w:t>. Zasady zrzutu wód kopalnianych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Pr="00F8195A">
              <w:rPr>
                <w:rFonts w:ascii="Verdana" w:hAnsi="Verdana"/>
                <w:sz w:val="20"/>
                <w:szCs w:val="20"/>
              </w:rPr>
              <w:t xml:space="preserve"> Zanieczyszczenie i jako</w:t>
            </w:r>
            <w:r w:rsidRPr="00F8195A">
              <w:rPr>
                <w:rFonts w:ascii="Verdana" w:hAnsi="Verdana" w:cs="Arial"/>
                <w:sz w:val="20"/>
                <w:szCs w:val="20"/>
              </w:rPr>
              <w:t xml:space="preserve">ść </w:t>
            </w:r>
            <w:r w:rsidRPr="00F8195A">
              <w:rPr>
                <w:rFonts w:ascii="Verdana" w:hAnsi="Verdana"/>
                <w:sz w:val="20"/>
                <w:szCs w:val="20"/>
              </w:rPr>
              <w:t xml:space="preserve">wód kopalnianych. Zmiany w </w:t>
            </w:r>
            <w:r w:rsidRPr="00F8195A">
              <w:rPr>
                <w:rFonts w:ascii="Verdana" w:hAnsi="Verdana" w:cs="Arial"/>
                <w:sz w:val="20"/>
                <w:szCs w:val="20"/>
              </w:rPr>
              <w:t>ś</w:t>
            </w:r>
            <w:r w:rsidRPr="00F8195A">
              <w:rPr>
                <w:rFonts w:ascii="Verdana" w:hAnsi="Verdana"/>
                <w:sz w:val="20"/>
                <w:szCs w:val="20"/>
              </w:rPr>
              <w:t>rodowisku pod wpływem działalno</w:t>
            </w:r>
            <w:r w:rsidRPr="00F8195A">
              <w:rPr>
                <w:rFonts w:ascii="Verdana" w:hAnsi="Verdana" w:cs="Arial"/>
                <w:sz w:val="20"/>
                <w:szCs w:val="20"/>
              </w:rPr>
              <w:t>ś</w:t>
            </w:r>
            <w:r w:rsidRPr="00F8195A">
              <w:rPr>
                <w:rFonts w:ascii="Verdana" w:hAnsi="Verdana"/>
                <w:sz w:val="20"/>
                <w:szCs w:val="20"/>
              </w:rPr>
              <w:t xml:space="preserve">ci górniczej. Hydrogeologiczne szkody górnicze. </w:t>
            </w:r>
          </w:p>
          <w:p w14:paraId="3EA672A5" w14:textId="77777777" w:rsidR="00F8195A" w:rsidRPr="00F8195A" w:rsidRDefault="00F8195A" w:rsidP="00F8195A">
            <w:pPr>
              <w:rPr>
                <w:rFonts w:ascii="Verdana" w:hAnsi="Verdana" w:cs="Arial"/>
                <w:sz w:val="20"/>
                <w:szCs w:val="20"/>
              </w:rPr>
            </w:pPr>
            <w:r w:rsidRPr="00F8195A">
              <w:rPr>
                <w:rFonts w:ascii="Verdana" w:hAnsi="Verdana" w:cs="Arial"/>
                <w:sz w:val="20"/>
                <w:szCs w:val="20"/>
              </w:rPr>
              <w:t>Ć</w:t>
            </w:r>
            <w:r w:rsidRPr="00F8195A">
              <w:rPr>
                <w:rFonts w:ascii="Verdana" w:hAnsi="Verdana"/>
                <w:sz w:val="20"/>
                <w:szCs w:val="20"/>
              </w:rPr>
              <w:t>wiczenia:</w:t>
            </w:r>
          </w:p>
          <w:p w14:paraId="1CF363C8" w14:textId="77777777" w:rsidR="00F8195A" w:rsidRPr="00F8195A" w:rsidRDefault="00F8195A" w:rsidP="00F8195A">
            <w:pPr>
              <w:rPr>
                <w:rFonts w:ascii="Verdana" w:hAnsi="Verdana"/>
                <w:sz w:val="20"/>
                <w:szCs w:val="20"/>
              </w:rPr>
            </w:pPr>
            <w:r w:rsidRPr="00F8195A">
              <w:rPr>
                <w:rFonts w:ascii="Verdana" w:hAnsi="Verdana"/>
                <w:sz w:val="20"/>
                <w:szCs w:val="20"/>
              </w:rPr>
              <w:t>Opracowanie modelu warunków hydrogeologicznych rejonu zło</w:t>
            </w:r>
            <w:r w:rsidRPr="00F8195A">
              <w:rPr>
                <w:rFonts w:ascii="Verdana" w:hAnsi="Verdana" w:cs="Arial"/>
                <w:sz w:val="20"/>
                <w:szCs w:val="20"/>
              </w:rPr>
              <w:t>ż</w:t>
            </w:r>
            <w:r w:rsidRPr="00F8195A">
              <w:rPr>
                <w:rFonts w:ascii="Verdana" w:hAnsi="Verdana"/>
                <w:sz w:val="20"/>
                <w:szCs w:val="20"/>
              </w:rPr>
              <w:t>a w</w:t>
            </w:r>
            <w:r w:rsidRPr="00F8195A">
              <w:rPr>
                <w:rFonts w:ascii="Verdana" w:hAnsi="Verdana" w:cs="Arial"/>
                <w:sz w:val="20"/>
                <w:szCs w:val="20"/>
              </w:rPr>
              <w:t>ę</w:t>
            </w:r>
            <w:r w:rsidRPr="00F8195A">
              <w:rPr>
                <w:rFonts w:ascii="Verdana" w:hAnsi="Verdana"/>
                <w:sz w:val="20"/>
                <w:szCs w:val="20"/>
              </w:rPr>
              <w:t>gla brunatnego. Analiza danych z wierce</w:t>
            </w:r>
            <w:r w:rsidRPr="00F8195A">
              <w:rPr>
                <w:rFonts w:ascii="Verdana" w:hAnsi="Verdana" w:cs="Arial"/>
                <w:sz w:val="20"/>
                <w:szCs w:val="20"/>
              </w:rPr>
              <w:t xml:space="preserve">ń </w:t>
            </w:r>
            <w:r w:rsidRPr="00F8195A">
              <w:rPr>
                <w:rFonts w:ascii="Verdana" w:hAnsi="Verdana"/>
                <w:sz w:val="20"/>
                <w:szCs w:val="20"/>
              </w:rPr>
              <w:t>oraz wykonanie dokumentacyjnej mapy geologicznego rozpoznania zło</w:t>
            </w:r>
            <w:r w:rsidRPr="00F8195A">
              <w:rPr>
                <w:rFonts w:ascii="Verdana" w:hAnsi="Verdana" w:cs="Arial"/>
                <w:sz w:val="20"/>
                <w:szCs w:val="20"/>
              </w:rPr>
              <w:t>ż</w:t>
            </w:r>
            <w:r w:rsidRPr="00F8195A">
              <w:rPr>
                <w:rFonts w:ascii="Verdana" w:hAnsi="Verdana"/>
                <w:sz w:val="20"/>
                <w:szCs w:val="20"/>
              </w:rPr>
              <w:t>a, oraz przekroju hydrogeologicznego wraz z jego interpretacją. Wykonanie map tematycznych odzwierciedlaj</w:t>
            </w:r>
            <w:r w:rsidRPr="00F8195A">
              <w:rPr>
                <w:rFonts w:ascii="Verdana" w:hAnsi="Verdana" w:cs="Arial"/>
                <w:sz w:val="20"/>
                <w:szCs w:val="20"/>
              </w:rPr>
              <w:t>ą</w:t>
            </w:r>
            <w:r w:rsidRPr="00F8195A">
              <w:rPr>
                <w:rFonts w:ascii="Verdana" w:hAnsi="Verdana"/>
                <w:sz w:val="20"/>
                <w:szCs w:val="20"/>
              </w:rPr>
              <w:t>cych naturalne warunki geologiczno-hydrogeologiczne w rejonie zło</w:t>
            </w:r>
            <w:r w:rsidRPr="00F8195A">
              <w:rPr>
                <w:rFonts w:ascii="Verdana" w:hAnsi="Verdana" w:cs="Arial"/>
                <w:sz w:val="20"/>
                <w:szCs w:val="20"/>
              </w:rPr>
              <w:t>ż</w:t>
            </w:r>
            <w:r w:rsidRPr="00F8195A">
              <w:rPr>
                <w:rFonts w:ascii="Verdana" w:hAnsi="Verdana"/>
                <w:sz w:val="20"/>
                <w:szCs w:val="20"/>
              </w:rPr>
              <w:t>a. Szczegółowa analiza warunków hydrogeologicznych w rejonie zło</w:t>
            </w:r>
            <w:r w:rsidRPr="00F8195A">
              <w:rPr>
                <w:rFonts w:ascii="Verdana" w:hAnsi="Verdana" w:cs="Arial"/>
                <w:sz w:val="20"/>
                <w:szCs w:val="20"/>
              </w:rPr>
              <w:t>ż</w:t>
            </w:r>
            <w:r w:rsidRPr="00F8195A">
              <w:rPr>
                <w:rFonts w:ascii="Verdana" w:hAnsi="Verdana"/>
                <w:sz w:val="20"/>
                <w:szCs w:val="20"/>
              </w:rPr>
              <w:t>a na podstawie map i przekrojów. Prognozowanie przebiegu odwadniania wkopu otwieraj</w:t>
            </w:r>
            <w:r w:rsidRPr="00F8195A">
              <w:rPr>
                <w:rFonts w:ascii="Verdana" w:hAnsi="Verdana" w:cs="Arial"/>
                <w:sz w:val="20"/>
                <w:szCs w:val="20"/>
              </w:rPr>
              <w:t>ą</w:t>
            </w:r>
            <w:r w:rsidRPr="00F8195A">
              <w:rPr>
                <w:rFonts w:ascii="Verdana" w:hAnsi="Verdana"/>
                <w:sz w:val="20"/>
                <w:szCs w:val="20"/>
              </w:rPr>
              <w:t>cego i kolejnych odkrywek kopalni. Okre</w:t>
            </w:r>
            <w:r w:rsidRPr="00F8195A">
              <w:rPr>
                <w:rFonts w:ascii="Verdana" w:hAnsi="Verdana" w:cs="Arial"/>
                <w:sz w:val="20"/>
                <w:szCs w:val="20"/>
              </w:rPr>
              <w:t>ś</w:t>
            </w:r>
            <w:r w:rsidRPr="00F8195A">
              <w:rPr>
                <w:rFonts w:ascii="Verdana" w:hAnsi="Verdana"/>
                <w:sz w:val="20"/>
                <w:szCs w:val="20"/>
              </w:rPr>
              <w:t>lenie globalnej wielko</w:t>
            </w:r>
            <w:r w:rsidRPr="00F8195A">
              <w:rPr>
                <w:rFonts w:ascii="Verdana" w:hAnsi="Verdana" w:cs="Arial"/>
                <w:sz w:val="20"/>
                <w:szCs w:val="20"/>
              </w:rPr>
              <w:t>ś</w:t>
            </w:r>
            <w:r w:rsidRPr="00F8195A">
              <w:rPr>
                <w:rFonts w:ascii="Verdana" w:hAnsi="Verdana"/>
                <w:sz w:val="20"/>
                <w:szCs w:val="20"/>
              </w:rPr>
              <w:t>ci dopływu wód z górotworu do odkrywki, z zastosowaniem różnorodnych metod obliczeniowych, w tym metody wielkiej studni.. Problem zwałowania ska</w:t>
            </w:r>
            <w:r>
              <w:rPr>
                <w:rFonts w:ascii="Verdana" w:hAnsi="Verdana"/>
                <w:sz w:val="20"/>
                <w:szCs w:val="20"/>
              </w:rPr>
              <w:t>ł</w:t>
            </w:r>
            <w:r w:rsidRPr="00F8195A">
              <w:rPr>
                <w:rFonts w:ascii="Verdana" w:hAnsi="Verdana"/>
                <w:sz w:val="20"/>
                <w:szCs w:val="20"/>
              </w:rPr>
              <w:t xml:space="preserve"> płon</w:t>
            </w:r>
            <w:r>
              <w:rPr>
                <w:rFonts w:ascii="Verdana" w:hAnsi="Verdana"/>
                <w:sz w:val="20"/>
                <w:szCs w:val="20"/>
              </w:rPr>
              <w:t>n</w:t>
            </w:r>
            <w:r w:rsidRPr="00F8195A">
              <w:rPr>
                <w:rFonts w:ascii="Verdana" w:hAnsi="Verdana"/>
                <w:sz w:val="20"/>
                <w:szCs w:val="20"/>
              </w:rPr>
              <w:t xml:space="preserve">ych. </w:t>
            </w:r>
            <w:r w:rsidRPr="00F8195A">
              <w:rPr>
                <w:rFonts w:ascii="Verdana" w:hAnsi="Verdana"/>
                <w:sz w:val="20"/>
                <w:szCs w:val="20"/>
                <w:lang w:eastAsia="pl-PL"/>
              </w:rPr>
              <w:t>Opracowanie projektu odwadniania wkopu za pomoc</w:t>
            </w:r>
            <w:r w:rsidRPr="00F8195A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ą </w:t>
            </w:r>
            <w:r w:rsidRPr="00F8195A">
              <w:rPr>
                <w:rFonts w:ascii="Verdana" w:hAnsi="Verdana"/>
                <w:sz w:val="20"/>
                <w:szCs w:val="20"/>
                <w:lang w:eastAsia="pl-PL"/>
              </w:rPr>
              <w:t>studni przy wykorzystaniu wzorów dla filtracji ustalonej.</w:t>
            </w:r>
          </w:p>
        </w:tc>
      </w:tr>
      <w:tr w:rsidR="00BF28D6" w:rsidRPr="00864E2D" w14:paraId="3193F1CE" w14:textId="77777777" w:rsidTr="5980BA3E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BF28D6" w:rsidRPr="00864E2D" w:rsidRDefault="00BF28D6" w:rsidP="00BF28D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BF28D6" w:rsidRPr="00C56674" w:rsidRDefault="00BF28D6" w:rsidP="00C566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6674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2486C05" w14:textId="77777777" w:rsidR="00BF28D6" w:rsidRPr="00C56674" w:rsidRDefault="00BF28D6" w:rsidP="00C566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74A5CD9" w14:textId="77777777" w:rsidR="00747256" w:rsidRDefault="00747256" w:rsidP="00C5667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56674">
              <w:rPr>
                <w:rFonts w:ascii="Verdana" w:hAnsi="Verdana"/>
                <w:bCs/>
                <w:sz w:val="20"/>
                <w:szCs w:val="20"/>
              </w:rPr>
              <w:t>W_1 Ma pogłębioną wiedzę nt. zjawisk i procesów zachodzących w przyrodzie nieożywionej. Potrafi dostrzegać istniejące w niej związki i zależności.</w:t>
            </w:r>
          </w:p>
          <w:p w14:paraId="4101652C" w14:textId="77777777" w:rsidR="00C56674" w:rsidRPr="00C56674" w:rsidRDefault="00C56674" w:rsidP="00C5667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021E299" w14:textId="77777777" w:rsidR="00747256" w:rsidRPr="00C56674" w:rsidRDefault="00747256" w:rsidP="00C5667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56674">
              <w:rPr>
                <w:rFonts w:ascii="Verdana" w:hAnsi="Verdana"/>
                <w:bCs/>
                <w:sz w:val="20"/>
                <w:szCs w:val="20"/>
              </w:rPr>
              <w:t>W_2 Zna podstawową terminologię i ma wiedzę w zakresie hydrogeologii ogólnej, górnictwa, dynamiki wód podziemnych, geologii złóż.</w:t>
            </w:r>
          </w:p>
          <w:p w14:paraId="734A04C5" w14:textId="77777777" w:rsidR="00747256" w:rsidRDefault="00747256" w:rsidP="00C5667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56674">
              <w:rPr>
                <w:rFonts w:ascii="Verdana" w:hAnsi="Verdana"/>
                <w:bCs/>
                <w:sz w:val="20"/>
                <w:szCs w:val="20"/>
              </w:rPr>
              <w:lastRenderedPageBreak/>
              <w:t>W_3 Posiada znajomość zasad schematyzacji warunków hydrogeologicznych, także w przekształconych antropogenicznie obszarach złożowych. Potrafi przeprowadzić obliczenia hydrogeologiczne w zakresie odwadniania obszarów złożowych i przedstawić wyniki w odpowiedniej formie graficznie.</w:t>
            </w:r>
          </w:p>
          <w:p w14:paraId="4B99056E" w14:textId="77777777" w:rsidR="00C56674" w:rsidRPr="00C56674" w:rsidRDefault="00C56674" w:rsidP="00C5667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E223889" w14:textId="77777777" w:rsidR="00747256" w:rsidRDefault="00747256" w:rsidP="00C5667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56674">
              <w:rPr>
                <w:rFonts w:ascii="Verdana" w:hAnsi="Verdana"/>
                <w:bCs/>
                <w:sz w:val="20"/>
                <w:szCs w:val="20"/>
              </w:rPr>
              <w:t>W_4 Potrafi wykorzystać metody statystyczne oraz specjalistyczne techniki i narzędzia informatyczne do opisu zjawisk i analizy danych, a także zbierać i interpretować dane empiryczne i dane pochodzące z różnych źródeł</w:t>
            </w:r>
            <w:r w:rsidR="00C56674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1299C43A" w14:textId="77777777" w:rsidR="00C56674" w:rsidRPr="00C56674" w:rsidRDefault="00C56674" w:rsidP="00C5667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17E4DC8" w14:textId="77777777" w:rsidR="00747256" w:rsidRDefault="00747256" w:rsidP="00C5667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56674">
              <w:rPr>
                <w:rFonts w:ascii="Verdana" w:hAnsi="Verdana"/>
                <w:bCs/>
                <w:sz w:val="20"/>
                <w:szCs w:val="20"/>
              </w:rPr>
              <w:t>U_1 Wykorzystuje literaturę naukową z zakresu nauk geologicznych w języku polskim i angielskim</w:t>
            </w:r>
            <w:r w:rsidR="00C56674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4DDBEF00" w14:textId="77777777" w:rsidR="00C56674" w:rsidRPr="00C56674" w:rsidRDefault="00C56674" w:rsidP="00C5667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01EC520" w14:textId="77777777" w:rsidR="00BF28D6" w:rsidRPr="00C56674" w:rsidRDefault="00747256" w:rsidP="00C566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6674">
              <w:rPr>
                <w:rFonts w:ascii="Verdana" w:hAnsi="Verdana"/>
                <w:bCs/>
                <w:sz w:val="20"/>
                <w:szCs w:val="20"/>
              </w:rPr>
              <w:t>U_2 Potrafi krytycznie analizować i dokonywać wyboru informacji w zakresie nauk geologicznych; Potrafi planować i wykonywać zadania badawcze lub ekspertyzy pod kierunkiem opiekuna naukowego.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25A9" w14:textId="77777777" w:rsidR="00BF28D6" w:rsidRPr="00C56674" w:rsidRDefault="00BF28D6" w:rsidP="00C5667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6674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747256" w:rsidRPr="00C56674">
              <w:rPr>
                <w:rFonts w:ascii="Verdana" w:hAnsi="Verdana"/>
                <w:sz w:val="20"/>
                <w:szCs w:val="20"/>
              </w:rPr>
              <w:t>:</w:t>
            </w:r>
          </w:p>
          <w:p w14:paraId="0BED8839" w14:textId="77777777" w:rsidR="00747256" w:rsidRPr="00C56674" w:rsidRDefault="00747256" w:rsidP="00C566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6674">
              <w:rPr>
                <w:rFonts w:ascii="Verdana" w:hAnsi="Verdana"/>
                <w:sz w:val="20"/>
                <w:szCs w:val="20"/>
              </w:rPr>
              <w:t>K2_W01, K2_W02</w:t>
            </w:r>
          </w:p>
          <w:p w14:paraId="3461D779" w14:textId="77777777" w:rsidR="00747256" w:rsidRPr="00C56674" w:rsidRDefault="00747256" w:rsidP="00C566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F2D8B6" w14:textId="77777777" w:rsidR="00747256" w:rsidRDefault="00747256" w:rsidP="00C566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B78278" w14:textId="77777777" w:rsidR="00C56674" w:rsidRDefault="00C56674" w:rsidP="00C566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C39945" w14:textId="77777777" w:rsidR="00C56674" w:rsidRPr="00C56674" w:rsidRDefault="00C56674" w:rsidP="00C566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4294624" w14:textId="77777777" w:rsidR="00747256" w:rsidRPr="00C56674" w:rsidRDefault="00747256" w:rsidP="00C566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6674">
              <w:rPr>
                <w:rFonts w:ascii="Verdana" w:hAnsi="Verdana"/>
                <w:sz w:val="20"/>
                <w:szCs w:val="20"/>
              </w:rPr>
              <w:t>K2_W03, K2_W04, K2_W05, K2_W08</w:t>
            </w:r>
          </w:p>
          <w:p w14:paraId="0562CB0E" w14:textId="77777777" w:rsidR="00747256" w:rsidRPr="00C56674" w:rsidRDefault="00747256" w:rsidP="00C566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CE0A41" w14:textId="77777777" w:rsidR="00747256" w:rsidRPr="00C56674" w:rsidRDefault="00747256" w:rsidP="00C566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931C4E" w:rsidRPr="00C56674" w:rsidRDefault="00931C4E" w:rsidP="00C566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9CC6C3" w14:textId="77777777" w:rsidR="00747256" w:rsidRPr="00C56674" w:rsidRDefault="00747256" w:rsidP="00C566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6674">
              <w:rPr>
                <w:rFonts w:ascii="Verdana" w:hAnsi="Verdana"/>
                <w:sz w:val="20"/>
                <w:szCs w:val="20"/>
              </w:rPr>
              <w:lastRenderedPageBreak/>
              <w:t xml:space="preserve">K2_W03, </w:t>
            </w:r>
            <w:r w:rsidRPr="00C56674">
              <w:rPr>
                <w:rFonts w:ascii="Verdana" w:hAnsi="Verdana"/>
                <w:bCs/>
                <w:sz w:val="20"/>
                <w:szCs w:val="20"/>
              </w:rPr>
              <w:t>K2_W08</w:t>
            </w:r>
          </w:p>
          <w:p w14:paraId="6D98A12B" w14:textId="77777777" w:rsidR="00747256" w:rsidRPr="00C56674" w:rsidRDefault="00747256" w:rsidP="00C566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747256" w:rsidRPr="00C56674" w:rsidRDefault="00747256" w:rsidP="00C566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97CC1D" w14:textId="77777777" w:rsidR="00747256" w:rsidRPr="00C56674" w:rsidRDefault="00747256" w:rsidP="00C566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0FFD37" w14:textId="77777777" w:rsidR="00747256" w:rsidRDefault="00747256" w:rsidP="00C566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699379" w14:textId="77777777" w:rsidR="00C56674" w:rsidRDefault="00C56674" w:rsidP="00C566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E9F23F" w14:textId="77777777" w:rsidR="00C56674" w:rsidRDefault="00C56674" w:rsidP="00C566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C56674" w:rsidRDefault="00C56674" w:rsidP="00C566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CE6F91" w14:textId="77777777" w:rsidR="00C56674" w:rsidRDefault="00C56674" w:rsidP="00C566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C56674" w:rsidRPr="00C56674" w:rsidRDefault="00C56674" w:rsidP="00C566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3B951B" w14:textId="77777777" w:rsidR="00747256" w:rsidRPr="00C56674" w:rsidRDefault="00747256" w:rsidP="00C566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6674">
              <w:rPr>
                <w:rFonts w:ascii="Verdana" w:hAnsi="Verdana"/>
                <w:bCs/>
                <w:sz w:val="20"/>
                <w:szCs w:val="20"/>
              </w:rPr>
              <w:t>K2_W05</w:t>
            </w:r>
          </w:p>
          <w:p w14:paraId="6BB9E253" w14:textId="77777777" w:rsidR="00747256" w:rsidRPr="00C56674" w:rsidRDefault="00747256" w:rsidP="00C566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DE523C" w14:textId="77777777" w:rsidR="00931C4E" w:rsidRPr="00C56674" w:rsidRDefault="00931C4E" w:rsidP="00C566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E56223" w14:textId="77777777" w:rsidR="00931C4E" w:rsidRDefault="00931C4E" w:rsidP="00C566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547A01" w14:textId="77777777" w:rsidR="00C56674" w:rsidRDefault="00C56674" w:rsidP="00C566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43CB0F" w14:textId="77777777" w:rsidR="00C56674" w:rsidRDefault="00C56674" w:rsidP="00C566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459315" w14:textId="77777777" w:rsidR="00C56674" w:rsidRPr="00C56674" w:rsidRDefault="00C56674" w:rsidP="00C566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722C1B" w14:textId="77777777" w:rsidR="00747256" w:rsidRPr="00C56674" w:rsidRDefault="00747256" w:rsidP="00C566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6674">
              <w:rPr>
                <w:rFonts w:ascii="Verdana" w:hAnsi="Verdana"/>
                <w:bCs/>
                <w:sz w:val="20"/>
                <w:szCs w:val="20"/>
              </w:rPr>
              <w:t xml:space="preserve">K2_U02, </w:t>
            </w:r>
            <w:r w:rsidRPr="00C56674">
              <w:rPr>
                <w:rFonts w:ascii="Verdana" w:hAnsi="Verdana"/>
                <w:sz w:val="20"/>
                <w:szCs w:val="20"/>
              </w:rPr>
              <w:t>K2_U05</w:t>
            </w:r>
          </w:p>
          <w:p w14:paraId="6537F28F" w14:textId="77777777" w:rsidR="00747256" w:rsidRDefault="00747256" w:rsidP="00C566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FB9E20" w14:textId="77777777" w:rsidR="00C56674" w:rsidRDefault="00C56674" w:rsidP="00C566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DF9E56" w14:textId="77777777" w:rsidR="00C56674" w:rsidRPr="00C56674" w:rsidRDefault="00C56674" w:rsidP="00C566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7BFA891" w14:textId="77777777" w:rsidR="00747256" w:rsidRPr="00C56674" w:rsidRDefault="00747256" w:rsidP="00C566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6674">
              <w:rPr>
                <w:rFonts w:ascii="Verdana" w:hAnsi="Verdana"/>
                <w:bCs/>
                <w:sz w:val="20"/>
                <w:szCs w:val="20"/>
              </w:rPr>
              <w:t>K2_U04, K2_U06</w:t>
            </w:r>
          </w:p>
        </w:tc>
      </w:tr>
      <w:tr w:rsidR="00BF28D6" w:rsidRPr="00864E2D" w14:paraId="3EBF660F" w14:textId="77777777" w:rsidTr="5980BA3E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71BC" w14:textId="77777777" w:rsidR="00BF28D6" w:rsidRPr="00864E2D" w:rsidRDefault="00BF28D6" w:rsidP="00BF28D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BF28D6" w:rsidRDefault="00BF28D6" w:rsidP="0036005C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6005C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36005C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144A5D23" w14:textId="77777777" w:rsidR="0036005C" w:rsidRPr="0036005C" w:rsidRDefault="0036005C" w:rsidP="0036005C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  <w:p w14:paraId="6ED1F6A3" w14:textId="77777777" w:rsidR="00BF28D6" w:rsidRPr="0036005C" w:rsidRDefault="00BF28D6" w:rsidP="0036005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005C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1C2D3330" w14:textId="77777777" w:rsidR="0036005C" w:rsidRPr="0036005C" w:rsidRDefault="0036005C" w:rsidP="0036005C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proofErr w:type="spellStart"/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Bieniewski</w:t>
            </w:r>
            <w:proofErr w:type="spellEnd"/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 J., 1983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 Odwadnianie kopal</w:t>
            </w:r>
            <w:r w:rsidRPr="0036005C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. Skrypt Pol.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Wr</w:t>
            </w:r>
            <w:proofErr w:type="spellEnd"/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., Wrocław. </w:t>
            </w:r>
          </w:p>
          <w:p w14:paraId="18A99BDA" w14:textId="77777777" w:rsidR="0036005C" w:rsidRPr="0036005C" w:rsidRDefault="0036005C" w:rsidP="0036005C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Matysik A., 2002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 Odwadnianie kopal</w:t>
            </w:r>
            <w:r w:rsidRPr="0036005C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ń 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podziemnych. Nauka i Technika Górnicza. Uczelniane Wyd. Nauk.-</w:t>
            </w:r>
            <w:proofErr w:type="spellStart"/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Dydakt</w:t>
            </w:r>
            <w:proofErr w:type="spellEnd"/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. AGH, Kraków. </w:t>
            </w:r>
          </w:p>
          <w:p w14:paraId="49093F67" w14:textId="77777777" w:rsidR="0036005C" w:rsidRPr="0036005C" w:rsidRDefault="0036005C" w:rsidP="0036005C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Pazdro Z., Kozerski B., 1990. Hydrogeologia ogólna. Wyd. Geol. Warszawa. </w:t>
            </w:r>
          </w:p>
          <w:p w14:paraId="061B0101" w14:textId="77777777" w:rsidR="0036005C" w:rsidRPr="0036005C" w:rsidRDefault="0036005C" w:rsidP="0036005C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Rogo</w:t>
            </w:r>
            <w:r w:rsidRPr="0036005C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ż 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M., 2004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 Hydrogeologia kopalniana z podstawami hydrogeologii ogólnej. GIG, Katowice. </w:t>
            </w:r>
          </w:p>
          <w:p w14:paraId="5EE2DDB8" w14:textId="77777777" w:rsidR="0036005C" w:rsidRPr="0036005C" w:rsidRDefault="0036005C" w:rsidP="0036005C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Rogo</w:t>
            </w:r>
            <w:r w:rsidRPr="0036005C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ż 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M.(red), 1987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 Poradnik hydrogeologa w kopalni w</w:t>
            </w:r>
            <w:r w:rsidRPr="0036005C">
              <w:rPr>
                <w:rFonts w:ascii="Verdana" w:hAnsi="Verdana" w:cs="Arial"/>
                <w:sz w:val="20"/>
                <w:szCs w:val="20"/>
                <w:lang w:eastAsia="pl-PL"/>
              </w:rPr>
              <w:t>ę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gla kamiennego. Wyd. </w:t>
            </w:r>
            <w:r w:rsidRPr="0036005C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l</w:t>
            </w:r>
            <w:r w:rsidRPr="0036005C">
              <w:rPr>
                <w:rFonts w:ascii="Verdana" w:hAnsi="Verdana" w:cs="Arial"/>
                <w:sz w:val="20"/>
                <w:szCs w:val="20"/>
                <w:lang w:eastAsia="pl-PL"/>
              </w:rPr>
              <w:t>ą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sk, Katowice. </w:t>
            </w:r>
          </w:p>
          <w:p w14:paraId="18DF8617" w14:textId="77777777" w:rsidR="0036005C" w:rsidRPr="0036005C" w:rsidRDefault="0036005C" w:rsidP="0036005C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Soza</w:t>
            </w:r>
            <w:r w:rsidRPr="0036005C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ski J., 1981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 Odwadnianie kopal</w:t>
            </w:r>
            <w:r w:rsidRPr="0036005C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ń 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odkrywkowych. Wyd. </w:t>
            </w:r>
            <w:r w:rsidRPr="0036005C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l</w:t>
            </w:r>
            <w:r w:rsidRPr="0036005C">
              <w:rPr>
                <w:rFonts w:ascii="Verdana" w:hAnsi="Verdana" w:cs="Arial"/>
                <w:sz w:val="20"/>
                <w:szCs w:val="20"/>
                <w:lang w:eastAsia="pl-PL"/>
              </w:rPr>
              <w:t>ą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sk, Katowice. </w:t>
            </w:r>
          </w:p>
          <w:p w14:paraId="6A10FB38" w14:textId="77777777" w:rsidR="0036005C" w:rsidRPr="0036005C" w:rsidRDefault="0036005C" w:rsidP="0036005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Wilk Z. (red), 2003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 Hydrogeologia polskich złó</w:t>
            </w:r>
            <w:r w:rsidRPr="0036005C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ż 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kopalin i problemy wodne górnictwa. Cz. 1,2,3. Uczelniane Wyd. Nauk.-</w:t>
            </w:r>
            <w:proofErr w:type="spellStart"/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Dydakt</w:t>
            </w:r>
            <w:proofErr w:type="spellEnd"/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. AGH, Kraków</w:t>
            </w:r>
            <w:r w:rsidRPr="0036005C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738610EB" w14:textId="77777777" w:rsidR="0036005C" w:rsidRPr="0036005C" w:rsidRDefault="0036005C" w:rsidP="0036005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D998B4" w14:textId="77777777" w:rsidR="00BF28D6" w:rsidRPr="0036005C" w:rsidRDefault="00BF28D6" w:rsidP="0036005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005C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2685BEDB" w14:textId="77777777" w:rsidR="0036005C" w:rsidRDefault="0036005C" w:rsidP="0036005C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5980BA3E">
              <w:rPr>
                <w:rFonts w:ascii="Verdana" w:hAnsi="Verdana"/>
                <w:sz w:val="20"/>
                <w:szCs w:val="20"/>
                <w:lang w:eastAsia="pl-PL"/>
              </w:rPr>
              <w:t xml:space="preserve">Gonet A., </w:t>
            </w:r>
            <w:proofErr w:type="spellStart"/>
            <w:r w:rsidRPr="5980BA3E">
              <w:rPr>
                <w:rFonts w:ascii="Verdana" w:hAnsi="Verdana"/>
                <w:sz w:val="20"/>
                <w:szCs w:val="20"/>
                <w:lang w:eastAsia="pl-PL"/>
              </w:rPr>
              <w:t>Macuda</w:t>
            </w:r>
            <w:proofErr w:type="spellEnd"/>
            <w:r w:rsidRPr="5980BA3E">
              <w:rPr>
                <w:rFonts w:ascii="Verdana" w:hAnsi="Verdana"/>
                <w:sz w:val="20"/>
                <w:szCs w:val="20"/>
                <w:lang w:eastAsia="pl-PL"/>
              </w:rPr>
              <w:t xml:space="preserve"> J., 2004. Wiertnictwo hydrogeologiczne. Ucz. Wyd. Nauk.-</w:t>
            </w:r>
            <w:proofErr w:type="spellStart"/>
            <w:r w:rsidRPr="5980BA3E">
              <w:rPr>
                <w:rFonts w:ascii="Verdana" w:hAnsi="Verdana"/>
                <w:sz w:val="20"/>
                <w:szCs w:val="20"/>
                <w:lang w:eastAsia="pl-PL"/>
              </w:rPr>
              <w:t>Dydakt</w:t>
            </w:r>
            <w:proofErr w:type="spellEnd"/>
            <w:r w:rsidRPr="5980BA3E">
              <w:rPr>
                <w:rFonts w:ascii="Verdana" w:hAnsi="Verdana"/>
                <w:sz w:val="20"/>
                <w:szCs w:val="20"/>
                <w:lang w:eastAsia="pl-PL"/>
              </w:rPr>
              <w:t xml:space="preserve">. AGH, Kraków. </w:t>
            </w:r>
          </w:p>
          <w:p w14:paraId="781C6AF7" w14:textId="77777777" w:rsidR="0036005C" w:rsidRPr="0036005C" w:rsidRDefault="0036005C" w:rsidP="0036005C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proofErr w:type="spellStart"/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Kulma</w:t>
            </w:r>
            <w:proofErr w:type="spellEnd"/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 R., 1995. Podstawy oblicze</w:t>
            </w:r>
            <w:r w:rsidRPr="0036005C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ń 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filtracji wód podziemnych. Wyd. AGH Kraków. </w:t>
            </w:r>
          </w:p>
          <w:p w14:paraId="3E3D2E38" w14:textId="77777777" w:rsidR="0036005C" w:rsidRPr="0036005C" w:rsidRDefault="0036005C" w:rsidP="0036005C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proofErr w:type="spellStart"/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Macioszczyk</w:t>
            </w:r>
            <w:proofErr w:type="spellEnd"/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 T., </w:t>
            </w:r>
            <w:proofErr w:type="spellStart"/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Szestakow</w:t>
            </w:r>
            <w:proofErr w:type="spellEnd"/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 W.M., 1983. Dynamika wód podziemnych – metody oblicze</w:t>
            </w:r>
            <w:r w:rsidRPr="0036005C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. WG Warszawa. </w:t>
            </w:r>
          </w:p>
          <w:p w14:paraId="5771BB7C" w14:textId="77777777" w:rsidR="0036005C" w:rsidRPr="0036005C" w:rsidRDefault="0036005C" w:rsidP="0036005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Nie</w:t>
            </w:r>
            <w:r w:rsidRPr="0036005C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ć 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>M., 1982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36005C">
              <w:rPr>
                <w:rFonts w:ascii="Verdana" w:hAnsi="Verdana"/>
                <w:sz w:val="20"/>
                <w:szCs w:val="20"/>
                <w:lang w:eastAsia="pl-PL"/>
              </w:rPr>
              <w:t xml:space="preserve"> Geologia kopalniana. Wyd. Geol. Warszawa.</w:t>
            </w:r>
          </w:p>
        </w:tc>
      </w:tr>
      <w:tr w:rsidR="00BF28D6" w:rsidRPr="00864E2D" w14:paraId="6214ACB0" w14:textId="77777777" w:rsidTr="5980BA3E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05D2" w14:textId="77777777" w:rsidR="00BF28D6" w:rsidRPr="00864E2D" w:rsidRDefault="00BF28D6" w:rsidP="00BF28D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D6F1" w14:textId="77777777" w:rsidR="00BF28D6" w:rsidRPr="00816722" w:rsidRDefault="00BF28D6" w:rsidP="00C566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3FA1C709" w14:textId="77777777" w:rsidR="00BF28D6" w:rsidRPr="00816722" w:rsidRDefault="00BF28D6" w:rsidP="00C566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egzamin </w:t>
            </w:r>
            <w:r w:rsidR="0036005C">
              <w:rPr>
                <w:rFonts w:ascii="Verdana" w:hAnsi="Verdana"/>
                <w:sz w:val="20"/>
                <w:szCs w:val="20"/>
              </w:rPr>
              <w:t>pisemny</w:t>
            </w:r>
            <w:r w:rsidR="00C56674">
              <w:rPr>
                <w:rFonts w:ascii="Verdana" w:hAnsi="Verdana"/>
                <w:sz w:val="20"/>
                <w:szCs w:val="20"/>
              </w:rPr>
              <w:t>:</w:t>
            </w:r>
            <w:r w:rsidR="0036005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6005C" w:rsidRPr="00747256">
              <w:rPr>
                <w:rFonts w:ascii="Verdana" w:hAnsi="Verdana"/>
                <w:sz w:val="20"/>
                <w:szCs w:val="20"/>
              </w:rPr>
              <w:t>K2_W03, K2_W04, K2_W05, K2_W08</w:t>
            </w:r>
          </w:p>
          <w:p w14:paraId="5898FFCD" w14:textId="77777777" w:rsidR="00BF28D6" w:rsidRPr="00C56674" w:rsidRDefault="00BF28D6" w:rsidP="00C566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przygotowanie i zrealizowanie </w:t>
            </w:r>
            <w:r w:rsidR="0036005C" w:rsidRPr="00816722">
              <w:rPr>
                <w:rFonts w:ascii="Verdana" w:hAnsi="Verdana"/>
                <w:sz w:val="20"/>
                <w:szCs w:val="20"/>
              </w:rPr>
              <w:t xml:space="preserve">indywidualnego </w:t>
            </w:r>
            <w:r w:rsidRPr="00816722">
              <w:rPr>
                <w:rFonts w:ascii="Verdana" w:hAnsi="Verdana"/>
                <w:sz w:val="20"/>
                <w:szCs w:val="20"/>
              </w:rPr>
              <w:t>projektu</w:t>
            </w:r>
            <w:r w:rsidR="00C56674">
              <w:rPr>
                <w:rFonts w:ascii="Verdana" w:hAnsi="Verdana"/>
                <w:sz w:val="20"/>
                <w:szCs w:val="20"/>
              </w:rPr>
              <w:t>: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56674" w:rsidRPr="00C56674">
              <w:rPr>
                <w:rFonts w:ascii="Verdana" w:hAnsi="Verdana"/>
                <w:sz w:val="20"/>
                <w:szCs w:val="20"/>
              </w:rPr>
              <w:t xml:space="preserve">K2_W03, </w:t>
            </w:r>
            <w:r w:rsidR="00C56674" w:rsidRPr="00C56674">
              <w:rPr>
                <w:rFonts w:ascii="Verdana" w:hAnsi="Verdana"/>
                <w:bCs/>
                <w:sz w:val="20"/>
                <w:szCs w:val="20"/>
              </w:rPr>
              <w:t>K2_W08</w:t>
            </w:r>
            <w:r w:rsidR="00C5667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C56674" w:rsidRPr="00C56674">
              <w:rPr>
                <w:rFonts w:ascii="Verdana" w:hAnsi="Verdana"/>
                <w:bCs/>
                <w:sz w:val="20"/>
                <w:szCs w:val="20"/>
              </w:rPr>
              <w:t>K2_W05</w:t>
            </w:r>
            <w:r w:rsidR="00C5667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C56674" w:rsidRPr="00C56674">
              <w:rPr>
                <w:rFonts w:ascii="Verdana" w:hAnsi="Verdana"/>
                <w:bCs/>
                <w:sz w:val="20"/>
                <w:szCs w:val="20"/>
              </w:rPr>
              <w:t xml:space="preserve">K2_U02, </w:t>
            </w:r>
            <w:r w:rsidR="00C56674" w:rsidRPr="00C56674">
              <w:rPr>
                <w:rFonts w:ascii="Verdana" w:hAnsi="Verdana"/>
                <w:sz w:val="20"/>
                <w:szCs w:val="20"/>
              </w:rPr>
              <w:t>K2_U05</w:t>
            </w:r>
            <w:r w:rsidR="00C56674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56674" w:rsidRPr="00C56674">
              <w:rPr>
                <w:rFonts w:ascii="Verdana" w:hAnsi="Verdana"/>
                <w:bCs/>
                <w:sz w:val="20"/>
                <w:szCs w:val="20"/>
              </w:rPr>
              <w:t>K2_U04, K2_U06</w:t>
            </w:r>
            <w:r w:rsidR="00C56674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BF28D6" w:rsidRPr="00864E2D" w14:paraId="5BD0BB87" w14:textId="77777777" w:rsidTr="5980BA3E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29E8" w14:textId="77777777" w:rsidR="00BF28D6" w:rsidRPr="00864E2D" w:rsidRDefault="00BF28D6" w:rsidP="00BF28D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BF28D6" w:rsidRDefault="00BF28D6" w:rsidP="00C566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52860A43" w14:textId="77777777" w:rsidR="0036005C" w:rsidRDefault="00BF28D6" w:rsidP="00C5667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obecności i kontroli postępów w zakresie tematyki zajęć,</w:t>
            </w:r>
          </w:p>
          <w:p w14:paraId="79CEEB0F" w14:textId="246A1D3F" w:rsidR="00BF28D6" w:rsidRDefault="00BF28D6" w:rsidP="5980BA3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980BA3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B33000" w:rsidRPr="5980BA3E">
              <w:rPr>
                <w:rFonts w:ascii="Verdana" w:hAnsi="Verdana"/>
                <w:sz w:val="20"/>
                <w:szCs w:val="20"/>
              </w:rPr>
              <w:t>- egzamin pisemny, minimum - uzyskanie 5</w:t>
            </w:r>
            <w:r w:rsidR="33855032" w:rsidRPr="5980BA3E">
              <w:rPr>
                <w:rFonts w:ascii="Verdana" w:hAnsi="Verdana"/>
                <w:sz w:val="20"/>
                <w:szCs w:val="20"/>
              </w:rPr>
              <w:t>1</w:t>
            </w:r>
            <w:r w:rsidR="00B33000" w:rsidRPr="5980BA3E">
              <w:rPr>
                <w:rFonts w:ascii="Verdana" w:hAnsi="Verdana"/>
                <w:sz w:val="20"/>
                <w:szCs w:val="20"/>
              </w:rPr>
              <w:t xml:space="preserve"> % mo</w:t>
            </w:r>
            <w:r w:rsidR="00B33000" w:rsidRPr="5980BA3E">
              <w:rPr>
                <w:rFonts w:ascii="Verdana" w:hAnsi="Verdana" w:cs="Arial"/>
                <w:sz w:val="20"/>
                <w:szCs w:val="20"/>
              </w:rPr>
              <w:t>ż</w:t>
            </w:r>
            <w:r w:rsidR="00B33000" w:rsidRPr="5980BA3E">
              <w:rPr>
                <w:rFonts w:ascii="Verdana" w:hAnsi="Verdana"/>
                <w:sz w:val="20"/>
                <w:szCs w:val="20"/>
              </w:rPr>
              <w:t>liwych do zdobycia punktów,</w:t>
            </w:r>
          </w:p>
          <w:p w14:paraId="3DDA5997" w14:textId="61C089BA" w:rsidR="00BF28D6" w:rsidRPr="00C56674" w:rsidRDefault="00B33000" w:rsidP="00C5667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5980BA3E">
              <w:rPr>
                <w:rFonts w:ascii="Verdana" w:hAnsi="Verdana"/>
                <w:sz w:val="20"/>
                <w:szCs w:val="20"/>
                <w:lang w:eastAsia="pl-PL"/>
              </w:rPr>
              <w:lastRenderedPageBreak/>
              <w:t>- opracowanie projektu odwadniania kopalni odkrywkowej węgla brunatnego za pomocą metody studziennego i górniczego odwadniania oraz kolokwium zaliczeniowe;</w:t>
            </w:r>
            <w:r w:rsidRPr="5980BA3E">
              <w:rPr>
                <w:rFonts w:ascii="Verdana" w:hAnsi="Verdana"/>
                <w:sz w:val="20"/>
                <w:szCs w:val="20"/>
              </w:rPr>
              <w:t xml:space="preserve"> czas 1 godz.; minimum - uzyskanie 5</w:t>
            </w:r>
            <w:r w:rsidR="7044F921" w:rsidRPr="5980BA3E">
              <w:rPr>
                <w:rFonts w:ascii="Verdana" w:hAnsi="Verdana"/>
                <w:sz w:val="20"/>
                <w:szCs w:val="20"/>
              </w:rPr>
              <w:t>1</w:t>
            </w:r>
            <w:r w:rsidRPr="5980BA3E">
              <w:rPr>
                <w:rFonts w:ascii="Verdana" w:hAnsi="Verdana"/>
                <w:sz w:val="20"/>
                <w:szCs w:val="20"/>
              </w:rPr>
              <w:t xml:space="preserve"> % mo</w:t>
            </w:r>
            <w:r w:rsidRPr="5980BA3E">
              <w:rPr>
                <w:rFonts w:ascii="Verdana" w:hAnsi="Verdana" w:cs="Arial"/>
                <w:sz w:val="20"/>
                <w:szCs w:val="20"/>
              </w:rPr>
              <w:t>ż</w:t>
            </w:r>
            <w:r w:rsidRPr="5980BA3E">
              <w:rPr>
                <w:rFonts w:ascii="Verdana" w:hAnsi="Verdana"/>
                <w:sz w:val="20"/>
                <w:szCs w:val="20"/>
              </w:rPr>
              <w:t>liwych do zdobycia punktów</w:t>
            </w:r>
            <w:r w:rsidR="00C56674" w:rsidRPr="5980BA3E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BF28D6" w:rsidRPr="00864E2D" w14:paraId="49D70DB1" w14:textId="77777777" w:rsidTr="5980BA3E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4B86" w14:textId="77777777" w:rsidR="00BF28D6" w:rsidRPr="00864E2D" w:rsidRDefault="00BF28D6" w:rsidP="00BF28D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6B1A" w14:textId="77777777" w:rsidR="00BF28D6" w:rsidRPr="00864E2D" w:rsidRDefault="00BF28D6" w:rsidP="008A439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BF28D6" w:rsidRPr="00864E2D" w14:paraId="687FB213" w14:textId="77777777" w:rsidTr="5980BA3E">
        <w:trPr>
          <w:trHeight w:val="26"/>
        </w:trPr>
        <w:tc>
          <w:tcPr>
            <w:tcW w:w="0" w:type="auto"/>
            <w:vMerge/>
            <w:vAlign w:val="center"/>
          </w:tcPr>
          <w:p w14:paraId="3A0FF5F2" w14:textId="77777777" w:rsidR="00BF28D6" w:rsidRPr="00864E2D" w:rsidRDefault="00BF28D6" w:rsidP="00BF28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00D9" w14:textId="77777777" w:rsidR="00BF28D6" w:rsidRPr="00864E2D" w:rsidRDefault="00BF28D6" w:rsidP="008A43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BF28D6" w:rsidRPr="00864E2D" w:rsidRDefault="00BF28D6" w:rsidP="00BF28D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BF28D6" w:rsidRPr="00864E2D" w14:paraId="418634DB" w14:textId="77777777" w:rsidTr="5980BA3E">
        <w:trPr>
          <w:trHeight w:val="90"/>
        </w:trPr>
        <w:tc>
          <w:tcPr>
            <w:tcW w:w="0" w:type="auto"/>
            <w:vMerge/>
            <w:vAlign w:val="center"/>
          </w:tcPr>
          <w:p w14:paraId="5630AD66" w14:textId="77777777" w:rsidR="00BF28D6" w:rsidRPr="00864E2D" w:rsidRDefault="00BF28D6" w:rsidP="00BF28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BF28D6" w:rsidRPr="00864E2D" w:rsidRDefault="00BF28D6" w:rsidP="00BF28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4C14EE1" w14:textId="77777777" w:rsidR="00BF28D6" w:rsidRPr="00864E2D" w:rsidRDefault="00BF28D6" w:rsidP="00BF28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8A4396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14:paraId="2BE6E38C" w14:textId="77777777" w:rsidR="00BF28D6" w:rsidRDefault="00BF28D6" w:rsidP="00BF28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8A4396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14:paraId="6C4D9D76" w14:textId="77777777" w:rsidR="00C56674" w:rsidRPr="00864E2D" w:rsidRDefault="00C56674" w:rsidP="00BF28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9076" w14:textId="77777777" w:rsidR="008A4396" w:rsidRDefault="008A4396" w:rsidP="008A43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8861898" w14:textId="77777777" w:rsidR="00BF28D6" w:rsidRPr="00864E2D" w:rsidRDefault="00C56674" w:rsidP="008A43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BF28D6" w:rsidRPr="00864E2D" w14:paraId="62C8A9D6" w14:textId="77777777" w:rsidTr="5980BA3E">
        <w:trPr>
          <w:trHeight w:val="104"/>
        </w:trPr>
        <w:tc>
          <w:tcPr>
            <w:tcW w:w="0" w:type="auto"/>
            <w:vMerge/>
            <w:vAlign w:val="center"/>
          </w:tcPr>
          <w:p w14:paraId="2BA226A1" w14:textId="77777777" w:rsidR="00BF28D6" w:rsidRPr="00864E2D" w:rsidRDefault="00BF28D6" w:rsidP="00BF28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377F" w14:textId="77777777" w:rsidR="00BF28D6" w:rsidRPr="00864E2D" w:rsidRDefault="00BF28D6" w:rsidP="00BF28D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26EFD722" w14:textId="77777777" w:rsidR="00BF28D6" w:rsidRPr="00864E2D" w:rsidRDefault="00BF28D6" w:rsidP="00BF28D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8A439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56674">
              <w:rPr>
                <w:rFonts w:ascii="Verdana" w:hAnsi="Verdana"/>
                <w:sz w:val="20"/>
                <w:szCs w:val="20"/>
              </w:rPr>
              <w:t>8</w:t>
            </w:r>
          </w:p>
          <w:p w14:paraId="0CF86C4F" w14:textId="77777777" w:rsidR="00BF28D6" w:rsidRDefault="00BF28D6" w:rsidP="00BF28D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A439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56674">
              <w:rPr>
                <w:rFonts w:ascii="Verdana" w:hAnsi="Verdana"/>
                <w:sz w:val="20"/>
                <w:szCs w:val="20"/>
              </w:rPr>
              <w:t>7</w:t>
            </w:r>
          </w:p>
          <w:p w14:paraId="1D0A424E" w14:textId="77777777" w:rsidR="00BF28D6" w:rsidRPr="00C56674" w:rsidRDefault="008A4396" w:rsidP="00B17D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6674">
              <w:rPr>
                <w:rFonts w:ascii="Verdana" w:hAnsi="Verdana"/>
                <w:sz w:val="20"/>
                <w:szCs w:val="20"/>
              </w:rPr>
              <w:t xml:space="preserve">- opracowanie wyników: </w:t>
            </w:r>
            <w:r w:rsidRPr="00C56674">
              <w:rPr>
                <w:rFonts w:ascii="Verdana" w:hAnsi="Verdana"/>
                <w:bCs/>
                <w:sz w:val="20"/>
                <w:szCs w:val="20"/>
              </w:rPr>
              <w:t>10</w:t>
            </w:r>
          </w:p>
          <w:p w14:paraId="2EF2481B" w14:textId="77777777" w:rsidR="00BF28D6" w:rsidRPr="00864E2D" w:rsidRDefault="00BF28D6" w:rsidP="00B17DF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B17DF5" w:rsidRPr="00864E2D">
              <w:rPr>
                <w:rFonts w:ascii="Verdana" w:hAnsi="Verdana"/>
                <w:sz w:val="20"/>
                <w:szCs w:val="20"/>
              </w:rPr>
              <w:t xml:space="preserve">przygotowanie </w:t>
            </w:r>
            <w:r w:rsidR="00B17DF5">
              <w:rPr>
                <w:rFonts w:ascii="Verdana" w:hAnsi="Verdana"/>
                <w:sz w:val="20"/>
                <w:szCs w:val="20"/>
              </w:rPr>
              <w:t>i zrealizowanie projektu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8A439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17DF5">
              <w:rPr>
                <w:rFonts w:ascii="Verdana" w:hAnsi="Verdana"/>
                <w:sz w:val="20"/>
                <w:szCs w:val="20"/>
              </w:rPr>
              <w:t>1</w:t>
            </w:r>
            <w:r w:rsidR="008A4396">
              <w:rPr>
                <w:rFonts w:ascii="Verdana" w:hAnsi="Verdana"/>
                <w:sz w:val="20"/>
                <w:szCs w:val="20"/>
              </w:rPr>
              <w:t>5</w:t>
            </w:r>
          </w:p>
          <w:p w14:paraId="6CA14B2A" w14:textId="77777777" w:rsidR="008A4396" w:rsidRPr="00864E2D" w:rsidRDefault="00BF28D6" w:rsidP="008A43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egzaminu:</w:t>
            </w:r>
            <w:r w:rsidR="008A4396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93B2" w14:textId="77777777" w:rsidR="008A4396" w:rsidRDefault="008A4396" w:rsidP="008A43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EC8893D" w14:textId="77777777" w:rsidR="00BF28D6" w:rsidRPr="00864E2D" w:rsidRDefault="008A4396" w:rsidP="008A43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C56674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BF28D6" w:rsidRPr="00864E2D" w14:paraId="15E22EF8" w14:textId="77777777" w:rsidTr="5980BA3E">
        <w:trPr>
          <w:trHeight w:val="21"/>
        </w:trPr>
        <w:tc>
          <w:tcPr>
            <w:tcW w:w="0" w:type="auto"/>
            <w:vMerge/>
            <w:vAlign w:val="center"/>
          </w:tcPr>
          <w:p w14:paraId="0DE4B5B7" w14:textId="77777777" w:rsidR="00BF28D6" w:rsidRPr="00864E2D" w:rsidRDefault="00BF28D6" w:rsidP="00BF28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BF28D6" w:rsidRPr="00864E2D" w:rsidRDefault="00BF28D6" w:rsidP="00BF28D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700D" w14:textId="77777777" w:rsidR="00BF28D6" w:rsidRPr="00864E2D" w:rsidRDefault="00C56674" w:rsidP="008A43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BF28D6" w:rsidRPr="00864E2D" w14:paraId="6C2CA7BC" w14:textId="77777777" w:rsidTr="5980BA3E">
        <w:trPr>
          <w:trHeight w:val="26"/>
        </w:trPr>
        <w:tc>
          <w:tcPr>
            <w:tcW w:w="0" w:type="auto"/>
            <w:vMerge/>
            <w:vAlign w:val="center"/>
          </w:tcPr>
          <w:p w14:paraId="66204FF1" w14:textId="77777777" w:rsidR="00BF28D6" w:rsidRPr="00864E2D" w:rsidRDefault="00BF28D6" w:rsidP="00BF28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BF28D6" w:rsidRPr="00864E2D" w:rsidRDefault="00BF28D6" w:rsidP="00BF28D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BF28D6" w:rsidRPr="00864E2D" w:rsidRDefault="008A4396" w:rsidP="008A43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2DBF0D7D" w14:textId="77777777" w:rsidR="00703E51" w:rsidRDefault="00703E51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880124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1103BE"/>
    <w:rsid w:val="00115D83"/>
    <w:rsid w:val="00152D7C"/>
    <w:rsid w:val="0036005C"/>
    <w:rsid w:val="004053B5"/>
    <w:rsid w:val="004556E6"/>
    <w:rsid w:val="005B78DB"/>
    <w:rsid w:val="005F2E9B"/>
    <w:rsid w:val="006556AA"/>
    <w:rsid w:val="006A06B2"/>
    <w:rsid w:val="00747256"/>
    <w:rsid w:val="008A4396"/>
    <w:rsid w:val="008E6E92"/>
    <w:rsid w:val="008E7503"/>
    <w:rsid w:val="009170C6"/>
    <w:rsid w:val="00931C4E"/>
    <w:rsid w:val="00957867"/>
    <w:rsid w:val="0099524F"/>
    <w:rsid w:val="00A66E97"/>
    <w:rsid w:val="00B17DF5"/>
    <w:rsid w:val="00B33000"/>
    <w:rsid w:val="00BB1CBF"/>
    <w:rsid w:val="00BF28D6"/>
    <w:rsid w:val="00C04E3A"/>
    <w:rsid w:val="00C22864"/>
    <w:rsid w:val="00C45F7A"/>
    <w:rsid w:val="00C56674"/>
    <w:rsid w:val="00C6323D"/>
    <w:rsid w:val="00C650FA"/>
    <w:rsid w:val="00C8307B"/>
    <w:rsid w:val="00D64DC7"/>
    <w:rsid w:val="00E46F67"/>
    <w:rsid w:val="00F420C0"/>
    <w:rsid w:val="00F8195A"/>
    <w:rsid w:val="00F97A27"/>
    <w:rsid w:val="33855032"/>
    <w:rsid w:val="40B27EF3"/>
    <w:rsid w:val="5980BA3E"/>
    <w:rsid w:val="7044F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2287F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209462066601b3a0eb941802b5d3d7c9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e856999fc22000d46fa40e853819e660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60FB04F-FA60-4B52-AD25-28A0CC1C70F1}"/>
</file>

<file path=customXml/itemProps2.xml><?xml version="1.0" encoding="utf-8"?>
<ds:datastoreItem xmlns:ds="http://schemas.openxmlformats.org/officeDocument/2006/customXml" ds:itemID="{6667C882-9BB0-4D12-9EBC-A33FAF511FFB}"/>
</file>

<file path=customXml/itemProps3.xml><?xml version="1.0" encoding="utf-8"?>
<ds:datastoreItem xmlns:ds="http://schemas.openxmlformats.org/officeDocument/2006/customXml" ds:itemID="{AADA887E-3899-4B40-AB1F-15F93F66A9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1105</Words>
  <Characters>6635</Characters>
  <Application>Microsoft Office Word</Application>
  <DocSecurity>0</DocSecurity>
  <Lines>55</Lines>
  <Paragraphs>15</Paragraphs>
  <ScaleCrop>false</ScaleCrop>
  <Company/>
  <LinksUpToDate>false</LinksUpToDate>
  <CharactersWithSpaces>7725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Henryk Marszałek</cp:lastModifiedBy>
  <cp:revision>24</cp:revision>
  <dcterms:created xsi:type="dcterms:W3CDTF">2019-04-23T12:10:00Z</dcterms:created>
  <dcterms:modified xsi:type="dcterms:W3CDTF">2025-02-21T10:56:00Z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