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09C58" w14:textId="77777777" w:rsidR="008E7503" w:rsidRPr="00434BDF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kern w:val="3"/>
          <w:sz w:val="20"/>
          <w:szCs w:val="20"/>
        </w:rPr>
      </w:pPr>
      <w:r w:rsidRPr="00434BDF">
        <w:rPr>
          <w:rFonts w:ascii="Verdana" w:eastAsia="SimSun" w:hAnsi="Verdana" w:cs="Calibri"/>
          <w:kern w:val="3"/>
          <w:sz w:val="20"/>
          <w:szCs w:val="20"/>
        </w:rPr>
        <w:t>Załącznik Nr 5</w:t>
      </w:r>
    </w:p>
    <w:p w14:paraId="6058CD45" w14:textId="77777777" w:rsidR="008E7503" w:rsidRPr="00434BDF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434BDF">
        <w:rPr>
          <w:rFonts w:ascii="Verdana" w:eastAsia="SimSun" w:hAnsi="Verdana" w:cs="Calibri"/>
          <w:kern w:val="3"/>
          <w:sz w:val="20"/>
          <w:szCs w:val="20"/>
        </w:rPr>
        <w:t xml:space="preserve">                                                                                    </w:t>
      </w:r>
      <w:r w:rsidR="00587A00">
        <w:rPr>
          <w:rFonts w:ascii="Verdana" w:eastAsia="SimSun" w:hAnsi="Verdana" w:cs="Calibri"/>
          <w:kern w:val="3"/>
          <w:sz w:val="20"/>
          <w:szCs w:val="20"/>
        </w:rPr>
        <w:t xml:space="preserve"> </w:t>
      </w:r>
      <w:r w:rsidRPr="00434BDF">
        <w:rPr>
          <w:rFonts w:ascii="Verdana" w:eastAsia="SimSun" w:hAnsi="Verdana" w:cs="Calibri"/>
          <w:kern w:val="3"/>
          <w:sz w:val="20"/>
          <w:szCs w:val="20"/>
        </w:rPr>
        <w:t xml:space="preserve">do </w:t>
      </w:r>
      <w:r w:rsidRPr="00434BDF">
        <w:rPr>
          <w:rFonts w:ascii="Verdana" w:hAnsi="Verdana"/>
          <w:sz w:val="20"/>
          <w:szCs w:val="20"/>
        </w:rPr>
        <w:t xml:space="preserve">ZARZĄDZENIA Nr 21/2019 </w:t>
      </w:r>
    </w:p>
    <w:p w14:paraId="672A6659" w14:textId="77777777" w:rsidR="008E7503" w:rsidRPr="00434BDF" w:rsidRDefault="008E7503" w:rsidP="008E7503">
      <w:pPr>
        <w:spacing w:after="0" w:line="240" w:lineRule="auto"/>
        <w:ind w:left="567"/>
        <w:rPr>
          <w:rFonts w:ascii="Verdana" w:hAnsi="Verdana"/>
          <w:sz w:val="20"/>
          <w:szCs w:val="20"/>
        </w:rPr>
      </w:pPr>
    </w:p>
    <w:p w14:paraId="26602C48" w14:textId="77777777" w:rsidR="008E7503" w:rsidRPr="00434BDF" w:rsidRDefault="008E7503" w:rsidP="008E7503">
      <w:pPr>
        <w:rPr>
          <w:rFonts w:ascii="Verdana" w:hAnsi="Verdana"/>
          <w:bCs/>
          <w:sz w:val="20"/>
          <w:szCs w:val="20"/>
        </w:rPr>
      </w:pPr>
      <w:r w:rsidRPr="00434BDF">
        <w:rPr>
          <w:rFonts w:ascii="Verdana" w:hAnsi="Verdana"/>
          <w:bCs/>
          <w:sz w:val="20"/>
          <w:szCs w:val="20"/>
        </w:rPr>
        <w:t>SYLABUS PRZEDMIOTU/MODUŁU ZAJĘĆ NA STUDIACH WYŻSZYCH/DOKTORANCKICH</w:t>
      </w:r>
    </w:p>
    <w:p w14:paraId="0A37501D" w14:textId="77777777" w:rsidR="008E7503" w:rsidRPr="00434BDF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152C89" w14:paraId="5A5992A5" w14:textId="77777777" w:rsidTr="05D43D3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434BD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434BD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2CE087A5" w14:textId="77777777" w:rsidR="008E7503" w:rsidRPr="009E61C8" w:rsidRDefault="003578C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9E61C8">
              <w:rPr>
                <w:rFonts w:ascii="Verdana" w:hAnsi="Verdana"/>
                <w:bCs/>
                <w:sz w:val="20"/>
                <w:szCs w:val="20"/>
                <w:lang w:val="en-US"/>
              </w:rPr>
              <w:t>Wstęp</w:t>
            </w:r>
            <w:proofErr w:type="spellEnd"/>
            <w:r w:rsidRPr="009E61C8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do </w:t>
            </w:r>
            <w:proofErr w:type="spellStart"/>
            <w:r w:rsidRPr="009E61C8">
              <w:rPr>
                <w:rFonts w:ascii="Verdana" w:hAnsi="Verdana"/>
                <w:bCs/>
                <w:sz w:val="20"/>
                <w:szCs w:val="20"/>
                <w:lang w:val="en-US"/>
              </w:rPr>
              <w:t>hydrogeologii</w:t>
            </w:r>
            <w:proofErr w:type="spellEnd"/>
            <w:r w:rsidRPr="009E61C8">
              <w:rPr>
                <w:rFonts w:ascii="Verdana" w:hAnsi="Verdana"/>
                <w:bCs/>
                <w:sz w:val="20"/>
                <w:szCs w:val="20"/>
                <w:lang w:val="en-US"/>
              </w:rPr>
              <w:t>. Introduction to hydrogeology</w:t>
            </w:r>
          </w:p>
        </w:tc>
      </w:tr>
      <w:tr w:rsidR="008E7503" w:rsidRPr="00434BDF" w14:paraId="29EA0548" w14:textId="77777777" w:rsidTr="05D43D3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9E61C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Pr="00434BD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434BD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434BDF" w14:paraId="48BEAB5C" w14:textId="77777777" w:rsidTr="05D43D3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434BD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434BD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434BDF" w:rsidRDefault="00C8307B" w:rsidP="004D41F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434BDF" w14:paraId="3263CD16" w14:textId="77777777" w:rsidTr="05D43D3D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434BD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434BD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C3E2150" w14:textId="77777777" w:rsidR="008E7503" w:rsidRPr="00434BDF" w:rsidRDefault="00C8307B" w:rsidP="004D41F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4D41F0" w:rsidRPr="00434BDF">
              <w:rPr>
                <w:rFonts w:ascii="Verdana" w:hAnsi="Verdana"/>
                <w:sz w:val="20"/>
                <w:szCs w:val="20"/>
              </w:rPr>
              <w:t xml:space="preserve"> Hydrogeologii Podstawowej</w:t>
            </w:r>
          </w:p>
        </w:tc>
      </w:tr>
      <w:tr w:rsidR="008E7503" w:rsidRPr="00434BDF" w14:paraId="098FD630" w14:textId="77777777" w:rsidTr="05D43D3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434BD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434BD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434BD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434BDF" w14:paraId="33389A8E" w14:textId="77777777" w:rsidTr="05D43D3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434BD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434BDF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434BDF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08EE4E00" w14:textId="77777777" w:rsidR="008E7503" w:rsidRPr="00434BD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434BDF" w14:paraId="6C4BB22B" w14:textId="77777777" w:rsidTr="05D43D3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434BD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434BD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4E29598E" w14:textId="77777777" w:rsidR="008E7503" w:rsidRPr="00434BDF" w:rsidRDefault="00C650FA" w:rsidP="004D41F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434BDF" w14:paraId="1525507D" w14:textId="77777777" w:rsidTr="05D43D3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434BD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434BD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434BDF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43B687EC" w14:textId="77777777" w:rsidR="008E7503" w:rsidRPr="00434BDF" w:rsidRDefault="00C8307B" w:rsidP="004D41F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434BDF" w14:paraId="5585CBE6" w14:textId="77777777" w:rsidTr="05D43D3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434BD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434BD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434BDF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434BDF">
              <w:rPr>
                <w:rFonts w:ascii="Verdana" w:hAnsi="Verdana"/>
                <w:sz w:val="20"/>
                <w:szCs w:val="20"/>
              </w:rPr>
              <w:t>)</w:t>
            </w:r>
          </w:p>
          <w:p w14:paraId="7F83DA7B" w14:textId="77777777" w:rsidR="008E7503" w:rsidRPr="00434BDF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434BDF" w14:paraId="6289D208" w14:textId="77777777" w:rsidTr="05D43D3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434BD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434BD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434BDF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304908C" w14:textId="77777777" w:rsidR="008E7503" w:rsidRPr="00434BDF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434BDF" w14:paraId="5B3D2B99" w14:textId="77777777" w:rsidTr="05D43D3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434BD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Pr="00434BD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9447862" w14:textId="77777777" w:rsidR="00C8307B" w:rsidRPr="00434BDF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4D41F0" w:rsidRPr="00434BDF">
              <w:rPr>
                <w:rFonts w:ascii="Verdana" w:hAnsi="Verdana"/>
                <w:sz w:val="20"/>
                <w:szCs w:val="20"/>
              </w:rPr>
              <w:t>24</w:t>
            </w:r>
          </w:p>
          <w:p w14:paraId="6065C3FF" w14:textId="77777777" w:rsidR="00C8307B" w:rsidRPr="00434BDF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4D41F0" w:rsidRPr="00434BDF">
              <w:rPr>
                <w:rFonts w:ascii="Verdana" w:hAnsi="Verdana"/>
                <w:sz w:val="20"/>
                <w:szCs w:val="20"/>
              </w:rPr>
              <w:t>24</w:t>
            </w:r>
          </w:p>
          <w:p w14:paraId="5B0F9AC9" w14:textId="77777777" w:rsidR="008E7503" w:rsidRPr="00434BD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Metody uczenia się</w:t>
            </w:r>
            <w:r w:rsidR="004D41F0" w:rsidRPr="00434BDF">
              <w:rPr>
                <w:rFonts w:ascii="Verdana" w:hAnsi="Verdana"/>
                <w:sz w:val="20"/>
                <w:szCs w:val="20"/>
              </w:rPr>
              <w:t>:</w:t>
            </w:r>
          </w:p>
          <w:p w14:paraId="24AA5ED1" w14:textId="77777777" w:rsidR="00C8307B" w:rsidRPr="00434BDF" w:rsidRDefault="00587A00" w:rsidP="00813D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 multimedialny, </w:t>
            </w:r>
            <w:r w:rsidR="00C8307B" w:rsidRPr="00434BDF">
              <w:rPr>
                <w:rFonts w:ascii="Verdana" w:hAnsi="Verdana"/>
                <w:sz w:val="20"/>
                <w:szCs w:val="20"/>
              </w:rPr>
              <w:t>ćwiczenia praktyczne, wykonywanie zadań samodzielnie, wykonywanie zadań w grupie, wykonanie raportów</w:t>
            </w:r>
          </w:p>
        </w:tc>
      </w:tr>
      <w:tr w:rsidR="008E7503" w:rsidRPr="00434BDF" w14:paraId="17714BE9" w14:textId="77777777" w:rsidTr="05D43D3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434BD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434BD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32958D6" w14:textId="011EFA9A" w:rsidR="008E7503" w:rsidRPr="00434BDF" w:rsidRDefault="00C8307B" w:rsidP="6DF163F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6DF163FD">
              <w:rPr>
                <w:rFonts w:ascii="Verdana" w:hAnsi="Verdana"/>
                <w:sz w:val="20"/>
                <w:szCs w:val="20"/>
              </w:rPr>
              <w:t>Koordynator:</w:t>
            </w:r>
            <w:r w:rsidR="00156E3D" w:rsidRPr="6DF163FD">
              <w:rPr>
                <w:rFonts w:ascii="Verdana" w:hAnsi="Verdana"/>
                <w:sz w:val="20"/>
                <w:szCs w:val="20"/>
              </w:rPr>
              <w:t xml:space="preserve"> </w:t>
            </w:r>
            <w:r w:rsidR="5F944097" w:rsidRPr="6DF163FD">
              <w:rPr>
                <w:rFonts w:ascii="Verdana" w:eastAsia="Verdana" w:hAnsi="Verdana" w:cs="Verdana"/>
                <w:sz w:val="20"/>
                <w:szCs w:val="20"/>
              </w:rPr>
              <w:t>dr hab. Sebastian Buczyński</w:t>
            </w:r>
            <w:r w:rsidR="00156E3D" w:rsidRPr="6DF163FD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434BDF" w14:paraId="3D7A7356" w14:textId="77777777" w:rsidTr="05D43D3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434BD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434BDF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FA0285B" w14:textId="77777777" w:rsidR="008E7503" w:rsidRPr="00434BDF" w:rsidRDefault="00A92D7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sz w:val="20"/>
                <w:szCs w:val="20"/>
              </w:rPr>
              <w:t>Wiedza i umiejętności dotyczące podstaw geologii, hydrologii, fizyki, chemii i matematyki z zakresu programu pierwszego roku studiów. Umiejętność pracy w zespole.</w:t>
            </w:r>
          </w:p>
        </w:tc>
      </w:tr>
      <w:tr w:rsidR="008E7503" w:rsidRPr="00434BDF" w14:paraId="02CFB0EE" w14:textId="77777777" w:rsidTr="05D43D3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434BD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434BDF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DEB29D9" w14:textId="77777777" w:rsidR="00A92D7F" w:rsidRPr="00434BDF" w:rsidRDefault="00A92D7F" w:rsidP="00813D3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Celem zajęć jest zapoznanie studentów z podstawową wiedzą dotyczącą wód podziemnych tj. problematyką własności hydraulicznych środowiska skalnego i występowania w nim wód podziemnych, procesami zasilania i drenażu, formowaniem się </w:t>
            </w:r>
            <w:r w:rsidRPr="00434BDF">
              <w:rPr>
                <w:rFonts w:ascii="Verdana" w:hAnsi="Verdana"/>
                <w:sz w:val="20"/>
                <w:szCs w:val="20"/>
              </w:rPr>
              <w:lastRenderedPageBreak/>
              <w:t>zasobów wód podziemnych, metodami badawczymi stosowanymi w badaniach hydrogeologicznych, formowaniem się ich składu chemicznego, przeobrażeniami wód podziemnych pod wpływem czynników naturalnych i działalności człowieka, ochroną zasobów wodnych, elementami kartografii hydrogeologicznej oraz zagadnieniami dopływów wód podziemnych do kopalń i wyrobisk.</w:t>
            </w:r>
            <w:r w:rsidRPr="00434BD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14:paraId="5A67C137" w14:textId="77777777" w:rsidR="008E7503" w:rsidRPr="00434BDF" w:rsidRDefault="00A92D7F" w:rsidP="00813D3E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sz w:val="20"/>
                <w:szCs w:val="20"/>
              </w:rPr>
              <w:t>Zajęcia te bazują na równoczesnym zdobywaniu podstaw teoretycznych i umiejętności wykorzystywania ich poprzez praktyczne rozwiązywanie zadań w warunkach kameralnych.</w:t>
            </w:r>
          </w:p>
        </w:tc>
      </w:tr>
      <w:tr w:rsidR="008E7503" w:rsidRPr="00434BDF" w14:paraId="3CC88966" w14:textId="77777777" w:rsidTr="05D43D3D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434BD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434BD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A42376A" w14:textId="77777777" w:rsidR="00C07557" w:rsidRPr="00434BDF" w:rsidRDefault="00C07557" w:rsidP="00C07557">
            <w:pPr>
              <w:rPr>
                <w:rFonts w:ascii="Verdana" w:hAnsi="Verdana"/>
                <w:sz w:val="20"/>
                <w:szCs w:val="20"/>
              </w:rPr>
            </w:pPr>
            <w:r w:rsidRPr="6DF163FD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70FA37D1" w14:textId="7561692C" w:rsidR="00C07557" w:rsidRPr="00434BDF" w:rsidRDefault="418EAFB3" w:rsidP="6DF163FD">
            <w:pPr>
              <w:spacing w:after="0" w:line="257" w:lineRule="auto"/>
              <w:rPr>
                <w:rFonts w:ascii="Verdana" w:hAnsi="Verdana"/>
                <w:sz w:val="20"/>
                <w:szCs w:val="20"/>
              </w:rPr>
            </w:pPr>
            <w:r w:rsidRPr="00561C3C">
              <w:rPr>
                <w:rFonts w:ascii="Verdana" w:hAnsi="Verdana"/>
                <w:sz w:val="20"/>
                <w:szCs w:val="20"/>
              </w:rPr>
              <w:t xml:space="preserve">Znaczenie wód podziemnych. </w:t>
            </w:r>
            <w:r w:rsidR="1848886D" w:rsidRPr="00561C3C">
              <w:rPr>
                <w:rFonts w:ascii="Verdana" w:hAnsi="Verdana"/>
                <w:sz w:val="20"/>
                <w:szCs w:val="20"/>
              </w:rPr>
              <w:t>G</w:t>
            </w:r>
            <w:r w:rsidRPr="00561C3C">
              <w:rPr>
                <w:rFonts w:ascii="Verdana" w:hAnsi="Verdana"/>
                <w:sz w:val="20"/>
                <w:szCs w:val="20"/>
              </w:rPr>
              <w:t xml:space="preserve">eneza wód podziemnych. Własności hydrogeologiczne skał (porowatość, szczelinowatość, </w:t>
            </w:r>
            <w:proofErr w:type="spellStart"/>
            <w:r w:rsidRPr="00561C3C">
              <w:rPr>
                <w:rFonts w:ascii="Verdana" w:hAnsi="Verdana"/>
                <w:sz w:val="20"/>
                <w:szCs w:val="20"/>
              </w:rPr>
              <w:t>krasowatość</w:t>
            </w:r>
            <w:proofErr w:type="spellEnd"/>
            <w:r w:rsidRPr="00561C3C">
              <w:rPr>
                <w:rFonts w:ascii="Verdana" w:hAnsi="Verdana"/>
                <w:sz w:val="20"/>
                <w:szCs w:val="20"/>
              </w:rPr>
              <w:t xml:space="preserve">). Występowanie wód podziemnych w ośrodku hydrogeologicznym. Struktury wodonośne, typy zbiorników wód podziemnych, koncepcje systemów wodonośnych. Zasilanie, przepływ i drenaż wód podziemnych. Parametry hydrogeologiczne (współczynnik filtracji i przepuszczalności, przewodność hydrauliczna, pojemność wodna skał). Kartowanie hydrogeologiczne. Dynamika wód podziemnych. Próbne pompowania i schematy obliczeniowe przepływu wód. Typy i reżim wód podziemnych. Krenologia. Zasoby wód podziemnych i ich użytkowanie. Regionalizacja hydrogeologiczna. Ochrona i monitoring wód podziemnych. Migracja zanieczyszczeń. Metody znacznikowe w badaniach hydrogeologicznych. Odwodnienia. </w:t>
            </w:r>
            <w:r w:rsidR="00C07557" w:rsidRPr="05D43D3D">
              <w:rPr>
                <w:rFonts w:ascii="Verdana" w:hAnsi="Verdana"/>
                <w:sz w:val="20"/>
                <w:szCs w:val="20"/>
              </w:rPr>
              <w:t>Podstawy modelowania fizycznego i numerycznego przepływu wód podziemnych. Przegląd podstawowych kodów i programów modelujących MMSOIL, MODFLOW.</w:t>
            </w:r>
            <w:r w:rsidR="56ED6D9E" w:rsidRPr="05D43D3D">
              <w:rPr>
                <w:rFonts w:ascii="Verdana" w:hAnsi="Verdana"/>
                <w:sz w:val="20"/>
                <w:szCs w:val="20"/>
              </w:rPr>
              <w:t xml:space="preserve"> Podział i treść</w:t>
            </w:r>
            <w:r w:rsidR="779AFB05" w:rsidRPr="05D43D3D">
              <w:rPr>
                <w:rFonts w:ascii="Verdana" w:hAnsi="Verdana"/>
                <w:sz w:val="20"/>
                <w:szCs w:val="20"/>
              </w:rPr>
              <w:t xml:space="preserve"> </w:t>
            </w:r>
            <w:r w:rsidR="20547C0B" w:rsidRPr="05D43D3D">
              <w:rPr>
                <w:rFonts w:ascii="Verdana" w:hAnsi="Verdana"/>
                <w:sz w:val="20"/>
                <w:szCs w:val="20"/>
              </w:rPr>
              <w:t>m</w:t>
            </w:r>
            <w:r w:rsidR="00C07557" w:rsidRPr="05D43D3D">
              <w:rPr>
                <w:rFonts w:ascii="Verdana" w:hAnsi="Verdana"/>
                <w:sz w:val="20"/>
                <w:szCs w:val="20"/>
              </w:rPr>
              <w:t>apy hydrogeologiczn</w:t>
            </w:r>
            <w:r w:rsidR="51E3E0A5" w:rsidRPr="05D43D3D">
              <w:rPr>
                <w:rFonts w:ascii="Verdana" w:hAnsi="Verdana"/>
                <w:sz w:val="20"/>
                <w:szCs w:val="20"/>
              </w:rPr>
              <w:t>ych</w:t>
            </w:r>
            <w:r w:rsidR="00C07557" w:rsidRPr="05D43D3D">
              <w:rPr>
                <w:rFonts w:ascii="Verdana" w:hAnsi="Verdana"/>
                <w:sz w:val="20"/>
                <w:szCs w:val="20"/>
              </w:rPr>
              <w:t xml:space="preserve"> </w:t>
            </w:r>
            <w:r w:rsidR="276233AC" w:rsidRPr="05D43D3D">
              <w:rPr>
                <w:rFonts w:ascii="Verdana" w:hAnsi="Verdana"/>
                <w:sz w:val="20"/>
                <w:szCs w:val="20"/>
              </w:rPr>
              <w:t>(</w:t>
            </w:r>
            <w:r w:rsidR="00C07557" w:rsidRPr="05D43D3D">
              <w:rPr>
                <w:rFonts w:ascii="Verdana" w:hAnsi="Verdana"/>
                <w:sz w:val="20"/>
                <w:szCs w:val="20"/>
              </w:rPr>
              <w:t>1:1</w:t>
            </w:r>
            <w:r w:rsidR="5DD19B13" w:rsidRPr="05D43D3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07557" w:rsidRPr="05D43D3D">
              <w:rPr>
                <w:rFonts w:ascii="Verdana" w:hAnsi="Verdana"/>
                <w:sz w:val="20"/>
                <w:szCs w:val="20"/>
              </w:rPr>
              <w:t>000</w:t>
            </w:r>
            <w:r w:rsidR="1D2E05F6" w:rsidRPr="05D43D3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07557" w:rsidRPr="05D43D3D">
              <w:rPr>
                <w:rFonts w:ascii="Verdana" w:hAnsi="Verdana"/>
                <w:sz w:val="20"/>
                <w:szCs w:val="20"/>
              </w:rPr>
              <w:t>000, 1:500 000, 1:200 000 i 1:50</w:t>
            </w:r>
            <w:r w:rsidR="7615E68B" w:rsidRPr="05D43D3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07557" w:rsidRPr="05D43D3D">
              <w:rPr>
                <w:rFonts w:ascii="Verdana" w:hAnsi="Verdana"/>
                <w:sz w:val="20"/>
                <w:szCs w:val="20"/>
              </w:rPr>
              <w:t>000</w:t>
            </w:r>
            <w:r w:rsidR="3E354429" w:rsidRPr="05D43D3D">
              <w:rPr>
                <w:rFonts w:ascii="Verdana" w:hAnsi="Verdana"/>
                <w:sz w:val="20"/>
                <w:szCs w:val="20"/>
              </w:rPr>
              <w:t>)</w:t>
            </w:r>
            <w:r w:rsidR="00C07557" w:rsidRPr="05D43D3D">
              <w:rPr>
                <w:rFonts w:ascii="Verdana" w:hAnsi="Verdana"/>
                <w:sz w:val="20"/>
                <w:szCs w:val="20"/>
              </w:rPr>
              <w:t>.</w:t>
            </w:r>
          </w:p>
          <w:p w14:paraId="59D9853F" w14:textId="511E73AC" w:rsidR="6DF163FD" w:rsidRDefault="6DF163FD" w:rsidP="6DF163FD">
            <w:pPr>
              <w:rPr>
                <w:rFonts w:ascii="Verdana" w:hAnsi="Verdana"/>
                <w:sz w:val="20"/>
                <w:szCs w:val="20"/>
              </w:rPr>
            </w:pPr>
          </w:p>
          <w:p w14:paraId="65F98D97" w14:textId="77777777" w:rsidR="00C07557" w:rsidRPr="00434BDF" w:rsidRDefault="00C07557" w:rsidP="00C0755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sz w:val="20"/>
                <w:szCs w:val="20"/>
              </w:rPr>
              <w:t xml:space="preserve">Ćwiczenia: </w:t>
            </w:r>
          </w:p>
          <w:p w14:paraId="7FA46DEA" w14:textId="77777777" w:rsidR="00C07557" w:rsidRPr="00434BDF" w:rsidRDefault="00C07557" w:rsidP="00C0755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sz w:val="20"/>
                <w:szCs w:val="20"/>
              </w:rPr>
              <w:t xml:space="preserve">(A) Wyznaczanie podstawowych parametrów hydrogeologicznych. </w:t>
            </w:r>
            <w:r w:rsidRPr="00434BDF">
              <w:rPr>
                <w:rFonts w:ascii="Verdana" w:hAnsi="Verdana"/>
                <w:sz w:val="20"/>
                <w:szCs w:val="20"/>
              </w:rPr>
              <w:t>Wyznaczanie porowatości skał</w:t>
            </w:r>
            <w:r w:rsidRPr="00434BDF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  <w:r w:rsidRPr="00434BDF">
              <w:rPr>
                <w:rFonts w:ascii="Verdana" w:hAnsi="Verdana"/>
                <w:sz w:val="20"/>
                <w:szCs w:val="20"/>
              </w:rPr>
              <w:t>Określenie współczynnika filtracji na podstawie wyników badań granulometrycznych. Określanie współczynnika filtracji skał luźnych i zwięzłych przy stałym i zmiennym naporze</w:t>
            </w:r>
            <w:r w:rsidRPr="00434BDF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  <w:r w:rsidRPr="00434BDF">
              <w:rPr>
                <w:rFonts w:ascii="Verdana" w:hAnsi="Verdana"/>
                <w:sz w:val="20"/>
                <w:szCs w:val="20"/>
              </w:rPr>
              <w:t>Określanie odsączalności skał.</w:t>
            </w:r>
          </w:p>
          <w:p w14:paraId="78AEE6E7" w14:textId="77777777" w:rsidR="00C07557" w:rsidRPr="00434BDF" w:rsidRDefault="00C07557" w:rsidP="00C07557">
            <w:pPr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(B)</w:t>
            </w:r>
            <w:r w:rsidRPr="00434BDF">
              <w:rPr>
                <w:rFonts w:ascii="Verdana" w:hAnsi="Verdana"/>
                <w:bCs/>
                <w:sz w:val="20"/>
                <w:szCs w:val="20"/>
              </w:rPr>
              <w:t xml:space="preserve"> Polowe metody wyznaczania parametrów hydrogeologicznych warstwy wodonośnej. Procedura próbnego pompowania. </w:t>
            </w:r>
            <w:r w:rsidRPr="00434BDF">
              <w:rPr>
                <w:rFonts w:ascii="Verdana" w:hAnsi="Verdana"/>
                <w:sz w:val="20"/>
                <w:szCs w:val="20"/>
              </w:rPr>
              <w:t>Wyznaczanie parametrów filtracyjnych warstwy wodonośnej o zwierciadle swobodnym i napiętym w warunkach ruchu ustalonego. Wyznaczanie parametrów filtracyjnych warstwy wodonośnej o zwierciadle swobodnym i napiętym w warunkach ruchu nieustalonego.</w:t>
            </w:r>
          </w:p>
          <w:p w14:paraId="24368CD3" w14:textId="77777777" w:rsidR="00C07557" w:rsidRPr="00434BDF" w:rsidRDefault="00C07557" w:rsidP="00C07557">
            <w:pPr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(C) Metody odwzorowania zwierciadła wody podziemnej. Wykonanie map powierzchni piezometrycznej.</w:t>
            </w:r>
            <w:r w:rsidRPr="00434BDF">
              <w:rPr>
                <w:rFonts w:ascii="Verdana" w:hAnsi="Verdana"/>
                <w:bCs/>
                <w:sz w:val="20"/>
                <w:szCs w:val="20"/>
              </w:rPr>
              <w:t xml:space="preserve"> Profil i przekrój hydrogeologiczny.</w:t>
            </w:r>
            <w:r w:rsidRPr="00434BDF">
              <w:rPr>
                <w:rFonts w:ascii="Verdana" w:hAnsi="Verdana"/>
                <w:sz w:val="20"/>
                <w:szCs w:val="20"/>
              </w:rPr>
              <w:t xml:space="preserve"> Konstrukcja przekroju hydrogeologicznego</w:t>
            </w:r>
          </w:p>
          <w:p w14:paraId="5A3498E7" w14:textId="77777777" w:rsidR="008E7503" w:rsidRPr="00434BDF" w:rsidRDefault="00C07557" w:rsidP="00C0755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(D) Zasoby wód podziemnych. Rodzaje zasobów wód podziemnych i metody ich określania. Ocena zasobów dynamicznych metodą hydrodynamiczną.</w:t>
            </w:r>
          </w:p>
        </w:tc>
      </w:tr>
      <w:tr w:rsidR="008E7503" w:rsidRPr="00434BDF" w14:paraId="61D5A357" w14:textId="77777777" w:rsidTr="05D43D3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434BD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Pr="00434BDF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62486C05" w14:textId="77777777" w:rsidR="00C8307B" w:rsidRPr="00434BDF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C8307B" w:rsidRPr="00434BDF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B99056E" w14:textId="77777777" w:rsidR="00C8307B" w:rsidRPr="00434BDF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2E0C29F0" w14:textId="77777777" w:rsidR="005843C8" w:rsidRPr="00434BDF" w:rsidRDefault="005843C8" w:rsidP="005843C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W_1 Zna podstawową terminologię w zakresie własności hydraulicznych skał i występowania wód podziemnych.</w:t>
            </w:r>
          </w:p>
          <w:p w14:paraId="1299C43A" w14:textId="77777777" w:rsidR="005843C8" w:rsidRPr="00434BDF" w:rsidRDefault="005843C8" w:rsidP="005843C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A8B3AB5" w14:textId="77777777" w:rsidR="005843C8" w:rsidRPr="00434BDF" w:rsidRDefault="005843C8" w:rsidP="005843C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W_2 Wykazuje znajomość procesów gromadzenia wód podziemnych oraz </w:t>
            </w:r>
            <w:r w:rsidRPr="00434BDF">
              <w:rPr>
                <w:rFonts w:ascii="Verdana" w:hAnsi="Verdana"/>
                <w:sz w:val="20"/>
                <w:szCs w:val="20"/>
              </w:rPr>
              <w:lastRenderedPageBreak/>
              <w:t>procesów kształtujących ich zasoby.</w:t>
            </w:r>
          </w:p>
          <w:p w14:paraId="4DDBEF00" w14:textId="77777777" w:rsidR="005843C8" w:rsidRPr="00434BDF" w:rsidRDefault="005843C8" w:rsidP="005843C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634042E" w14:textId="77777777" w:rsidR="005843C8" w:rsidRPr="00434BDF" w:rsidRDefault="005843C8" w:rsidP="005843C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W_3 Ma wiedzę na temat zagadnień dotyczących przepływu wód podziemnych, rozumie prawa determinujące przepływ wód podziemnych.</w:t>
            </w:r>
          </w:p>
          <w:p w14:paraId="3461D779" w14:textId="77777777" w:rsidR="005843C8" w:rsidRPr="00434BDF" w:rsidRDefault="005843C8" w:rsidP="005843C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2487ADB" w14:textId="77777777" w:rsidR="005843C8" w:rsidRPr="00434BDF" w:rsidRDefault="005843C8" w:rsidP="005843C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W_4 Zna podstawowe metody obliczeń zasobów wód podziemnych, interpretacji próbnych pompowań, metody modelowania numerycznego.</w:t>
            </w:r>
          </w:p>
          <w:p w14:paraId="3CF2D8B6" w14:textId="77777777" w:rsidR="005843C8" w:rsidRPr="00434BDF" w:rsidRDefault="005843C8" w:rsidP="005843C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45CED37" w14:textId="77777777" w:rsidR="005843C8" w:rsidRPr="00434BDF" w:rsidRDefault="005843C8" w:rsidP="005843C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U_1 Potrafi klasyfikować, rozpoznawać i opisywać przejawy występowania wód podziemnych.</w:t>
            </w:r>
          </w:p>
          <w:p w14:paraId="0FB78278" w14:textId="77777777" w:rsidR="005843C8" w:rsidRPr="00434BDF" w:rsidRDefault="005843C8" w:rsidP="005843C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76567CB" w14:textId="77777777" w:rsidR="005843C8" w:rsidRPr="00434BDF" w:rsidRDefault="005843C8" w:rsidP="005843C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U_2 Potrafi wykonywać podstawowe badania parametrów hydrogeologicznych skał</w:t>
            </w:r>
          </w:p>
          <w:p w14:paraId="1FC39945" w14:textId="77777777" w:rsidR="005843C8" w:rsidRPr="00434BDF" w:rsidRDefault="005843C8" w:rsidP="005843C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DFA5AA2" w14:textId="77777777" w:rsidR="005843C8" w:rsidRPr="00434BDF" w:rsidRDefault="005843C8" w:rsidP="005843C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U_3 Potrafi obliczać podstawowe parametry hydrogeologiczne i zasoby wód podziemnych </w:t>
            </w:r>
          </w:p>
          <w:p w14:paraId="0562CB0E" w14:textId="77777777" w:rsidR="005843C8" w:rsidRPr="00434BDF" w:rsidRDefault="005843C8" w:rsidP="005843C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126904F" w14:textId="77777777" w:rsidR="005843C8" w:rsidRPr="00434BDF" w:rsidRDefault="005843C8" w:rsidP="005843C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U_4 Potrafi sporządzić podstawową mapę hydrogeologiczną oraz przekrój hydrogeologiczny</w:t>
            </w:r>
          </w:p>
          <w:p w14:paraId="34CE0A41" w14:textId="77777777" w:rsidR="005843C8" w:rsidRPr="00434BDF" w:rsidRDefault="005843C8" w:rsidP="005843C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C4FDF42" w14:textId="77777777" w:rsidR="005843C8" w:rsidRPr="00434BDF" w:rsidRDefault="005843C8" w:rsidP="005843C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K_1 Potrafi krytycznie spojrzeć na dostarczane mu informacje. </w:t>
            </w:r>
          </w:p>
          <w:p w14:paraId="62EBF3C5" w14:textId="77777777" w:rsidR="005843C8" w:rsidRPr="00434BDF" w:rsidRDefault="005843C8" w:rsidP="005843C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FCFFC9D" w14:textId="77777777" w:rsidR="005843C8" w:rsidRPr="00434BDF" w:rsidRDefault="005843C8" w:rsidP="005843C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K_2 Ma świadomość konieczności poszerzania swojej wiedzy w zakresie znajomości procesów hydrogeologicznych.</w:t>
            </w:r>
          </w:p>
          <w:p w14:paraId="6D98A12B" w14:textId="77777777" w:rsidR="005843C8" w:rsidRPr="00434BDF" w:rsidRDefault="005843C8" w:rsidP="005843C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03A9E411" w14:textId="77777777" w:rsidR="00C8307B" w:rsidRPr="00434BDF" w:rsidRDefault="005843C8" w:rsidP="005843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K_3 Wykazuje odpowiedzialność za powierzony sprzęt.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FBF7" w14:textId="77777777" w:rsidR="008E7503" w:rsidRPr="00434BDF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434BDF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434BD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434BDF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2946DB82" w14:textId="77777777" w:rsidR="008E7503" w:rsidRPr="00434BDF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3C3CDC0" w14:textId="77777777" w:rsidR="005843C8" w:rsidRPr="00434BDF" w:rsidRDefault="005843C8" w:rsidP="005843C8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color w:val="000000"/>
                <w:sz w:val="20"/>
                <w:szCs w:val="20"/>
              </w:rPr>
              <w:t>K1_W01, K1_W03</w:t>
            </w:r>
          </w:p>
          <w:p w14:paraId="5997CC1D" w14:textId="77777777" w:rsidR="005843C8" w:rsidRPr="00434BDF" w:rsidRDefault="005843C8" w:rsidP="005843C8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14:paraId="110FFD37" w14:textId="77777777" w:rsidR="005843C8" w:rsidRPr="00434BDF" w:rsidRDefault="005843C8" w:rsidP="005843C8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14:paraId="6B699379" w14:textId="77777777" w:rsidR="005843C8" w:rsidRPr="00434BDF" w:rsidRDefault="005843C8" w:rsidP="005843C8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14:paraId="3FE9F23F" w14:textId="77777777" w:rsidR="005843C8" w:rsidRPr="00434BDF" w:rsidRDefault="005843C8" w:rsidP="005843C8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14:paraId="1B68DAFE" w14:textId="77777777" w:rsidR="005843C8" w:rsidRPr="00434BDF" w:rsidRDefault="005843C8" w:rsidP="005843C8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color w:val="000000"/>
                <w:sz w:val="20"/>
                <w:szCs w:val="20"/>
              </w:rPr>
              <w:t>K1_W04</w:t>
            </w:r>
          </w:p>
          <w:p w14:paraId="1F72F646" w14:textId="77777777" w:rsidR="005843C8" w:rsidRPr="00434BDF" w:rsidRDefault="005843C8" w:rsidP="005843C8">
            <w:pPr>
              <w:spacing w:after="0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08CE6F91" w14:textId="77777777" w:rsidR="005843C8" w:rsidRPr="00434BDF" w:rsidRDefault="005843C8" w:rsidP="005843C8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14:paraId="61CDCEAD" w14:textId="77777777" w:rsidR="005843C8" w:rsidRPr="00434BDF" w:rsidRDefault="005843C8" w:rsidP="005843C8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14:paraId="7654F7AE" w14:textId="77777777" w:rsidR="005843C8" w:rsidRPr="00434BDF" w:rsidRDefault="005843C8" w:rsidP="005843C8">
            <w:pPr>
              <w:spacing w:after="0"/>
              <w:rPr>
                <w:rFonts w:ascii="Verdana" w:hAnsi="Verdana"/>
                <w:color w:val="000000"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color w:val="000000"/>
                <w:sz w:val="20"/>
                <w:szCs w:val="20"/>
              </w:rPr>
              <w:t>K1_W04,</w:t>
            </w:r>
            <w:r w:rsidRPr="00434BDF">
              <w:rPr>
                <w:rFonts w:ascii="Verdana" w:hAnsi="Verdana"/>
                <w:color w:val="000000"/>
                <w:sz w:val="20"/>
                <w:szCs w:val="20"/>
              </w:rPr>
              <w:t xml:space="preserve"> InżK_W02</w:t>
            </w:r>
          </w:p>
          <w:p w14:paraId="6BB9E253" w14:textId="77777777" w:rsidR="005843C8" w:rsidRPr="00434BDF" w:rsidRDefault="005843C8" w:rsidP="005843C8">
            <w:pPr>
              <w:spacing w:after="0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23DE523C" w14:textId="77777777" w:rsidR="005843C8" w:rsidRPr="00434BDF" w:rsidRDefault="005843C8" w:rsidP="005843C8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14:paraId="52E56223" w14:textId="77777777" w:rsidR="005843C8" w:rsidRPr="00434BDF" w:rsidRDefault="005843C8" w:rsidP="005843C8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14:paraId="07547A01" w14:textId="77777777" w:rsidR="005843C8" w:rsidRPr="00434BDF" w:rsidRDefault="005843C8" w:rsidP="005843C8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14:paraId="31D16038" w14:textId="77777777" w:rsidR="005843C8" w:rsidRPr="00434BDF" w:rsidRDefault="005843C8" w:rsidP="005843C8">
            <w:pPr>
              <w:spacing w:after="0"/>
              <w:rPr>
                <w:rFonts w:ascii="Verdana" w:hAnsi="Verdana"/>
                <w:color w:val="000000"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K1_W06, </w:t>
            </w:r>
            <w:r w:rsidRPr="00434BDF">
              <w:rPr>
                <w:rFonts w:ascii="Verdana" w:hAnsi="Verdana"/>
                <w:color w:val="000000"/>
                <w:sz w:val="20"/>
                <w:szCs w:val="20"/>
              </w:rPr>
              <w:t>InżK_W07</w:t>
            </w:r>
          </w:p>
          <w:p w14:paraId="5043CB0F" w14:textId="77777777" w:rsidR="005843C8" w:rsidRPr="00434BDF" w:rsidRDefault="005843C8" w:rsidP="005843C8">
            <w:pPr>
              <w:spacing w:after="0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07459315" w14:textId="77777777" w:rsidR="005843C8" w:rsidRPr="00434BDF" w:rsidRDefault="005843C8" w:rsidP="005843C8">
            <w:pPr>
              <w:spacing w:after="0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6537F28F" w14:textId="77777777" w:rsidR="005843C8" w:rsidRPr="00434BDF" w:rsidRDefault="005843C8" w:rsidP="005843C8">
            <w:pPr>
              <w:spacing w:after="0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286615C6" w14:textId="77777777" w:rsidR="005843C8" w:rsidRPr="00434BDF" w:rsidRDefault="005843C8" w:rsidP="005843C8">
            <w:pPr>
              <w:spacing w:after="0"/>
              <w:rPr>
                <w:rFonts w:ascii="Verdana" w:hAnsi="Verdana"/>
                <w:color w:val="000000"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color w:val="000000"/>
                <w:sz w:val="20"/>
                <w:szCs w:val="20"/>
              </w:rPr>
              <w:t>K1_U06</w:t>
            </w:r>
          </w:p>
          <w:p w14:paraId="6DFB9E20" w14:textId="77777777" w:rsidR="005843C8" w:rsidRPr="00434BDF" w:rsidRDefault="005843C8" w:rsidP="005843C8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14:paraId="70DF9E56" w14:textId="77777777" w:rsidR="005843C8" w:rsidRPr="00434BDF" w:rsidRDefault="005843C8" w:rsidP="005843C8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14:paraId="44E871BC" w14:textId="77777777" w:rsidR="00587A00" w:rsidRDefault="00587A00" w:rsidP="005843C8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14:paraId="6F8E0912" w14:textId="77777777" w:rsidR="005843C8" w:rsidRPr="00434BDF" w:rsidRDefault="005843C8" w:rsidP="005843C8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color w:val="000000"/>
                <w:sz w:val="20"/>
                <w:szCs w:val="20"/>
              </w:rPr>
              <w:t>K1_U06,</w:t>
            </w:r>
            <w:r w:rsidRPr="00434BDF">
              <w:rPr>
                <w:rFonts w:ascii="Verdana" w:hAnsi="Verdana"/>
                <w:color w:val="000000"/>
                <w:sz w:val="20"/>
                <w:szCs w:val="20"/>
              </w:rPr>
              <w:t xml:space="preserve"> InżK_U01</w:t>
            </w:r>
          </w:p>
          <w:p w14:paraId="144A5D23" w14:textId="77777777" w:rsidR="005843C8" w:rsidRPr="00434BDF" w:rsidRDefault="005843C8" w:rsidP="005843C8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14:paraId="738610EB" w14:textId="77777777" w:rsidR="005843C8" w:rsidRPr="00434BDF" w:rsidRDefault="005843C8" w:rsidP="005843C8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14:paraId="637805D2" w14:textId="77777777" w:rsidR="00587A00" w:rsidRDefault="00587A00" w:rsidP="005843C8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14:paraId="646CD062" w14:textId="77777777" w:rsidR="005843C8" w:rsidRPr="00434BDF" w:rsidRDefault="005843C8" w:rsidP="005843C8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color w:val="000000"/>
                <w:sz w:val="20"/>
                <w:szCs w:val="20"/>
              </w:rPr>
              <w:t>K1_U07,</w:t>
            </w:r>
            <w:r w:rsidRPr="00434BDF">
              <w:rPr>
                <w:rFonts w:ascii="Verdana" w:hAnsi="Verdana"/>
                <w:color w:val="000000"/>
                <w:sz w:val="20"/>
                <w:szCs w:val="20"/>
              </w:rPr>
              <w:t xml:space="preserve"> InżK_U02</w:t>
            </w:r>
          </w:p>
          <w:p w14:paraId="463F29E8" w14:textId="77777777" w:rsidR="005843C8" w:rsidRPr="00434BDF" w:rsidRDefault="005843C8" w:rsidP="005843C8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14:paraId="3B7B4B86" w14:textId="77777777" w:rsidR="005843C8" w:rsidRPr="00434BDF" w:rsidRDefault="005843C8" w:rsidP="005843C8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14:paraId="3A0FF5F2" w14:textId="77777777" w:rsidR="00587A00" w:rsidRDefault="00587A00" w:rsidP="005843C8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14:paraId="1AD86ADA" w14:textId="77777777" w:rsidR="005843C8" w:rsidRPr="00434BDF" w:rsidRDefault="005843C8" w:rsidP="005843C8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color w:val="000000"/>
                <w:sz w:val="20"/>
                <w:szCs w:val="20"/>
              </w:rPr>
              <w:t>K1_U08</w:t>
            </w:r>
          </w:p>
          <w:p w14:paraId="5630AD66" w14:textId="77777777" w:rsidR="005843C8" w:rsidRPr="00434BDF" w:rsidRDefault="005843C8" w:rsidP="005843C8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14:paraId="61829076" w14:textId="77777777" w:rsidR="005843C8" w:rsidRPr="00434BDF" w:rsidRDefault="005843C8" w:rsidP="005843C8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14:paraId="2BA226A1" w14:textId="77777777" w:rsidR="00587A00" w:rsidRDefault="00587A00" w:rsidP="005843C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F67D7FE" w14:textId="77777777" w:rsidR="005843C8" w:rsidRPr="00434BDF" w:rsidRDefault="005843C8" w:rsidP="005843C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sz w:val="20"/>
                <w:szCs w:val="20"/>
              </w:rPr>
              <w:t>K1_K05</w:t>
            </w:r>
          </w:p>
          <w:p w14:paraId="17AD93B2" w14:textId="77777777" w:rsidR="005843C8" w:rsidRPr="00434BDF" w:rsidRDefault="005843C8" w:rsidP="005843C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0DE4B5B7" w14:textId="77777777" w:rsidR="005843C8" w:rsidRDefault="005843C8" w:rsidP="005843C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66204FF1" w14:textId="77777777" w:rsidR="00434BDF" w:rsidRPr="00434BDF" w:rsidRDefault="00434BDF" w:rsidP="005843C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0C565954" w14:textId="77777777" w:rsidR="005843C8" w:rsidRPr="00434BDF" w:rsidRDefault="005843C8" w:rsidP="005843C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sz w:val="20"/>
                <w:szCs w:val="20"/>
              </w:rPr>
              <w:t>K1_K06,</w:t>
            </w:r>
            <w:r w:rsidRPr="00434BDF">
              <w:rPr>
                <w:rFonts w:ascii="Verdana" w:hAnsi="Verdana"/>
                <w:sz w:val="20"/>
                <w:szCs w:val="20"/>
              </w:rPr>
              <w:t xml:space="preserve"> InżK_K01</w:t>
            </w:r>
          </w:p>
          <w:p w14:paraId="2DBF0D7D" w14:textId="77777777" w:rsidR="005843C8" w:rsidRPr="00434BDF" w:rsidRDefault="005843C8" w:rsidP="005843C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6B62F1B3" w14:textId="77777777" w:rsidR="005843C8" w:rsidRPr="00434BDF" w:rsidRDefault="005843C8" w:rsidP="005843C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02F2C34E" w14:textId="77777777" w:rsidR="005843C8" w:rsidRPr="00434BDF" w:rsidRDefault="005843C8" w:rsidP="005843C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2B7B8C1" w14:textId="77777777" w:rsidR="00C8307B" w:rsidRPr="00434BDF" w:rsidRDefault="005843C8" w:rsidP="005843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sz w:val="20"/>
                <w:szCs w:val="20"/>
              </w:rPr>
              <w:t>K1_K04</w:t>
            </w:r>
          </w:p>
        </w:tc>
      </w:tr>
      <w:tr w:rsidR="008E7503" w:rsidRPr="00434BDF" w14:paraId="64599CF3" w14:textId="77777777" w:rsidTr="05D43D3D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A4E5D" w14:textId="77777777" w:rsidR="008E7503" w:rsidRPr="00434BD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434BDF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434BDF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6ED1F6A3" w14:textId="77777777" w:rsidR="00C8307B" w:rsidRPr="00434BDF" w:rsidRDefault="00C8307B" w:rsidP="00813D3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6DF163FD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644FA5DF" w14:textId="14C9634E" w:rsidR="2747B8B0" w:rsidRDefault="2747B8B0" w:rsidP="6DF163FD">
            <w:pPr>
              <w:spacing w:after="0"/>
            </w:pPr>
            <w:proofErr w:type="spellStart"/>
            <w:r w:rsidRPr="6DF163FD">
              <w:rPr>
                <w:rFonts w:ascii="Verdana" w:eastAsia="Verdana" w:hAnsi="Verdana" w:cs="Verdana"/>
                <w:sz w:val="20"/>
                <w:szCs w:val="20"/>
              </w:rPr>
              <w:t>Castany</w:t>
            </w:r>
            <w:proofErr w:type="spellEnd"/>
            <w:r w:rsidRPr="6DF163FD">
              <w:rPr>
                <w:rFonts w:ascii="Verdana" w:eastAsia="Verdana" w:hAnsi="Verdana" w:cs="Verdana"/>
                <w:sz w:val="20"/>
                <w:szCs w:val="20"/>
              </w:rPr>
              <w:t xml:space="preserve"> G., 1972 – Poszukiwanie i eksploatacja wód podziemnych. Wydawnictwa Geologiczne, Warszawa.</w:t>
            </w:r>
          </w:p>
          <w:p w14:paraId="7EDA87CC" w14:textId="17899A4B" w:rsidR="069A2B49" w:rsidRDefault="069A2B49" w:rsidP="6DF163FD">
            <w:pPr>
              <w:spacing w:after="0"/>
            </w:pPr>
            <w:r w:rsidRPr="6DF163FD">
              <w:rPr>
                <w:rFonts w:ascii="Verdana" w:eastAsia="Verdana" w:hAnsi="Verdana" w:cs="Verdana"/>
                <w:sz w:val="20"/>
                <w:szCs w:val="20"/>
              </w:rPr>
              <w:t xml:space="preserve">Dowgiałło J., Kozerski B. i in., 1971 - Poradnik hydrogeologa. </w:t>
            </w:r>
            <w:r w:rsidRPr="00152C89">
              <w:rPr>
                <w:rFonts w:ascii="Verdana" w:eastAsia="Verdana" w:hAnsi="Verdana" w:cs="Verdana"/>
                <w:sz w:val="20"/>
                <w:szCs w:val="20"/>
              </w:rPr>
              <w:t>Wyd. Geol. W-</w:t>
            </w:r>
            <w:proofErr w:type="spellStart"/>
            <w:r w:rsidRPr="00152C89">
              <w:rPr>
                <w:rFonts w:ascii="Verdana" w:eastAsia="Verdana" w:hAnsi="Verdana" w:cs="Verdana"/>
                <w:sz w:val="20"/>
                <w:szCs w:val="20"/>
              </w:rPr>
              <w:t>wa</w:t>
            </w:r>
            <w:proofErr w:type="spellEnd"/>
            <w:r w:rsidRPr="00152C89">
              <w:rPr>
                <w:rFonts w:ascii="Verdana" w:eastAsia="Verdana" w:hAnsi="Verdana" w:cs="Verdana"/>
                <w:sz w:val="20"/>
                <w:szCs w:val="20"/>
              </w:rPr>
              <w:t>.</w:t>
            </w:r>
          </w:p>
          <w:p w14:paraId="3197F831" w14:textId="4E029E15" w:rsidR="2747B8B0" w:rsidRDefault="2747B8B0" w:rsidP="6DF163FD">
            <w:pPr>
              <w:spacing w:after="0"/>
              <w:rPr>
                <w:rFonts w:ascii="Verdana" w:eastAsia="Verdana" w:hAnsi="Verdana" w:cs="Verdana"/>
                <w:sz w:val="20"/>
                <w:szCs w:val="20"/>
              </w:rPr>
            </w:pPr>
            <w:r w:rsidRPr="6DF163FD">
              <w:rPr>
                <w:rFonts w:ascii="Verdana" w:eastAsia="Verdana" w:hAnsi="Verdana" w:cs="Verdana"/>
                <w:sz w:val="20"/>
                <w:szCs w:val="20"/>
              </w:rPr>
              <w:t>Kowalski J., 2007 - Hydrogeologia z podstawami geologii. Uniwersytet Przyrodniczy Wrocław.</w:t>
            </w:r>
          </w:p>
          <w:p w14:paraId="1B084C88" w14:textId="3B23201A" w:rsidR="2747B8B0" w:rsidRDefault="2747B8B0" w:rsidP="6DF163FD">
            <w:pPr>
              <w:spacing w:after="0"/>
            </w:pPr>
            <w:proofErr w:type="spellStart"/>
            <w:r w:rsidRPr="6DF163FD">
              <w:rPr>
                <w:rFonts w:ascii="Verdana" w:eastAsia="Verdana" w:hAnsi="Verdana" w:cs="Verdana"/>
                <w:sz w:val="20"/>
                <w:szCs w:val="20"/>
              </w:rPr>
              <w:t>Macioszczyk</w:t>
            </w:r>
            <w:proofErr w:type="spellEnd"/>
            <w:r w:rsidRPr="6DF163FD">
              <w:rPr>
                <w:rFonts w:ascii="Verdana" w:eastAsia="Verdana" w:hAnsi="Verdana" w:cs="Verdana"/>
                <w:sz w:val="20"/>
                <w:szCs w:val="20"/>
              </w:rPr>
              <w:t xml:space="preserve"> A., Dobrzyński D. 2000 - Hydrogeochemia strefy aktywnej wymiany wód podziemnych. Wyd. Naukowe PWN</w:t>
            </w:r>
          </w:p>
          <w:p w14:paraId="414DE082" w14:textId="0F689C9F" w:rsidR="2747B8B0" w:rsidRDefault="2747B8B0" w:rsidP="6DF163FD">
            <w:pPr>
              <w:spacing w:after="0"/>
            </w:pPr>
            <w:proofErr w:type="spellStart"/>
            <w:r w:rsidRPr="6DF163FD">
              <w:rPr>
                <w:rFonts w:ascii="Verdana" w:eastAsia="Verdana" w:hAnsi="Verdana" w:cs="Verdana"/>
                <w:sz w:val="20"/>
                <w:szCs w:val="20"/>
              </w:rPr>
              <w:t>Macioszczyk</w:t>
            </w:r>
            <w:proofErr w:type="spellEnd"/>
            <w:r w:rsidRPr="6DF163FD">
              <w:rPr>
                <w:rFonts w:ascii="Verdana" w:eastAsia="Verdana" w:hAnsi="Verdana" w:cs="Verdana"/>
                <w:sz w:val="20"/>
                <w:szCs w:val="20"/>
              </w:rPr>
              <w:t xml:space="preserve"> A., 2006 – Podstawy hydrogeologii stosowanej. PWN, Warszawa</w:t>
            </w:r>
          </w:p>
          <w:p w14:paraId="19219836" w14:textId="77777777" w:rsidR="00813D3E" w:rsidRPr="00434BDF" w:rsidRDefault="00813D3E" w:rsidP="00813D3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2D998B4" w14:textId="77777777" w:rsidR="008E7503" w:rsidRPr="00434BDF" w:rsidRDefault="00C8307B" w:rsidP="00813D3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6DF163FD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4C9B81C4" w14:textId="0CD5E200" w:rsidR="005843C8" w:rsidRPr="00434BDF" w:rsidRDefault="66D8CDEE" w:rsidP="6DF163FD">
            <w:pPr>
              <w:spacing w:after="0" w:line="240" w:lineRule="auto"/>
            </w:pPr>
            <w:r w:rsidRPr="6DF163FD">
              <w:rPr>
                <w:rFonts w:ascii="Verdana" w:eastAsia="Verdana" w:hAnsi="Verdana" w:cs="Verdana"/>
                <w:sz w:val="20"/>
                <w:szCs w:val="20"/>
              </w:rPr>
              <w:t>Dąbrowski S., Kapuściński J., Nowicki K., Przybyłek J., Szczepański A., 2011 – Metodyka modelowania matematycznego w badaniach i obliczeniach hydrogeologicznych. Bogucki Wydawnictwo Naukowe. Poznań.</w:t>
            </w:r>
          </w:p>
          <w:p w14:paraId="6E45B7F7" w14:textId="138F3AAA" w:rsidR="005843C8" w:rsidRPr="00434BDF" w:rsidRDefault="295BAEE6" w:rsidP="6DF163FD">
            <w:pPr>
              <w:spacing w:after="0" w:line="240" w:lineRule="auto"/>
            </w:pPr>
            <w:r w:rsidRPr="6DF163FD">
              <w:rPr>
                <w:rFonts w:ascii="Verdana" w:eastAsia="Verdana" w:hAnsi="Verdana" w:cs="Verdana"/>
                <w:sz w:val="20"/>
                <w:szCs w:val="20"/>
              </w:rPr>
              <w:t xml:space="preserve">Dowgiałło A., Kleczkowski A., </w:t>
            </w:r>
            <w:proofErr w:type="spellStart"/>
            <w:r w:rsidRPr="6DF163FD">
              <w:rPr>
                <w:rFonts w:ascii="Verdana" w:eastAsia="Verdana" w:hAnsi="Verdana" w:cs="Verdana"/>
                <w:sz w:val="20"/>
                <w:szCs w:val="20"/>
              </w:rPr>
              <w:t>Macioszczyk</w:t>
            </w:r>
            <w:proofErr w:type="spellEnd"/>
            <w:r w:rsidRPr="6DF163FD">
              <w:rPr>
                <w:rFonts w:ascii="Verdana" w:eastAsia="Verdana" w:hAnsi="Verdana" w:cs="Verdana"/>
                <w:sz w:val="20"/>
                <w:szCs w:val="20"/>
              </w:rPr>
              <w:t xml:space="preserve"> A. </w:t>
            </w:r>
            <w:proofErr w:type="spellStart"/>
            <w:r w:rsidRPr="6DF163FD">
              <w:rPr>
                <w:rFonts w:ascii="Verdana" w:eastAsia="Verdana" w:hAnsi="Verdana" w:cs="Verdana"/>
                <w:sz w:val="20"/>
                <w:szCs w:val="20"/>
              </w:rPr>
              <w:t>Różkowski</w:t>
            </w:r>
            <w:proofErr w:type="spellEnd"/>
            <w:r w:rsidRPr="6DF163FD">
              <w:rPr>
                <w:rFonts w:ascii="Verdana" w:eastAsia="Verdana" w:hAnsi="Verdana" w:cs="Verdana"/>
                <w:sz w:val="20"/>
                <w:szCs w:val="20"/>
              </w:rPr>
              <w:t xml:space="preserve"> A. (red.), 2002 - Słownik </w:t>
            </w:r>
            <w:r w:rsidRPr="6DF163FD">
              <w:rPr>
                <w:rFonts w:ascii="Verdana" w:eastAsia="Verdana" w:hAnsi="Verdana" w:cs="Verdana"/>
                <w:sz w:val="20"/>
                <w:szCs w:val="20"/>
              </w:rPr>
              <w:lastRenderedPageBreak/>
              <w:t>hydrogeologiczny. Państwowy Instytut Geologiczny. Warszawa.</w:t>
            </w:r>
          </w:p>
          <w:p w14:paraId="00B58C02" w14:textId="47FE0A21" w:rsidR="005843C8" w:rsidRPr="00152C89" w:rsidRDefault="66D8CDEE" w:rsidP="6DF163FD">
            <w:pPr>
              <w:spacing w:after="0" w:line="240" w:lineRule="auto"/>
              <w:rPr>
                <w:lang w:val="en-US"/>
              </w:rPr>
            </w:pPr>
            <w:proofErr w:type="spellStart"/>
            <w:r w:rsidRPr="00152C89">
              <w:rPr>
                <w:rFonts w:ascii="Verdana" w:eastAsia="Verdana" w:hAnsi="Verdana" w:cs="Verdana"/>
                <w:sz w:val="20"/>
                <w:szCs w:val="20"/>
              </w:rPr>
              <w:t>Freeze</w:t>
            </w:r>
            <w:proofErr w:type="spellEnd"/>
            <w:r w:rsidRPr="00152C89">
              <w:rPr>
                <w:rFonts w:ascii="Verdana" w:eastAsia="Verdana" w:hAnsi="Verdana" w:cs="Verdana"/>
                <w:sz w:val="20"/>
                <w:szCs w:val="20"/>
              </w:rPr>
              <w:t xml:space="preserve"> R.A., </w:t>
            </w:r>
            <w:proofErr w:type="spellStart"/>
            <w:r w:rsidRPr="00152C89">
              <w:rPr>
                <w:rFonts w:ascii="Verdana" w:eastAsia="Verdana" w:hAnsi="Verdana" w:cs="Verdana"/>
                <w:sz w:val="20"/>
                <w:szCs w:val="20"/>
              </w:rPr>
              <w:t>Cherry</w:t>
            </w:r>
            <w:proofErr w:type="spellEnd"/>
            <w:r w:rsidRPr="00152C89">
              <w:rPr>
                <w:rFonts w:ascii="Verdana" w:eastAsia="Verdana" w:hAnsi="Verdana" w:cs="Verdana"/>
                <w:sz w:val="20"/>
                <w:szCs w:val="20"/>
              </w:rPr>
              <w:t xml:space="preserve"> J.A., 1980 - </w:t>
            </w:r>
            <w:proofErr w:type="spellStart"/>
            <w:r w:rsidRPr="00152C89">
              <w:rPr>
                <w:rFonts w:ascii="Verdana" w:eastAsia="Verdana" w:hAnsi="Verdana" w:cs="Verdana"/>
                <w:sz w:val="20"/>
                <w:szCs w:val="20"/>
              </w:rPr>
              <w:t>Groundwater</w:t>
            </w:r>
            <w:proofErr w:type="spellEnd"/>
            <w:r w:rsidRPr="00152C89">
              <w:rPr>
                <w:rFonts w:ascii="Verdana" w:eastAsia="Verdana" w:hAnsi="Verdana" w:cs="Verdana"/>
                <w:sz w:val="20"/>
                <w:szCs w:val="20"/>
              </w:rPr>
              <w:t xml:space="preserve">. </w:t>
            </w:r>
            <w:r w:rsidRPr="6DF163FD">
              <w:rPr>
                <w:rFonts w:ascii="Verdana" w:eastAsia="Verdana" w:hAnsi="Verdana" w:cs="Verdana"/>
                <w:sz w:val="20"/>
                <w:szCs w:val="20"/>
                <w:lang w:val="en-US"/>
              </w:rPr>
              <w:t>Prentice Hall Inc.</w:t>
            </w:r>
          </w:p>
          <w:p w14:paraId="7F6FC95A" w14:textId="249B962B" w:rsidR="005843C8" w:rsidRPr="00152C89" w:rsidRDefault="66D8CDEE" w:rsidP="6DF163FD">
            <w:pPr>
              <w:spacing w:after="0" w:line="240" w:lineRule="auto"/>
              <w:rPr>
                <w:lang w:val="en-US"/>
              </w:rPr>
            </w:pPr>
            <w:r w:rsidRPr="6DF163FD">
              <w:rPr>
                <w:rFonts w:ascii="Verdana" w:eastAsia="Verdana" w:hAnsi="Verdana" w:cs="Verdana"/>
                <w:sz w:val="20"/>
                <w:szCs w:val="20"/>
                <w:lang w:val="en-US"/>
              </w:rPr>
              <w:t>Gilli E., Mangan Ch., Mudry J., 2013 - Hydrogeology - Objectives, Methods, Applications, CRC Press, Taylor and Francis Group, Boca Raton:367.</w:t>
            </w:r>
          </w:p>
          <w:p w14:paraId="7167F048" w14:textId="600ACDB2" w:rsidR="005843C8" w:rsidRPr="00434BDF" w:rsidRDefault="0D00C1AD" w:rsidP="6DF163FD">
            <w:pPr>
              <w:spacing w:after="0" w:line="240" w:lineRule="auto"/>
            </w:pPr>
            <w:r w:rsidRPr="6DF163FD">
              <w:rPr>
                <w:rFonts w:ascii="Verdana" w:eastAsia="Verdana" w:hAnsi="Verdana" w:cs="Verdana"/>
                <w:sz w:val="20"/>
                <w:szCs w:val="20"/>
              </w:rPr>
              <w:t>Myślińska E., 2001: Laboratoryjne badania gruntów. PWN, Warszawa.</w:t>
            </w:r>
          </w:p>
          <w:p w14:paraId="54F2EB09" w14:textId="74915B89" w:rsidR="005843C8" w:rsidRPr="00434BDF" w:rsidRDefault="0D00C1AD" w:rsidP="6DF163FD">
            <w:pPr>
              <w:spacing w:after="0" w:line="240" w:lineRule="auto"/>
            </w:pPr>
            <w:r w:rsidRPr="6DF163FD">
              <w:rPr>
                <w:rFonts w:ascii="Verdana" w:eastAsia="Verdana" w:hAnsi="Verdana" w:cs="Verdana"/>
                <w:sz w:val="20"/>
                <w:szCs w:val="20"/>
              </w:rPr>
              <w:t>Paczyński B., Sadurski A., (red.) 2007 - Hydrogeologia regionalna Polski. PIG Warszawa</w:t>
            </w:r>
          </w:p>
          <w:p w14:paraId="4E46D386" w14:textId="531EF172" w:rsidR="005843C8" w:rsidRPr="00434BDF" w:rsidRDefault="0D00C1AD" w:rsidP="6DF163FD">
            <w:pPr>
              <w:spacing w:after="0" w:line="240" w:lineRule="auto"/>
            </w:pPr>
            <w:r w:rsidRPr="6DF163FD">
              <w:rPr>
                <w:rFonts w:ascii="Verdana" w:eastAsia="Verdana" w:hAnsi="Verdana" w:cs="Verdana"/>
                <w:sz w:val="20"/>
                <w:szCs w:val="20"/>
              </w:rPr>
              <w:t>Pazdro Z., Kozerski B., 1990 - Hydrogeologia ogólna. Wyd. Geol. W-</w:t>
            </w:r>
            <w:proofErr w:type="spellStart"/>
            <w:r w:rsidRPr="6DF163FD">
              <w:rPr>
                <w:rFonts w:ascii="Verdana" w:eastAsia="Verdana" w:hAnsi="Verdana" w:cs="Verdana"/>
                <w:sz w:val="20"/>
                <w:szCs w:val="20"/>
              </w:rPr>
              <w:t>wa</w:t>
            </w:r>
            <w:proofErr w:type="spellEnd"/>
            <w:r w:rsidRPr="6DF163FD">
              <w:rPr>
                <w:rFonts w:ascii="Verdana" w:eastAsia="Verdana" w:hAnsi="Verdana" w:cs="Verdana"/>
                <w:sz w:val="20"/>
                <w:szCs w:val="20"/>
              </w:rPr>
              <w:t>.</w:t>
            </w:r>
          </w:p>
          <w:p w14:paraId="72CA6D4B" w14:textId="46810898" w:rsidR="005843C8" w:rsidRPr="00434BDF" w:rsidRDefault="66D8CDEE" w:rsidP="6DF163FD">
            <w:pPr>
              <w:spacing w:after="0" w:line="240" w:lineRule="auto"/>
            </w:pPr>
            <w:r w:rsidRPr="6DF163FD">
              <w:rPr>
                <w:rFonts w:ascii="Verdana" w:eastAsia="Verdana" w:hAnsi="Verdana" w:cs="Verdana"/>
                <w:sz w:val="20"/>
                <w:szCs w:val="20"/>
              </w:rPr>
              <w:t>Rogoż M., 2007 – Dynamika wód podziemnych. Główny Instytut Górnictwa.</w:t>
            </w:r>
          </w:p>
          <w:p w14:paraId="6DF84A57" w14:textId="6F6C0E01" w:rsidR="005843C8" w:rsidRPr="00434BDF" w:rsidRDefault="66D8CDEE" w:rsidP="6DF163FD">
            <w:pPr>
              <w:spacing w:after="0" w:line="240" w:lineRule="auto"/>
            </w:pPr>
            <w:r w:rsidRPr="6DF163FD">
              <w:rPr>
                <w:rFonts w:ascii="Verdana" w:eastAsia="Verdana" w:hAnsi="Verdana" w:cs="Verdana"/>
                <w:sz w:val="20"/>
                <w:szCs w:val="20"/>
              </w:rPr>
              <w:t>Wieczysty A., 1982 - Hydrogeologia inżynierska. Wyd. AGH. Kraków.</w:t>
            </w:r>
          </w:p>
          <w:p w14:paraId="4A2DD5AA" w14:textId="1B7435B0" w:rsidR="005843C8" w:rsidRPr="00434BDF" w:rsidRDefault="66D8CDEE" w:rsidP="6DF163FD">
            <w:pPr>
              <w:spacing w:after="0" w:line="240" w:lineRule="auto"/>
            </w:pPr>
            <w:r w:rsidRPr="6DF163FD">
              <w:rPr>
                <w:rFonts w:ascii="Verdana" w:eastAsia="Verdana" w:hAnsi="Verdana" w:cs="Verdana"/>
                <w:sz w:val="20"/>
                <w:szCs w:val="20"/>
              </w:rPr>
              <w:t xml:space="preserve">Zuber A (red.), 2007 – Metody znacznikowe w badaniach hydrogeologicznych. Oficyna Wydawnicza </w:t>
            </w:r>
            <w:proofErr w:type="spellStart"/>
            <w:r w:rsidRPr="6DF163FD">
              <w:rPr>
                <w:rFonts w:ascii="Verdana" w:eastAsia="Verdana" w:hAnsi="Verdana" w:cs="Verdana"/>
                <w:sz w:val="20"/>
                <w:szCs w:val="20"/>
              </w:rPr>
              <w:t>PWr</w:t>
            </w:r>
            <w:proofErr w:type="spellEnd"/>
            <w:r w:rsidRPr="6DF163FD">
              <w:rPr>
                <w:rFonts w:ascii="Verdana" w:eastAsia="Verdana" w:hAnsi="Verdana" w:cs="Verdana"/>
                <w:sz w:val="20"/>
                <w:szCs w:val="20"/>
              </w:rPr>
              <w:t>.</w:t>
            </w:r>
          </w:p>
          <w:p w14:paraId="76F5B75D" w14:textId="68FFD74B" w:rsidR="005843C8" w:rsidRPr="00434BDF" w:rsidRDefault="005843C8" w:rsidP="6DF163F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434BDF" w14:paraId="7D38131D" w14:textId="77777777" w:rsidTr="05D43D3D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EF7D" w14:textId="77777777" w:rsidR="008E7503" w:rsidRPr="00434BD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434BDF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7DECCD03" w14:textId="77777777" w:rsidR="008E7503" w:rsidRPr="00434BDF" w:rsidRDefault="008E7503" w:rsidP="00587A0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- egzamin </w:t>
            </w:r>
            <w:r w:rsidR="005843C8" w:rsidRPr="00434BDF">
              <w:rPr>
                <w:rFonts w:ascii="Verdana" w:hAnsi="Verdana"/>
                <w:sz w:val="20"/>
                <w:szCs w:val="20"/>
              </w:rPr>
              <w:t xml:space="preserve">pisemny: </w:t>
            </w:r>
            <w:r w:rsidR="00587A00" w:rsidRPr="00434BDF">
              <w:rPr>
                <w:rFonts w:ascii="Verdana" w:hAnsi="Verdana"/>
                <w:bCs/>
                <w:color w:val="000000"/>
                <w:sz w:val="20"/>
                <w:szCs w:val="20"/>
              </w:rPr>
              <w:t>K1_W01, K1_W03</w:t>
            </w:r>
            <w:r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, </w:t>
            </w:r>
            <w:r w:rsidR="00587A00" w:rsidRPr="00434BDF">
              <w:rPr>
                <w:rFonts w:ascii="Verdana" w:hAnsi="Verdana"/>
                <w:bCs/>
                <w:color w:val="000000"/>
                <w:sz w:val="20"/>
                <w:szCs w:val="20"/>
              </w:rPr>
              <w:t>K1_W04</w:t>
            </w:r>
            <w:r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, </w:t>
            </w:r>
            <w:r w:rsidR="00587A00" w:rsidRPr="00434BDF">
              <w:rPr>
                <w:rFonts w:ascii="Verdana" w:hAnsi="Verdana"/>
                <w:bCs/>
                <w:color w:val="000000"/>
                <w:sz w:val="20"/>
                <w:szCs w:val="20"/>
              </w:rPr>
              <w:t>K1_W04,</w:t>
            </w:r>
            <w:r w:rsidR="00587A00" w:rsidRPr="00434BDF">
              <w:rPr>
                <w:rFonts w:ascii="Verdana" w:hAnsi="Verdana"/>
                <w:color w:val="000000"/>
                <w:sz w:val="20"/>
                <w:szCs w:val="20"/>
              </w:rPr>
              <w:t xml:space="preserve"> InżK_W02</w:t>
            </w:r>
            <w:r w:rsidR="00587A00"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r w:rsidR="00587A00" w:rsidRPr="00434BDF">
              <w:rPr>
                <w:rFonts w:ascii="Verdana" w:hAnsi="Verdana"/>
                <w:bCs/>
                <w:color w:val="000000"/>
                <w:sz w:val="20"/>
                <w:szCs w:val="20"/>
              </w:rPr>
              <w:t>K1_W06,</w:t>
            </w:r>
            <w:r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</w:t>
            </w:r>
            <w:r w:rsidR="00587A00" w:rsidRPr="00434BDF">
              <w:rPr>
                <w:rFonts w:ascii="Verdana" w:hAnsi="Verdana"/>
                <w:color w:val="000000"/>
                <w:sz w:val="20"/>
                <w:szCs w:val="20"/>
              </w:rPr>
              <w:t>InżK_W07</w:t>
            </w:r>
            <w:r w:rsidR="00587A00"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r w:rsidR="00587A00" w:rsidRPr="00434BDF">
              <w:rPr>
                <w:rFonts w:ascii="Verdana" w:hAnsi="Verdana"/>
                <w:bCs/>
                <w:color w:val="000000"/>
                <w:sz w:val="20"/>
                <w:szCs w:val="20"/>
              </w:rPr>
              <w:t>K1_U06</w:t>
            </w:r>
            <w:r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, </w:t>
            </w:r>
            <w:r w:rsidR="00587A00" w:rsidRPr="00434BDF">
              <w:rPr>
                <w:rFonts w:ascii="Verdana" w:hAnsi="Verdana"/>
                <w:bCs/>
                <w:color w:val="000000"/>
                <w:sz w:val="20"/>
                <w:szCs w:val="20"/>
              </w:rPr>
              <w:t>K1_U06,</w:t>
            </w:r>
            <w:r w:rsidR="00587A00" w:rsidRPr="00434BDF">
              <w:rPr>
                <w:rFonts w:ascii="Verdana" w:hAnsi="Verdana"/>
                <w:color w:val="000000"/>
                <w:sz w:val="20"/>
                <w:szCs w:val="20"/>
              </w:rPr>
              <w:t xml:space="preserve"> InżK_U01</w:t>
            </w:r>
            <w:r w:rsidR="00587A00"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r w:rsidR="00587A00" w:rsidRPr="00434BDF">
              <w:rPr>
                <w:rFonts w:ascii="Verdana" w:hAnsi="Verdana"/>
                <w:bCs/>
                <w:color w:val="000000"/>
                <w:sz w:val="20"/>
                <w:szCs w:val="20"/>
              </w:rPr>
              <w:t>K1_U07,</w:t>
            </w:r>
            <w:r w:rsidR="00587A00" w:rsidRPr="00434BDF">
              <w:rPr>
                <w:rFonts w:ascii="Verdana" w:hAnsi="Verdana"/>
                <w:color w:val="000000"/>
                <w:sz w:val="20"/>
                <w:szCs w:val="20"/>
              </w:rPr>
              <w:t xml:space="preserve"> InżK_U02</w:t>
            </w:r>
            <w:r w:rsidR="00587A00"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r w:rsidR="00587A00" w:rsidRPr="00434BDF">
              <w:rPr>
                <w:rFonts w:ascii="Verdana" w:hAnsi="Verdana"/>
                <w:bCs/>
                <w:color w:val="000000"/>
                <w:sz w:val="20"/>
                <w:szCs w:val="20"/>
              </w:rPr>
              <w:t>K1_U08</w:t>
            </w:r>
            <w:r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>,</w:t>
            </w:r>
          </w:p>
          <w:p w14:paraId="5545A684" w14:textId="77777777" w:rsidR="00587A00" w:rsidRPr="00434BDF" w:rsidRDefault="008E7503" w:rsidP="00587A0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006244" w:rsidRPr="00434BDF">
              <w:rPr>
                <w:rFonts w:ascii="Verdana" w:hAnsi="Verdana"/>
                <w:sz w:val="20"/>
                <w:szCs w:val="20"/>
              </w:rPr>
              <w:t xml:space="preserve">sprawdzian teoretyczny: </w:t>
            </w:r>
            <w:r w:rsidR="00587A00" w:rsidRPr="00434BDF">
              <w:rPr>
                <w:rFonts w:ascii="Verdana" w:hAnsi="Verdana"/>
                <w:bCs/>
                <w:color w:val="000000"/>
                <w:sz w:val="20"/>
                <w:szCs w:val="20"/>
              </w:rPr>
              <w:t>K1_W01, K1_W03</w:t>
            </w:r>
            <w:r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, </w:t>
            </w:r>
            <w:r w:rsidR="00587A00" w:rsidRPr="00434BDF">
              <w:rPr>
                <w:rFonts w:ascii="Verdana" w:hAnsi="Verdana"/>
                <w:bCs/>
                <w:color w:val="000000"/>
                <w:sz w:val="20"/>
                <w:szCs w:val="20"/>
              </w:rPr>
              <w:t>K1_W04</w:t>
            </w:r>
            <w:r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, </w:t>
            </w:r>
            <w:r w:rsidR="00587A00" w:rsidRPr="00434BDF">
              <w:rPr>
                <w:rFonts w:ascii="Verdana" w:hAnsi="Verdana"/>
                <w:bCs/>
                <w:color w:val="000000"/>
                <w:sz w:val="20"/>
                <w:szCs w:val="20"/>
              </w:rPr>
              <w:t>,</w:t>
            </w:r>
            <w:r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</w:t>
            </w:r>
            <w:r w:rsidR="00587A00" w:rsidRPr="00434BDF">
              <w:rPr>
                <w:rFonts w:ascii="Verdana" w:hAnsi="Verdana"/>
                <w:color w:val="000000"/>
                <w:sz w:val="20"/>
                <w:szCs w:val="20"/>
              </w:rPr>
              <w:t>InżK_W07</w:t>
            </w:r>
            <w:r w:rsidR="00587A00"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r w:rsidR="00587A00" w:rsidRPr="00434BDF">
              <w:rPr>
                <w:rFonts w:ascii="Verdana" w:hAnsi="Verdana"/>
                <w:bCs/>
                <w:color w:val="000000"/>
                <w:sz w:val="20"/>
                <w:szCs w:val="20"/>
              </w:rPr>
              <w:t>K1_U06</w:t>
            </w:r>
            <w:r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, </w:t>
            </w:r>
            <w:r w:rsidR="00587A00" w:rsidRPr="00434BDF">
              <w:rPr>
                <w:rFonts w:ascii="Verdana" w:hAnsi="Verdana"/>
                <w:bCs/>
                <w:color w:val="000000"/>
                <w:sz w:val="20"/>
                <w:szCs w:val="20"/>
              </w:rPr>
              <w:t>K1_U06,</w:t>
            </w:r>
            <w:r w:rsidR="00587A00" w:rsidRPr="00434BDF">
              <w:rPr>
                <w:rFonts w:ascii="Verdana" w:hAnsi="Verdana"/>
                <w:color w:val="000000"/>
                <w:sz w:val="20"/>
                <w:szCs w:val="20"/>
              </w:rPr>
              <w:t xml:space="preserve"> InżK_U01</w:t>
            </w:r>
            <w:r w:rsidR="00587A00"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r w:rsidR="00587A00" w:rsidRPr="00434BDF">
              <w:rPr>
                <w:rFonts w:ascii="Verdana" w:hAnsi="Verdana"/>
                <w:bCs/>
                <w:color w:val="000000"/>
                <w:sz w:val="20"/>
                <w:szCs w:val="20"/>
              </w:rPr>
              <w:t>K1_U07,</w:t>
            </w:r>
            <w:r w:rsidR="00587A00" w:rsidRPr="00434BDF">
              <w:rPr>
                <w:rFonts w:ascii="Verdana" w:hAnsi="Verdana"/>
                <w:color w:val="000000"/>
                <w:sz w:val="20"/>
                <w:szCs w:val="20"/>
              </w:rPr>
              <w:t xml:space="preserve"> InżK_U02</w:t>
            </w:r>
            <w:r w:rsidR="00587A00"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r w:rsidR="00587A00" w:rsidRPr="00434BDF">
              <w:rPr>
                <w:rFonts w:ascii="Verdana" w:hAnsi="Verdana"/>
                <w:bCs/>
                <w:color w:val="000000"/>
                <w:sz w:val="20"/>
                <w:szCs w:val="20"/>
              </w:rPr>
              <w:t>K1_U08</w:t>
            </w:r>
            <w:r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, </w:t>
            </w:r>
            <w:r w:rsidR="00587A00" w:rsidRPr="00434BDF">
              <w:rPr>
                <w:rFonts w:ascii="Verdana" w:hAnsi="Verdana"/>
                <w:bCs/>
                <w:sz w:val="20"/>
                <w:szCs w:val="20"/>
              </w:rPr>
              <w:t>K1_K05</w:t>
            </w:r>
            <w:r w:rsidR="00587A00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587A00" w:rsidRPr="00434BDF">
              <w:rPr>
                <w:rFonts w:ascii="Verdana" w:hAnsi="Verdana"/>
                <w:bCs/>
                <w:sz w:val="20"/>
                <w:szCs w:val="20"/>
              </w:rPr>
              <w:t>K1_K06,</w:t>
            </w:r>
            <w:r w:rsidR="00587A00" w:rsidRPr="00434BDF">
              <w:rPr>
                <w:rFonts w:ascii="Verdana" w:hAnsi="Verdana"/>
                <w:sz w:val="20"/>
                <w:szCs w:val="20"/>
              </w:rPr>
              <w:t xml:space="preserve"> InżK_K01</w:t>
            </w:r>
            <w:r w:rsidR="00587A0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87A00" w:rsidRPr="00434BDF">
              <w:rPr>
                <w:rFonts w:ascii="Verdana" w:hAnsi="Verdana"/>
                <w:bCs/>
                <w:sz w:val="20"/>
                <w:szCs w:val="20"/>
              </w:rPr>
              <w:t>K1_K04</w:t>
            </w:r>
          </w:p>
          <w:p w14:paraId="3769D5DA" w14:textId="77777777" w:rsidR="008E7503" w:rsidRPr="00813D3E" w:rsidRDefault="008E7503" w:rsidP="00813D3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- przygotowanie i zrealizowanie </w:t>
            </w:r>
            <w:r w:rsidR="005843C8" w:rsidRPr="00434BDF">
              <w:rPr>
                <w:rFonts w:ascii="Verdana" w:hAnsi="Verdana"/>
                <w:sz w:val="20"/>
                <w:szCs w:val="20"/>
              </w:rPr>
              <w:t xml:space="preserve">sprawozdań: </w:t>
            </w:r>
            <w:r w:rsidR="00587A00" w:rsidRPr="00434BDF">
              <w:rPr>
                <w:rFonts w:ascii="Verdana" w:hAnsi="Verdana"/>
                <w:bCs/>
                <w:color w:val="000000"/>
                <w:sz w:val="20"/>
                <w:szCs w:val="20"/>
              </w:rPr>
              <w:t>K1_W06,</w:t>
            </w:r>
            <w:r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</w:t>
            </w:r>
            <w:r w:rsidR="00587A00" w:rsidRPr="00434BDF">
              <w:rPr>
                <w:rFonts w:ascii="Verdana" w:hAnsi="Verdana"/>
                <w:color w:val="000000"/>
                <w:sz w:val="20"/>
                <w:szCs w:val="20"/>
              </w:rPr>
              <w:t>InżK_W07</w:t>
            </w:r>
            <w:r w:rsidR="00587A00"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r w:rsidR="00587A00" w:rsidRPr="00434BDF">
              <w:rPr>
                <w:rFonts w:ascii="Verdana" w:hAnsi="Verdana"/>
                <w:bCs/>
                <w:color w:val="000000"/>
                <w:sz w:val="20"/>
                <w:szCs w:val="20"/>
              </w:rPr>
              <w:t>K1_U06</w:t>
            </w:r>
            <w:r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, </w:t>
            </w:r>
            <w:r w:rsidR="00587A00" w:rsidRPr="00434BDF">
              <w:rPr>
                <w:rFonts w:ascii="Verdana" w:hAnsi="Verdana"/>
                <w:bCs/>
                <w:color w:val="000000"/>
                <w:sz w:val="20"/>
                <w:szCs w:val="20"/>
              </w:rPr>
              <w:t>K1_U06,</w:t>
            </w:r>
            <w:r w:rsidR="00587A00" w:rsidRPr="00434BDF">
              <w:rPr>
                <w:rFonts w:ascii="Verdana" w:hAnsi="Verdana"/>
                <w:color w:val="000000"/>
                <w:sz w:val="20"/>
                <w:szCs w:val="20"/>
              </w:rPr>
              <w:t xml:space="preserve"> InżK_U01</w:t>
            </w:r>
            <w:r w:rsidR="00587A00"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r w:rsidR="00587A00" w:rsidRPr="00434BDF">
              <w:rPr>
                <w:rFonts w:ascii="Verdana" w:hAnsi="Verdana"/>
                <w:bCs/>
                <w:color w:val="000000"/>
                <w:sz w:val="20"/>
                <w:szCs w:val="20"/>
              </w:rPr>
              <w:t>K1_U07,</w:t>
            </w:r>
            <w:r w:rsidR="00587A00" w:rsidRPr="00434BDF">
              <w:rPr>
                <w:rFonts w:ascii="Verdana" w:hAnsi="Verdana"/>
                <w:color w:val="000000"/>
                <w:sz w:val="20"/>
                <w:szCs w:val="20"/>
              </w:rPr>
              <w:t xml:space="preserve"> InżK_U02</w:t>
            </w:r>
            <w:r w:rsidR="00587A00"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r w:rsidR="00587A00" w:rsidRPr="00434BDF">
              <w:rPr>
                <w:rFonts w:ascii="Verdana" w:hAnsi="Verdana"/>
                <w:bCs/>
                <w:color w:val="000000"/>
                <w:sz w:val="20"/>
                <w:szCs w:val="20"/>
              </w:rPr>
              <w:t>K1_U08</w:t>
            </w:r>
            <w:r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, </w:t>
            </w:r>
            <w:r w:rsidR="00587A00" w:rsidRPr="00434BDF">
              <w:rPr>
                <w:rFonts w:ascii="Verdana" w:hAnsi="Verdana"/>
                <w:bCs/>
                <w:sz w:val="20"/>
                <w:szCs w:val="20"/>
              </w:rPr>
              <w:t>K1_K05</w:t>
            </w:r>
            <w:r w:rsidR="00587A00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587A00" w:rsidRPr="00434BDF">
              <w:rPr>
                <w:rFonts w:ascii="Verdana" w:hAnsi="Verdana"/>
                <w:bCs/>
                <w:sz w:val="20"/>
                <w:szCs w:val="20"/>
              </w:rPr>
              <w:t>K1_K06,</w:t>
            </w:r>
            <w:r w:rsidR="00587A00" w:rsidRPr="00434BDF">
              <w:rPr>
                <w:rFonts w:ascii="Verdana" w:hAnsi="Verdana"/>
                <w:sz w:val="20"/>
                <w:szCs w:val="20"/>
              </w:rPr>
              <w:t xml:space="preserve"> InżK_K01</w:t>
            </w:r>
            <w:r w:rsidR="00587A0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87A00" w:rsidRPr="00434BDF">
              <w:rPr>
                <w:rFonts w:ascii="Verdana" w:hAnsi="Verdana"/>
                <w:bCs/>
                <w:sz w:val="20"/>
                <w:szCs w:val="20"/>
              </w:rPr>
              <w:t>K1_K04</w:t>
            </w:r>
          </w:p>
        </w:tc>
      </w:tr>
      <w:tr w:rsidR="008E7503" w:rsidRPr="00434BDF" w14:paraId="03A74187" w14:textId="77777777" w:rsidTr="05D43D3D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DBDC" w14:textId="77777777" w:rsidR="008E7503" w:rsidRPr="00434BD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Pr="00434BD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2E8D6DEE" w14:textId="77777777" w:rsidR="005843C8" w:rsidRPr="00434BDF" w:rsidRDefault="005843C8" w:rsidP="005843C8">
            <w:pPr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0B898801" w14:textId="77777777" w:rsidR="005843C8" w:rsidRPr="00434BDF" w:rsidRDefault="005843C8" w:rsidP="005843C8">
            <w:pPr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Egzamin pisemny (po zaliczeniu ćwiczeń) - uzyskanie, co najmniej 60% punktów </w:t>
            </w:r>
          </w:p>
          <w:p w14:paraId="3EA672A5" w14:textId="77777777" w:rsidR="005843C8" w:rsidRPr="00434BDF" w:rsidRDefault="005843C8" w:rsidP="005843C8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14:paraId="281A436A" w14:textId="77777777" w:rsidR="009E61C8" w:rsidRDefault="005843C8" w:rsidP="009E61C8">
            <w:pPr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Sprawozdanie pisemne - uzyskanie łącznie, co najmniej 50% punktów </w:t>
            </w:r>
          </w:p>
          <w:p w14:paraId="06744AF5" w14:textId="77777777" w:rsidR="008E7503" w:rsidRPr="00434BDF" w:rsidRDefault="005843C8" w:rsidP="009E61C8">
            <w:pPr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Sprawdzian teoretyczny - uzyskanie łącznie, co najmniej 50% punktów </w:t>
            </w:r>
          </w:p>
        </w:tc>
      </w:tr>
      <w:tr w:rsidR="008E7503" w:rsidRPr="00434BDF" w14:paraId="79FC3183" w14:textId="77777777" w:rsidTr="05D43D3D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0D3C" w14:textId="77777777" w:rsidR="008E7503" w:rsidRPr="00434BD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434BD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434BDF" w14:paraId="70E76AE1" w14:textId="77777777" w:rsidTr="05D43D3D">
        <w:trPr>
          <w:trHeight w:val="26"/>
        </w:trPr>
        <w:tc>
          <w:tcPr>
            <w:tcW w:w="0" w:type="auto"/>
            <w:vMerge/>
            <w:vAlign w:val="center"/>
          </w:tcPr>
          <w:p w14:paraId="54CD245A" w14:textId="77777777" w:rsidR="008E7503" w:rsidRPr="00434BDF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434BDF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434BDF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434BDF" w14:paraId="2D512AA6" w14:textId="77777777" w:rsidTr="05D43D3D">
        <w:trPr>
          <w:trHeight w:val="90"/>
        </w:trPr>
        <w:tc>
          <w:tcPr>
            <w:tcW w:w="0" w:type="auto"/>
            <w:vMerge/>
            <w:vAlign w:val="center"/>
          </w:tcPr>
          <w:p w14:paraId="1231BE67" w14:textId="77777777" w:rsidR="008E7503" w:rsidRPr="00434BDF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434BDF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28066F88" w14:textId="77777777" w:rsidR="008E7503" w:rsidRPr="00434BDF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- wykład:</w:t>
            </w:r>
            <w:r w:rsidR="00C07557" w:rsidRPr="00434BDF">
              <w:rPr>
                <w:rFonts w:ascii="Verdana" w:hAnsi="Verdana"/>
                <w:sz w:val="20"/>
                <w:szCs w:val="20"/>
              </w:rPr>
              <w:t>24</w:t>
            </w:r>
          </w:p>
          <w:p w14:paraId="66E8E71E" w14:textId="77777777" w:rsidR="008E7503" w:rsidRPr="00434BDF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- ćwiczenia:</w:t>
            </w:r>
            <w:r w:rsidR="00C07557" w:rsidRPr="00434BDF">
              <w:rPr>
                <w:rFonts w:ascii="Verdana" w:hAnsi="Verdana"/>
                <w:sz w:val="20"/>
                <w:szCs w:val="20"/>
              </w:rPr>
              <w:t>24</w:t>
            </w:r>
          </w:p>
          <w:p w14:paraId="6C4D9D76" w14:textId="77777777" w:rsidR="008E7503" w:rsidRPr="00434BDF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587A00">
              <w:rPr>
                <w:rFonts w:ascii="Verdana" w:hAnsi="Verdana"/>
                <w:sz w:val="20"/>
                <w:szCs w:val="20"/>
              </w:rPr>
              <w:t>egzamin</w:t>
            </w:r>
            <w:r w:rsidRPr="00434BDF">
              <w:rPr>
                <w:rFonts w:ascii="Verdana" w:hAnsi="Verdana"/>
                <w:sz w:val="20"/>
                <w:szCs w:val="20"/>
              </w:rPr>
              <w:t>:</w:t>
            </w:r>
            <w:r w:rsidR="00587A00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14:paraId="4D9F9544" w14:textId="77777777" w:rsidR="008E7503" w:rsidRPr="00434BDF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587A00">
              <w:rPr>
                <w:rFonts w:ascii="Verdana" w:hAnsi="Verdana"/>
                <w:sz w:val="20"/>
                <w:szCs w:val="20"/>
              </w:rPr>
              <w:t>konsultacje: 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8EBB2" w14:textId="77777777" w:rsidR="008E7503" w:rsidRPr="00434BDF" w:rsidRDefault="00587A00" w:rsidP="00587A0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54</w:t>
            </w:r>
          </w:p>
        </w:tc>
      </w:tr>
      <w:tr w:rsidR="008E7503" w:rsidRPr="00434BDF" w14:paraId="33B5F08D" w14:textId="77777777" w:rsidTr="05D43D3D">
        <w:trPr>
          <w:trHeight w:val="104"/>
        </w:trPr>
        <w:tc>
          <w:tcPr>
            <w:tcW w:w="0" w:type="auto"/>
            <w:vMerge/>
            <w:vAlign w:val="center"/>
          </w:tcPr>
          <w:p w14:paraId="36FEB5B0" w14:textId="77777777" w:rsidR="008E7503" w:rsidRPr="00434BDF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A56D" w14:textId="77777777" w:rsidR="008E7503" w:rsidRPr="00434BDF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praca własna studenta/doktoranta ( w tym </w:t>
            </w:r>
            <w:r w:rsidR="00587A00">
              <w:rPr>
                <w:rFonts w:ascii="Verdana" w:hAnsi="Verdana"/>
                <w:sz w:val="20"/>
                <w:szCs w:val="20"/>
              </w:rPr>
              <w:t xml:space="preserve">udział w pracach grupowych) </w:t>
            </w:r>
          </w:p>
          <w:p w14:paraId="616C15B2" w14:textId="77777777" w:rsidR="008E7503" w:rsidRPr="00434BDF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C07557" w:rsidRPr="00434BDF">
              <w:rPr>
                <w:rFonts w:ascii="Verdana" w:hAnsi="Verdana"/>
                <w:sz w:val="20"/>
                <w:szCs w:val="20"/>
              </w:rPr>
              <w:t>7</w:t>
            </w:r>
          </w:p>
          <w:p w14:paraId="591C6C31" w14:textId="77777777" w:rsidR="008E7503" w:rsidRPr="00434BDF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C07557" w:rsidRPr="00434BDF">
              <w:rPr>
                <w:rFonts w:ascii="Verdana" w:hAnsi="Verdana"/>
                <w:sz w:val="20"/>
                <w:szCs w:val="20"/>
              </w:rPr>
              <w:t>10</w:t>
            </w:r>
          </w:p>
          <w:p w14:paraId="031AA16D" w14:textId="77777777" w:rsidR="008E7503" w:rsidRPr="00434BDF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C07557" w:rsidRPr="00434BDF">
              <w:rPr>
                <w:rFonts w:ascii="Verdana" w:hAnsi="Verdana"/>
                <w:sz w:val="20"/>
                <w:szCs w:val="20"/>
              </w:rPr>
              <w:t>10</w:t>
            </w:r>
          </w:p>
          <w:p w14:paraId="74BE2B31" w14:textId="77777777" w:rsidR="008E7503" w:rsidRPr="00434BDF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C07557" w:rsidRPr="00434BDF">
              <w:rPr>
                <w:rFonts w:ascii="Verdana" w:hAnsi="Verdana"/>
                <w:sz w:val="20"/>
                <w:szCs w:val="20"/>
              </w:rPr>
              <w:t>10</w:t>
            </w:r>
          </w:p>
          <w:p w14:paraId="39518EF3" w14:textId="77777777" w:rsidR="008E7503" w:rsidRPr="00434BDF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C07557" w:rsidRPr="00434BDF"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008B9" w14:textId="77777777" w:rsidR="008E7503" w:rsidRPr="00434BDF" w:rsidRDefault="00C07557" w:rsidP="00587A0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52</w:t>
            </w:r>
          </w:p>
        </w:tc>
      </w:tr>
      <w:tr w:rsidR="008E7503" w:rsidRPr="00434BDF" w14:paraId="0A590B1C" w14:textId="77777777" w:rsidTr="05D43D3D">
        <w:trPr>
          <w:trHeight w:val="21"/>
        </w:trPr>
        <w:tc>
          <w:tcPr>
            <w:tcW w:w="0" w:type="auto"/>
            <w:vMerge/>
            <w:vAlign w:val="center"/>
          </w:tcPr>
          <w:p w14:paraId="30D7AA69" w14:textId="77777777" w:rsidR="008E7503" w:rsidRPr="00434BDF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434BD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167D2" w14:textId="77777777" w:rsidR="008E7503" w:rsidRPr="00434BDF" w:rsidRDefault="00C07557" w:rsidP="00587A0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10</w:t>
            </w:r>
            <w:r w:rsidR="00587A00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8E7503" w:rsidRPr="00434BDF" w14:paraId="6C2CA7BC" w14:textId="77777777" w:rsidTr="05D43D3D">
        <w:trPr>
          <w:trHeight w:val="26"/>
        </w:trPr>
        <w:tc>
          <w:tcPr>
            <w:tcW w:w="0" w:type="auto"/>
            <w:vMerge/>
            <w:vAlign w:val="center"/>
          </w:tcPr>
          <w:p w14:paraId="7196D064" w14:textId="77777777" w:rsidR="008E7503" w:rsidRPr="00434BDF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434BD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8E7503" w:rsidRPr="00434BDF" w:rsidRDefault="00C07557" w:rsidP="00587A0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34FF1C98" w14:textId="77777777" w:rsidR="00561C3C" w:rsidRPr="00434BDF" w:rsidRDefault="00561C3C">
      <w:pPr>
        <w:rPr>
          <w:rFonts w:ascii="Verdana" w:hAnsi="Verdana"/>
          <w:sz w:val="20"/>
          <w:szCs w:val="20"/>
        </w:rPr>
      </w:pPr>
    </w:p>
    <w:sectPr w:rsidR="007D2D65" w:rsidRPr="00434BDF" w:rsidSect="00082A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729159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06244"/>
    <w:rsid w:val="00082AAE"/>
    <w:rsid w:val="00152C89"/>
    <w:rsid w:val="00156E3D"/>
    <w:rsid w:val="003578C0"/>
    <w:rsid w:val="004053B5"/>
    <w:rsid w:val="00434BDF"/>
    <w:rsid w:val="004556E6"/>
    <w:rsid w:val="004D41F0"/>
    <w:rsid w:val="00561C3C"/>
    <w:rsid w:val="005843C8"/>
    <w:rsid w:val="00587A00"/>
    <w:rsid w:val="005B78DB"/>
    <w:rsid w:val="006556AA"/>
    <w:rsid w:val="006A06B2"/>
    <w:rsid w:val="00813D3E"/>
    <w:rsid w:val="008E7503"/>
    <w:rsid w:val="0099524F"/>
    <w:rsid w:val="009E61C8"/>
    <w:rsid w:val="00A66E97"/>
    <w:rsid w:val="00A92D7F"/>
    <w:rsid w:val="00AA4DFB"/>
    <w:rsid w:val="00AD0D40"/>
    <w:rsid w:val="00B82113"/>
    <w:rsid w:val="00BB1CBF"/>
    <w:rsid w:val="00BB3221"/>
    <w:rsid w:val="00C04E3A"/>
    <w:rsid w:val="00C07557"/>
    <w:rsid w:val="00C22864"/>
    <w:rsid w:val="00C45F7A"/>
    <w:rsid w:val="00C6323D"/>
    <w:rsid w:val="00C650FA"/>
    <w:rsid w:val="00C8307B"/>
    <w:rsid w:val="00D64DC7"/>
    <w:rsid w:val="00DE431A"/>
    <w:rsid w:val="00EB5DA8"/>
    <w:rsid w:val="00F420C0"/>
    <w:rsid w:val="029412AD"/>
    <w:rsid w:val="02A3EFEA"/>
    <w:rsid w:val="057F2BAD"/>
    <w:rsid w:val="05D43D3D"/>
    <w:rsid w:val="069A2B49"/>
    <w:rsid w:val="0D00C1AD"/>
    <w:rsid w:val="15995B8C"/>
    <w:rsid w:val="1848886D"/>
    <w:rsid w:val="1C0C7E81"/>
    <w:rsid w:val="1D2E05F6"/>
    <w:rsid w:val="20547C0B"/>
    <w:rsid w:val="2747B8B0"/>
    <w:rsid w:val="276233AC"/>
    <w:rsid w:val="295BAEE6"/>
    <w:rsid w:val="3E354429"/>
    <w:rsid w:val="418EAFB3"/>
    <w:rsid w:val="43C66A2E"/>
    <w:rsid w:val="46A11A94"/>
    <w:rsid w:val="51E3E0A5"/>
    <w:rsid w:val="56ED6D9E"/>
    <w:rsid w:val="5D15450B"/>
    <w:rsid w:val="5DD19B13"/>
    <w:rsid w:val="5ECA3DC9"/>
    <w:rsid w:val="5F944097"/>
    <w:rsid w:val="60660E2A"/>
    <w:rsid w:val="6201DE8B"/>
    <w:rsid w:val="66D8CDEE"/>
    <w:rsid w:val="6DF163FD"/>
    <w:rsid w:val="7156CC8A"/>
    <w:rsid w:val="72F29CEB"/>
    <w:rsid w:val="7615E68B"/>
    <w:rsid w:val="779AFB05"/>
    <w:rsid w:val="7D8D4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495B5"/>
  <w15:docId w15:val="{D0D5F05E-F760-434E-A522-FEC721E17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1198</Words>
  <Characters>7192</Characters>
  <Application>Microsoft Office Word</Application>
  <DocSecurity>0</DocSecurity>
  <Lines>59</Lines>
  <Paragraphs>16</Paragraphs>
  <ScaleCrop>false</ScaleCrop>
  <Company/>
  <LinksUpToDate>false</LinksUpToDate>
  <CharactersWithSpaces>8374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8</cp:revision>
  <dcterms:created xsi:type="dcterms:W3CDTF">2019-04-18T13:23:00Z</dcterms:created>
  <dcterms:modified xsi:type="dcterms:W3CDTF">2024-11-29T17:27:00Z</dcterms:modified>
</cp:coreProperties>
</file>