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44F74" w14:textId="77777777" w:rsidR="007D4E65" w:rsidRPr="000948A8" w:rsidRDefault="007D4E65" w:rsidP="007D4E6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 w:bidi="ta-IN"/>
        </w:rPr>
      </w:pPr>
      <w:r w:rsidRPr="000948A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val="en-US" w:eastAsia="pl-PL"/>
        </w:rPr>
        <w:t>I YEAR</w:t>
      </w:r>
      <w:r w:rsidRPr="000948A8">
        <w:rPr>
          <w:b/>
          <w:bCs/>
          <w:sz w:val="28"/>
          <w:szCs w:val="28"/>
          <w:lang w:val="en-US" w:bidi="ta-IN"/>
        </w:rPr>
        <w:t xml:space="preserve"> </w:t>
      </w:r>
      <w:r w:rsidRPr="000948A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val="en-US" w:eastAsia="pl-PL"/>
        </w:rPr>
        <w:t>APPLIED GEOSCIENCE</w:t>
      </w:r>
    </w:p>
    <w:p w14:paraId="7898EC34" w14:textId="77777777" w:rsidR="007D4E65" w:rsidRPr="000948A8" w:rsidRDefault="007D4E65" w:rsidP="007D4E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</w:pPr>
    </w:p>
    <w:p w14:paraId="1DAA89A5" w14:textId="25C7CC3E" w:rsidR="007D4E65" w:rsidRPr="000948A8" w:rsidRDefault="007D4E65" w:rsidP="007D4E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</w:pPr>
      <w:r w:rsidRPr="000948A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  <w:t>ACADEMIC YEAR CALENDAR 202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  <w:t>4</w:t>
      </w:r>
      <w:r w:rsidRPr="000948A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  <w:t>/2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  <w:t>5</w:t>
      </w:r>
    </w:p>
    <w:p w14:paraId="326F3112" w14:textId="77777777" w:rsidR="007D4E65" w:rsidRPr="000948A8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EBA46DE" w14:textId="77777777" w:rsidR="007D4E65" w:rsidRPr="000948A8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pl-PL"/>
        </w:rPr>
      </w:pPr>
      <w:r w:rsidRPr="000948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pl-PL"/>
        </w:rPr>
        <w:t>WINTER SEMESTR</w:t>
      </w:r>
    </w:p>
    <w:p w14:paraId="7B3DAFDA" w14:textId="77777777" w:rsidR="007D4E65" w:rsidRPr="000948A8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08902C1E" w14:textId="40F427B9" w:rsidR="007D4E65" w:rsidRPr="000948A8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01.10.202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4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r. –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21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.02.202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5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r. </w:t>
      </w:r>
    </w:p>
    <w:p w14:paraId="315A1C02" w14:textId="77777777" w:rsidR="007D4E65" w:rsidRPr="000948A8" w:rsidRDefault="007D4E65" w:rsidP="00B95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8F15436" w14:textId="02BB410C" w:rsidR="007D4E65" w:rsidRPr="000948A8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pl-PL"/>
        </w:rPr>
      </w:pPr>
      <w:r w:rsidRPr="000948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pl-PL"/>
        </w:rPr>
        <w:t>Teaching period– 0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pl-PL"/>
        </w:rPr>
        <w:t>2</w:t>
      </w:r>
      <w:r w:rsidRPr="000948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pl-PL"/>
        </w:rPr>
        <w:t>.10.202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pl-PL"/>
        </w:rPr>
        <w:t>4</w:t>
      </w:r>
      <w:r w:rsidRPr="000948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pl-PL"/>
        </w:rPr>
        <w:t xml:space="preserve"> r. –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pl-PL"/>
        </w:rPr>
        <w:t>03</w:t>
      </w:r>
      <w:r w:rsidRPr="000948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pl-PL"/>
        </w:rPr>
        <w:t>.0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pl-PL"/>
        </w:rPr>
        <w:t>2</w:t>
      </w:r>
      <w:r w:rsidRPr="000948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pl-PL"/>
        </w:rPr>
        <w:t>.202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pl-PL"/>
        </w:rPr>
        <w:t>5</w:t>
      </w:r>
      <w:r w:rsidRPr="000948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pl-PL"/>
        </w:rPr>
        <w:t xml:space="preserve"> r.*</w:t>
      </w:r>
    </w:p>
    <w:p w14:paraId="0D389382" w14:textId="77777777" w:rsidR="007D4E65" w:rsidRPr="000948A8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4E7F8751" w14:textId="7DB6D595" w:rsidR="007D4E65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*on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Wednesday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the 2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0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October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202</w:t>
      </w:r>
      <w:r w:rsidR="0015528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4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931A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Fri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day schedule of classes is to be held</w:t>
      </w:r>
    </w:p>
    <w:p w14:paraId="5AD232C5" w14:textId="59F9D98B" w:rsidR="007D4E65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*on Thursday the 9 of January 2025 </w:t>
      </w:r>
      <w:r w:rsidR="00931A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 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Monday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schedule of classes is to be held</w:t>
      </w:r>
    </w:p>
    <w:p w14:paraId="431EB47D" w14:textId="77777777" w:rsidR="007D4E65" w:rsidRPr="000948A8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0D7704E5" w14:textId="49C8519E" w:rsidR="007D4E65" w:rsidRPr="000948A8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Days off Rector’s discretion –15.11.202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4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r. (University Day)</w:t>
      </w:r>
    </w:p>
    <w:p w14:paraId="2A039032" w14:textId="77777777" w:rsidR="007D4E65" w:rsidRPr="000948A8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5BFA12F" w14:textId="0CBA84FA" w:rsidR="007D4E65" w:rsidRPr="000948A8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Christmas Holidays– 2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1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4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r. – 0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6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.01.202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5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r.</w:t>
      </w:r>
    </w:p>
    <w:p w14:paraId="03976BCF" w14:textId="77777777" w:rsidR="007D4E65" w:rsidRPr="000948A8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30F8E9B" w14:textId="10C09292" w:rsidR="007D4E65" w:rsidRPr="000948A8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</w:pPr>
      <w:r w:rsidRPr="000948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 xml:space="preserve">Winter exams - 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>04</w:t>
      </w:r>
      <w:r w:rsidRPr="000948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>.0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>2</w:t>
      </w:r>
      <w:r w:rsidRPr="000948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>.202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>5</w:t>
      </w:r>
      <w:r w:rsidRPr="000948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 xml:space="preserve"> r. – 1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>4</w:t>
      </w:r>
      <w:r w:rsidRPr="000948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>.02.202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>5</w:t>
      </w:r>
      <w:r w:rsidRPr="000948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 xml:space="preserve"> r.</w:t>
      </w:r>
    </w:p>
    <w:p w14:paraId="66DEC92A" w14:textId="7AAE1D6C" w:rsidR="007D4E65" w:rsidRPr="000948A8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</w:pPr>
      <w:r w:rsidRPr="000948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>Re-sit winter exams - 1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>5</w:t>
      </w:r>
      <w:r w:rsidRPr="000948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>.02.202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>5</w:t>
      </w:r>
      <w:r w:rsidRPr="000948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 xml:space="preserve"> r. –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>21</w:t>
      </w:r>
      <w:r w:rsidRPr="000948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>.02.202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>5</w:t>
      </w:r>
      <w:r w:rsidRPr="000948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 xml:space="preserve"> r.</w:t>
      </w:r>
    </w:p>
    <w:p w14:paraId="0BD84FF0" w14:textId="77777777" w:rsidR="007D4E65" w:rsidRPr="000948A8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047F7173" w14:textId="5436A3B8" w:rsidR="007D4E65" w:rsidRPr="000948A8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The deadline for submitting applications related to the settlement of the semester to the Dean's Office – </w:t>
      </w:r>
      <w:r w:rsidRPr="000948A8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6</w:t>
      </w:r>
      <w:r w:rsidRPr="000948A8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.02.202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5</w:t>
      </w:r>
      <w:r w:rsidRPr="000948A8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r.</w:t>
      </w:r>
    </w:p>
    <w:p w14:paraId="282FF24A" w14:textId="77777777" w:rsidR="007D4E65" w:rsidRPr="000948A8" w:rsidRDefault="007D4E65" w:rsidP="007D4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526ECC7C" w14:textId="77777777" w:rsidR="007D4E65" w:rsidRPr="000948A8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pl-PL"/>
        </w:rPr>
      </w:pPr>
    </w:p>
    <w:p w14:paraId="7FA79572" w14:textId="77777777" w:rsidR="007D4E65" w:rsidRPr="000948A8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pl-PL"/>
        </w:rPr>
      </w:pPr>
      <w:r w:rsidRPr="000948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pl-PL"/>
        </w:rPr>
        <w:t>SUMMER SEMESTER</w:t>
      </w:r>
    </w:p>
    <w:p w14:paraId="5B1D45E7" w14:textId="3A3FAD3E" w:rsidR="007D4E65" w:rsidRPr="000948A8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2</w:t>
      </w:r>
      <w:r w:rsidR="004B223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2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.02.202</w:t>
      </w:r>
      <w:r w:rsidR="004B223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5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– 30.09.202</w:t>
      </w:r>
      <w:r w:rsidR="004B223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5</w:t>
      </w:r>
    </w:p>
    <w:p w14:paraId="0D0F82C4" w14:textId="77777777" w:rsidR="007D4E65" w:rsidRPr="000948A8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2718567F" w14:textId="2EA0A057" w:rsidR="007D4E65" w:rsidRPr="000948A8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pl-PL"/>
        </w:rPr>
      </w:pPr>
      <w:r w:rsidRPr="000948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pl-PL"/>
        </w:rPr>
        <w:t>Teaching period – 2</w:t>
      </w:r>
      <w:r w:rsidR="004B223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pl-PL"/>
        </w:rPr>
        <w:t>2</w:t>
      </w:r>
      <w:r w:rsidRPr="000948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pl-PL"/>
        </w:rPr>
        <w:t>.02.202</w:t>
      </w:r>
      <w:r w:rsidR="004B223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pl-PL"/>
        </w:rPr>
        <w:t>5</w:t>
      </w:r>
      <w:r w:rsidRPr="000948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pl-PL"/>
        </w:rPr>
        <w:t xml:space="preserve"> </w:t>
      </w:r>
      <w:r w:rsidR="00931A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pl-PL"/>
        </w:rPr>
        <w:t>r</w:t>
      </w:r>
      <w:r w:rsidRPr="000948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pl-PL"/>
        </w:rPr>
        <w:t>. – 16.06.202</w:t>
      </w:r>
      <w:r w:rsidR="004B223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pl-PL"/>
        </w:rPr>
        <w:t>5</w:t>
      </w:r>
      <w:r w:rsidRPr="000948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pl-PL"/>
        </w:rPr>
        <w:t xml:space="preserve"> </w:t>
      </w:r>
      <w:r w:rsidR="00931A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pl-PL"/>
        </w:rPr>
        <w:t>r</w:t>
      </w:r>
      <w:r w:rsidRPr="000948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pl-PL"/>
        </w:rPr>
        <w:t>. *</w:t>
      </w:r>
    </w:p>
    <w:p w14:paraId="6BBB0FF0" w14:textId="7317DC72" w:rsidR="007D4E65" w:rsidRPr="000948A8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*on </w:t>
      </w:r>
      <w:r w:rsidR="004B223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Wednes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day the </w:t>
      </w:r>
      <w:r w:rsidR="004B223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9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of </w:t>
      </w:r>
      <w:r w:rsidR="004B223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April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202</w:t>
      </w:r>
      <w:r w:rsidR="004B223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5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r. </w:t>
      </w:r>
      <w:r w:rsidR="004B2237"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the Friday schedule of classes is to be held </w:t>
      </w:r>
    </w:p>
    <w:p w14:paraId="025F672C" w14:textId="2B365D53" w:rsidR="007D4E65" w:rsidRPr="000948A8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*on </w:t>
      </w:r>
      <w:r w:rsidR="004B223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Mon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day the </w:t>
      </w:r>
      <w:r w:rsidR="004B223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5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4B223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May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202</w:t>
      </w:r>
      <w:r w:rsidR="004B223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5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r. </w:t>
      </w:r>
      <w:r w:rsidR="004B2237"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classes for </w:t>
      </w:r>
      <w:proofErr w:type="spellStart"/>
      <w:r w:rsidR="004B2237"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Juwenalia</w:t>
      </w:r>
      <w:proofErr w:type="spellEnd"/>
      <w:r w:rsidR="004B2237"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will be held</w:t>
      </w:r>
    </w:p>
    <w:p w14:paraId="2105B590" w14:textId="77777777" w:rsidR="007D4E65" w:rsidRPr="000948A8" w:rsidRDefault="007D4E65" w:rsidP="007D4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3132017" w14:textId="151461D1" w:rsidR="007D4E65" w:rsidRPr="000948A8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Days off Rector’s discretion – 02.05.202</w:t>
      </w:r>
      <w:r w:rsidR="0015528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5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931A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., </w:t>
      </w:r>
      <w:proofErr w:type="spellStart"/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Juwenalia</w:t>
      </w:r>
      <w:proofErr w:type="spellEnd"/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– the date will be determined by a separate order </w:t>
      </w:r>
      <w:proofErr w:type="spellStart"/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Rektor</w:t>
      </w:r>
      <w:proofErr w:type="spellEnd"/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UWr</w:t>
      </w:r>
      <w:proofErr w:type="spellEnd"/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)</w:t>
      </w:r>
    </w:p>
    <w:p w14:paraId="3FC30DD6" w14:textId="77777777" w:rsidR="007D4E65" w:rsidRPr="000948A8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38F6B1C5" w14:textId="505FB21A" w:rsidR="007D4E65" w:rsidRPr="000948A8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Christmas Holidays – </w:t>
      </w:r>
      <w:r w:rsidR="00931A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18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.0</w:t>
      </w:r>
      <w:r w:rsidR="00931A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4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.202</w:t>
      </w:r>
      <w:r w:rsidR="00931A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5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r. – </w:t>
      </w:r>
      <w:r w:rsidR="00931A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2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2.04.202</w:t>
      </w:r>
      <w:r w:rsidR="00931A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5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r.</w:t>
      </w:r>
    </w:p>
    <w:p w14:paraId="6B0EA309" w14:textId="77777777" w:rsidR="007D4E65" w:rsidRPr="000948A8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</w:pPr>
    </w:p>
    <w:p w14:paraId="2B91939F" w14:textId="09BD0B93" w:rsidR="007D4E65" w:rsidRPr="000948A8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</w:pPr>
      <w:r w:rsidRPr="000948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>Summer exams – 17.06.202</w:t>
      </w:r>
      <w:r w:rsidR="00831072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>5</w:t>
      </w:r>
      <w:r w:rsidRPr="000948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 xml:space="preserve"> r. – </w:t>
      </w:r>
      <w:r w:rsidR="00931A8A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>01</w:t>
      </w:r>
      <w:r w:rsidRPr="000948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>.0</w:t>
      </w:r>
      <w:r w:rsidR="00931A8A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>7</w:t>
      </w:r>
      <w:r w:rsidRPr="000948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>.202</w:t>
      </w:r>
      <w:r w:rsidR="00831072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>5</w:t>
      </w:r>
      <w:r w:rsidRPr="000948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 xml:space="preserve"> r.</w:t>
      </w:r>
    </w:p>
    <w:p w14:paraId="0AD8FE47" w14:textId="048255A0" w:rsidR="007D4E65" w:rsidRPr="000948A8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</w:pPr>
      <w:r w:rsidRPr="000948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>Re-sit summer exams – 01.09.202</w:t>
      </w:r>
      <w:r w:rsidR="00831072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>5</w:t>
      </w:r>
      <w:r w:rsidRPr="000948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 xml:space="preserve"> r. – 0</w:t>
      </w:r>
      <w:r w:rsidR="00931A8A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>9</w:t>
      </w:r>
      <w:r w:rsidRPr="000948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>.09.202</w:t>
      </w:r>
      <w:r w:rsidR="00831072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>5</w:t>
      </w:r>
      <w:r w:rsidRPr="000948A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pl-PL"/>
        </w:rPr>
        <w:t xml:space="preserve"> r.</w:t>
      </w:r>
    </w:p>
    <w:p w14:paraId="419F9028" w14:textId="77777777" w:rsidR="007D4E65" w:rsidRPr="000948A8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216A285F" w14:textId="57958196" w:rsidR="007D4E65" w:rsidRPr="000948A8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Summer holidays – 0</w:t>
      </w:r>
      <w:r w:rsidR="00931A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2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.07.202</w:t>
      </w:r>
      <w:r w:rsidR="00931A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5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r. – 31.08.202</w:t>
      </w:r>
      <w:r w:rsidR="00931A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5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r., 1</w:t>
      </w:r>
      <w:r w:rsidR="00931A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0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.09.202</w:t>
      </w:r>
      <w:r w:rsidR="00931A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5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r. – 30.09.202</w:t>
      </w:r>
      <w:r w:rsidR="00931A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5</w:t>
      </w: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r.</w:t>
      </w:r>
    </w:p>
    <w:p w14:paraId="009B9630" w14:textId="77777777" w:rsidR="007D4E65" w:rsidRPr="000948A8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BDD6276" w14:textId="177147A5" w:rsidR="007D4E65" w:rsidRPr="000948A8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0948A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The deadline for submitting applications related to the settlement of the semester to the Dean's Office – </w:t>
      </w:r>
      <w:r w:rsidRPr="000948A8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1</w:t>
      </w:r>
      <w:r w:rsidR="00931A8A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2</w:t>
      </w:r>
      <w:r w:rsidRPr="000948A8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.09.202</w:t>
      </w:r>
      <w:r w:rsidR="00931A8A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5</w:t>
      </w:r>
      <w:r w:rsidRPr="000948A8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r.</w:t>
      </w:r>
    </w:p>
    <w:p w14:paraId="27173D75" w14:textId="77777777" w:rsidR="007D4E65" w:rsidRPr="000948A8" w:rsidRDefault="007D4E65" w:rsidP="007D4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-US" w:eastAsia="pl-PL"/>
        </w:rPr>
      </w:pPr>
    </w:p>
    <w:p w14:paraId="5395C509" w14:textId="3BBAC5AA" w:rsidR="007D4E65" w:rsidRPr="00F40CB6" w:rsidRDefault="00F40CB6" w:rsidP="00F4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pl-PL"/>
        </w:rPr>
      </w:pPr>
      <w:r w:rsidRPr="00F40CB6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pl-PL"/>
        </w:rPr>
        <w:t>Diploma exam - Master's exams are held during the session, on the date agreed with the supervisor and reported to the ING secretariat</w:t>
      </w:r>
    </w:p>
    <w:sectPr w:rsidR="007D4E65" w:rsidRPr="00F40CB6" w:rsidSect="007D4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65"/>
    <w:rsid w:val="00103D0B"/>
    <w:rsid w:val="00155285"/>
    <w:rsid w:val="001B1A6A"/>
    <w:rsid w:val="0027477F"/>
    <w:rsid w:val="00384024"/>
    <w:rsid w:val="004B2237"/>
    <w:rsid w:val="007D4E65"/>
    <w:rsid w:val="00831072"/>
    <w:rsid w:val="00931A8A"/>
    <w:rsid w:val="00B95039"/>
    <w:rsid w:val="00F40CB6"/>
    <w:rsid w:val="00FA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8869F"/>
  <w15:chartTrackingRefBased/>
  <w15:docId w15:val="{A087167F-02E5-4B15-94BF-14F393F1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E6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Korybska-Sadło</dc:creator>
  <cp:keywords/>
  <dc:description/>
  <cp:lastModifiedBy>Iwona Korybska-Sadło</cp:lastModifiedBy>
  <cp:revision>6</cp:revision>
  <dcterms:created xsi:type="dcterms:W3CDTF">2024-08-28T02:56:00Z</dcterms:created>
  <dcterms:modified xsi:type="dcterms:W3CDTF">2024-08-28T11:01:00Z</dcterms:modified>
</cp:coreProperties>
</file>