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CF93" w14:textId="5809AB48" w:rsidR="00BE0E19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bookmarkStart w:id="0" w:name="_GoBack"/>
      <w:bookmarkEnd w:id="0"/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14:paraId="4E21D32D" w14:textId="77777777" w:rsidR="00A044D4" w:rsidRPr="00E90ADF" w:rsidRDefault="00A044D4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14:paraId="1F2E30B7" w14:textId="3AFD3769" w:rsidR="00BE0E19" w:rsidRPr="00B33AB2" w:rsidRDefault="00BE0E19" w:rsidP="00BE0E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</w:t>
      </w:r>
      <w:r w:rsidR="00DB770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p w14:paraId="4A0FAF0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B6601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14:paraId="6E451DDC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77788" w14:textId="0D5EDFFB" w:rsidR="00BE0E19" w:rsidRDefault="00F03495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01.10.2024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21.02.2025 r. </w:t>
      </w:r>
    </w:p>
    <w:p w14:paraId="09D18AE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B7CF1" w14:textId="4041D8E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Dzień adaptacyjny dla studentów I roku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02.10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3929F7D2" w14:textId="3E807A8D" w:rsidR="00F03495" w:rsidRPr="00DD11C2" w:rsidRDefault="00F03495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Uroczysta Immatrykulacja Wydziałowa</w:t>
      </w:r>
      <w:r w:rsidR="00C33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3445"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C33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03.10.2024 r.</w:t>
      </w:r>
    </w:p>
    <w:p w14:paraId="0784F10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FA4B0" w14:textId="797EFF5E" w:rsidR="00BE0E19" w:rsidRPr="00DD11C2" w:rsidRDefault="00F03495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04</w:t>
      </w:r>
      <w:r w:rsidR="00BE0E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.10.202</w:t>
      </w:r>
      <w:r w:rsidR="00981C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="00BE0E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03.02.2025</w:t>
      </w:r>
      <w:r w:rsidR="00BE0E19"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14:paraId="62FDB32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FAAE0" w14:textId="03DEC90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środę 20 listopada 202</w:t>
      </w:r>
      <w:r w:rsidR="00DB7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14:paraId="32755E0D" w14:textId="52478908" w:rsidR="00BE0E19" w:rsidRPr="00DD11C2" w:rsidRDefault="00DB7704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czwartek 9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BE0E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zostaną zajęcia poniedziałkowe</w:t>
      </w:r>
    </w:p>
    <w:p w14:paraId="6EDB31E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78081" w14:textId="27BDB021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15.11.2024 r.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14:paraId="22A9B73F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B251" w14:textId="41A2924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21.12.2024 r. – 06.01.2025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B0C3BD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1FC3A" w14:textId="4C06C9CF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04.02.2025 r. – 14.02.2025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364643B8" w14:textId="768D2ECC" w:rsidR="00BE0E19" w:rsidRPr="00C04A84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15.02.2025 r. – 21.02.2025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40A0AD0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BC94D" w14:textId="2BADD126" w:rsidR="00BE0E19" w:rsidRPr="0075787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.02.202</w:t>
      </w:r>
      <w:r w:rsidR="00981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06794C" w14:textId="77777777" w:rsidR="00BE0E19" w:rsidRPr="00E90ADF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B6828DB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14:paraId="75F44800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7B1E2A" w14:textId="5A88CB8E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30.09.202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940F5F9" w14:textId="77777777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F43A" w14:textId="5D2236A0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.02.202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– 16.06.202</w:t>
      </w:r>
      <w:r w:rsidR="005A27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Pr="00D459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</w:p>
    <w:p w14:paraId="6A2E1355" w14:textId="46B26BC8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*we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2025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zajęcia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piątkowe</w:t>
      </w:r>
    </w:p>
    <w:p w14:paraId="04A8A1EA" w14:textId="1D7FF76D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 5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zostaną </w:t>
      </w:r>
      <w:r w:rsidR="005A275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za Juwenalia</w:t>
      </w:r>
    </w:p>
    <w:p w14:paraId="54582F0D" w14:textId="77777777" w:rsidR="00BE0E19" w:rsidRPr="00DD11C2" w:rsidRDefault="00BE0E19" w:rsidP="00BE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1E388" w14:textId="21939C7B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, Juwenalia – data zostanie ustalona odrębnym zarządzeniem Rektora UWr)</w:t>
      </w:r>
    </w:p>
    <w:p w14:paraId="0752C222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5125" w14:textId="0C8C7D42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świąteczna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</w:t>
      </w:r>
      <w:r w:rsidR="00BA53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DABB429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2F2B59D2" w14:textId="1228BD43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17.06.202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2D21875C" w14:textId="0A834AAA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 – 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14:paraId="7A52A57E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3C124" w14:textId="601A307C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31.08.202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1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30.09.202</w:t>
      </w:r>
      <w:r w:rsidR="00F71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8357158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A330F" w14:textId="01672ED9" w:rsidR="00BE0E19" w:rsidRPr="00DD11C2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.09.202</w:t>
      </w:r>
      <w:r w:rsidR="00F71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A95841D" w14:textId="77777777" w:rsidR="00BE0E19" w:rsidRDefault="00BE0E19" w:rsidP="00BE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3D3B60CE" w14:textId="6EA2180B" w:rsidR="0027477F" w:rsidRPr="00B3601B" w:rsidRDefault="00B3601B" w:rsidP="00B3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– 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09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- 1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0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, 14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</w:t>
      </w:r>
      <w:r w:rsidRPr="00D9724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sectPr w:rsidR="0027477F" w:rsidRPr="00B3601B" w:rsidSect="00BE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D18FD5" w16cex:dateUtc="2024-08-28T0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60D21F" w16cid:durableId="28D18F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9"/>
    <w:rsid w:val="00103D0B"/>
    <w:rsid w:val="00151AB8"/>
    <w:rsid w:val="0027477F"/>
    <w:rsid w:val="003F046E"/>
    <w:rsid w:val="005A275C"/>
    <w:rsid w:val="008C6E3B"/>
    <w:rsid w:val="00981C8C"/>
    <w:rsid w:val="00A0073F"/>
    <w:rsid w:val="00A044D4"/>
    <w:rsid w:val="00AC6FC6"/>
    <w:rsid w:val="00B3601B"/>
    <w:rsid w:val="00BA536B"/>
    <w:rsid w:val="00BE0E19"/>
    <w:rsid w:val="00C33445"/>
    <w:rsid w:val="00DB7704"/>
    <w:rsid w:val="00F03495"/>
    <w:rsid w:val="00F712EB"/>
    <w:rsid w:val="00F71A53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D4B"/>
  <w15:chartTrackingRefBased/>
  <w15:docId w15:val="{748E1A2B-9060-4158-A6A7-4295A2F5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E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1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C8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C8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B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Korybska-Sadło</dc:creator>
  <cp:keywords/>
  <dc:description/>
  <cp:lastModifiedBy>Nina Bób</cp:lastModifiedBy>
  <cp:revision>8</cp:revision>
  <dcterms:created xsi:type="dcterms:W3CDTF">2024-08-28T01:54:00Z</dcterms:created>
  <dcterms:modified xsi:type="dcterms:W3CDTF">2024-09-25T06:58:00Z</dcterms:modified>
</cp:coreProperties>
</file>