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F2ECD" w14:textId="77777777" w:rsidR="00F94A6D" w:rsidRPr="0045707E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GB"/>
        </w:rPr>
      </w:pPr>
      <w:r w:rsidRPr="0045707E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14:paraId="0970AFA4" w14:textId="77777777" w:rsidR="00F94A6D" w:rsidRPr="0045707E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GB"/>
        </w:rPr>
      </w:pPr>
      <w:r w:rsidRPr="0045707E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45707E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14:paraId="672A6659" w14:textId="77777777" w:rsidR="00F94A6D" w:rsidRPr="0045707E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GB"/>
        </w:rPr>
      </w:pPr>
    </w:p>
    <w:p w14:paraId="30FE18EA" w14:textId="77777777" w:rsidR="00F94A6D" w:rsidRPr="0045707E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45707E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0A37501D" w14:textId="77777777" w:rsidR="00F94A6D" w:rsidRPr="0045707E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45707E" w14:paraId="57D53F8A" w14:textId="77777777" w:rsidTr="008269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BB5E" w14:textId="77777777" w:rsidR="00F94A6D" w:rsidRPr="0045707E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2AC4C69E" w14:textId="77777777" w:rsidR="00F94A6D" w:rsidRPr="0045707E" w:rsidRDefault="008C3BE3" w:rsidP="00BA69B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Mineral resources, economics and the environment/Zasoby mineralne, ekonomia i środowisko</w:t>
            </w:r>
          </w:p>
        </w:tc>
      </w:tr>
      <w:tr w:rsidR="00F94A6D" w:rsidRPr="0045707E" w14:paraId="5D9F73B9" w14:textId="77777777" w:rsidTr="008269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66C4" w14:textId="77777777" w:rsidR="00F94A6D" w:rsidRPr="0045707E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43975C82" w14:textId="77777777" w:rsidR="00F94A6D" w:rsidRPr="0045707E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45707E" w14:paraId="6D13B745" w14:textId="77777777" w:rsidTr="008269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B8A9" w14:textId="77777777" w:rsidR="00F94A6D" w:rsidRPr="0045707E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0A6CB2C4" w14:textId="77777777" w:rsidR="00F94A6D" w:rsidRPr="0045707E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810859" w14:paraId="69EC2522" w14:textId="77777777" w:rsidTr="0082697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651C" w14:textId="77777777" w:rsidR="00F94A6D" w:rsidRPr="0045707E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3A293A4F" w14:textId="77777777" w:rsidR="00F94A6D" w:rsidRPr="0045707E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Faculty of Earth Science </w:t>
            </w:r>
            <w:r w:rsidR="00D65D15"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and Environmental Management, </w:t>
            </w:r>
            <w:r w:rsidR="00D65D15" w:rsidRPr="0045707E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0B2D35" w:rsidRPr="0045707E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0B2D35" w:rsidRPr="0045707E">
              <w:rPr>
                <w:rFonts w:ascii="Verdana" w:hAnsi="Verdana"/>
                <w:sz w:val="20"/>
                <w:szCs w:val="20"/>
                <w:lang w:val="en-GB"/>
              </w:rPr>
              <w:t>Department of Economic Geology</w:t>
            </w:r>
          </w:p>
        </w:tc>
      </w:tr>
      <w:tr w:rsidR="00F94A6D" w:rsidRPr="0045707E" w14:paraId="54262400" w14:textId="77777777" w:rsidTr="008269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6708" w14:textId="77777777" w:rsidR="00F94A6D" w:rsidRPr="0045707E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38BD44FB" w14:textId="77777777" w:rsidR="00F94A6D" w:rsidRPr="0045707E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45707E" w14:paraId="5B82B481" w14:textId="77777777" w:rsidTr="008269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B26A" w14:textId="77777777" w:rsidR="00F94A6D" w:rsidRPr="0045707E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45707E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7911F248" w14:textId="77777777" w:rsidR="00F94A6D" w:rsidRPr="0045707E" w:rsidRDefault="0009249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45707E" w14:paraId="693F4B3B" w14:textId="77777777" w:rsidTr="008269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3FD4" w14:textId="77777777" w:rsidR="00F94A6D" w:rsidRPr="0045707E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61DBB604" w14:textId="77777777" w:rsidR="00F94A6D" w:rsidRPr="0045707E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45707E">
              <w:rPr>
                <w:rFonts w:ascii="Verdana" w:hAnsi="Verdana"/>
                <w:bCs/>
                <w:sz w:val="20"/>
                <w:szCs w:val="20"/>
              </w:rPr>
              <w:t>(spec. Applied Geoscience)</w:t>
            </w:r>
          </w:p>
        </w:tc>
      </w:tr>
      <w:tr w:rsidR="00F94A6D" w:rsidRPr="0045707E" w14:paraId="48C53AF0" w14:textId="77777777" w:rsidTr="008269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9398" w14:textId="77777777" w:rsidR="00F94A6D" w:rsidRPr="0045707E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45707E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30756173" w14:textId="77777777" w:rsidR="00F94A6D" w:rsidRPr="0045707E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45707E" w14:paraId="0555C915" w14:textId="77777777" w:rsidTr="008269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447D" w14:textId="77777777" w:rsidR="00F94A6D" w:rsidRPr="0045707E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45707E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7F83DA7B" w14:textId="77777777" w:rsidR="00F94A6D" w:rsidRPr="0045707E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II</w:t>
            </w:r>
          </w:p>
        </w:tc>
      </w:tr>
      <w:tr w:rsidR="00F94A6D" w:rsidRPr="0045707E" w14:paraId="42D2895C" w14:textId="77777777" w:rsidTr="008269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F782" w14:textId="77777777" w:rsidR="00F94A6D" w:rsidRPr="0045707E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45707E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39F0239F" w14:textId="77777777" w:rsidR="00F94A6D" w:rsidRPr="0045707E" w:rsidRDefault="00D65D15" w:rsidP="00BA69B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hAnsi="Verdana"/>
                <w:sz w:val="20"/>
                <w:szCs w:val="20"/>
              </w:rPr>
              <w:t>winter</w:t>
            </w:r>
          </w:p>
        </w:tc>
      </w:tr>
      <w:tr w:rsidR="00F94A6D" w:rsidRPr="00810859" w14:paraId="5C2685AF" w14:textId="77777777" w:rsidTr="008269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5825" w14:textId="77777777" w:rsidR="00F94A6D" w:rsidRPr="0045707E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4D26AF1C" w14:textId="77777777" w:rsidR="00D65D15" w:rsidRPr="00810859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810859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Lectures: </w:t>
            </w:r>
            <w:r w:rsidR="000B2D35" w:rsidRPr="00810859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24</w:t>
            </w:r>
          </w:p>
          <w:p w14:paraId="15518714" w14:textId="77777777" w:rsidR="00F94A6D" w:rsidRPr="0045707E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14:paraId="040E9CD5" w14:textId="77777777" w:rsidR="003E69EE" w:rsidRPr="0045707E" w:rsidRDefault="000B2D35" w:rsidP="000B2D35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Multimedia lecture</w:t>
            </w:r>
            <w:r w:rsidR="00BA69B0" w:rsidRPr="0045707E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45707E" w14:paraId="1BABB67E" w14:textId="77777777" w:rsidTr="008269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4D10" w14:textId="77777777" w:rsidR="00F94A6D" w:rsidRPr="0045707E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653801B3" w14:textId="06C11124" w:rsidR="003E69EE" w:rsidRPr="00810859" w:rsidRDefault="003E69EE" w:rsidP="6448E9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0859">
              <w:rPr>
                <w:rFonts w:ascii="Verdana" w:hAnsi="Verdana"/>
                <w:sz w:val="20"/>
                <w:szCs w:val="20"/>
              </w:rPr>
              <w:t>Coordinator:</w:t>
            </w:r>
            <w:r w:rsidR="000B2D35" w:rsidRPr="00810859">
              <w:rPr>
                <w:rFonts w:ascii="Verdana" w:hAnsi="Verdana"/>
                <w:sz w:val="20"/>
                <w:szCs w:val="20"/>
              </w:rPr>
              <w:t xml:space="preserve"> </w:t>
            </w:r>
            <w:r w:rsidR="36B3876B" w:rsidRPr="00810859">
              <w:rPr>
                <w:rFonts w:ascii="Verdana" w:hAnsi="Verdana"/>
                <w:sz w:val="20"/>
                <w:szCs w:val="20"/>
              </w:rPr>
              <w:t>Dr</w:t>
            </w:r>
            <w:r w:rsidR="20F0C751" w:rsidRPr="00810859">
              <w:rPr>
                <w:rFonts w:ascii="Verdana" w:hAnsi="Verdana"/>
                <w:sz w:val="20"/>
                <w:szCs w:val="20"/>
              </w:rPr>
              <w:t xml:space="preserve"> hab.</w:t>
            </w:r>
            <w:r w:rsidR="36B3876B" w:rsidRPr="00810859">
              <w:rPr>
                <w:rFonts w:ascii="Verdana" w:hAnsi="Verdana"/>
                <w:sz w:val="20"/>
                <w:szCs w:val="20"/>
              </w:rPr>
              <w:t xml:space="preserve"> Dagmara </w:t>
            </w:r>
            <w:r w:rsidR="36B3876B" w:rsidRPr="00826976">
              <w:rPr>
                <w:rFonts w:ascii="Verdana" w:hAnsi="Verdana"/>
                <w:sz w:val="20"/>
                <w:szCs w:val="20"/>
              </w:rPr>
              <w:t>Tchorz-Trzeciakiewicz</w:t>
            </w:r>
          </w:p>
          <w:p w14:paraId="27E30D28" w14:textId="4F2DA8B3" w:rsidR="003E69EE" w:rsidRPr="00810859" w:rsidRDefault="003E69EE" w:rsidP="00BA69B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0859">
              <w:rPr>
                <w:rFonts w:ascii="Verdana" w:hAnsi="Verdana"/>
                <w:sz w:val="20"/>
                <w:szCs w:val="20"/>
              </w:rPr>
              <w:t>Lecturer:</w:t>
            </w:r>
            <w:r w:rsidR="000B2D35" w:rsidRPr="0081085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A69B0" w:rsidRPr="00810859">
              <w:rPr>
                <w:rFonts w:ascii="Verdana" w:hAnsi="Verdana"/>
                <w:sz w:val="20"/>
                <w:szCs w:val="20"/>
              </w:rPr>
              <w:t>P</w:t>
            </w:r>
            <w:r w:rsidR="000B2D35" w:rsidRPr="00810859">
              <w:rPr>
                <w:rFonts w:ascii="Verdana" w:hAnsi="Verdana"/>
                <w:sz w:val="20"/>
                <w:szCs w:val="20"/>
              </w:rPr>
              <w:t xml:space="preserve">rof. dr hab. Andrzej Solecki, </w:t>
            </w:r>
            <w:r w:rsidR="00BA69B0" w:rsidRPr="00810859">
              <w:rPr>
                <w:rFonts w:ascii="Verdana" w:hAnsi="Verdana"/>
                <w:sz w:val="20"/>
                <w:szCs w:val="20"/>
              </w:rPr>
              <w:t>D</w:t>
            </w:r>
            <w:r w:rsidR="000B2D35" w:rsidRPr="00810859">
              <w:rPr>
                <w:rFonts w:ascii="Verdana" w:hAnsi="Verdana"/>
                <w:sz w:val="20"/>
                <w:szCs w:val="20"/>
              </w:rPr>
              <w:t xml:space="preserve">r Dagmara </w:t>
            </w:r>
            <w:r w:rsidR="000B2D35" w:rsidRPr="6448E953">
              <w:rPr>
                <w:rFonts w:ascii="Verdana" w:hAnsi="Verdana"/>
                <w:sz w:val="20"/>
                <w:szCs w:val="20"/>
              </w:rPr>
              <w:t>Tchorz-Trzeciakiewicz</w:t>
            </w:r>
          </w:p>
        </w:tc>
      </w:tr>
      <w:tr w:rsidR="00F94A6D" w:rsidRPr="00810859" w14:paraId="5F3AA392" w14:textId="77777777" w:rsidTr="008269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F94A6D" w:rsidRPr="0081085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AE5A" w14:textId="77777777" w:rsidR="00F94A6D" w:rsidRPr="0045707E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340E5169" w14:textId="77777777" w:rsidR="00F94A6D" w:rsidRPr="0045707E" w:rsidRDefault="000B2D3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Basic knowledge of dynamic geology</w:t>
            </w:r>
            <w:r w:rsidR="00E142D9" w:rsidRPr="0045707E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810859" w14:paraId="42B47CE0" w14:textId="77777777" w:rsidTr="008269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CCBE" w14:textId="77777777" w:rsidR="00F94A6D" w:rsidRPr="00810859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422C9038" w14:textId="77777777" w:rsidR="00F94A6D" w:rsidRPr="00810859" w:rsidRDefault="000B2D35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Familiarization with the geological, economic and environmental issues of managing mineral resources</w:t>
            </w:r>
            <w:r w:rsidR="00E142D9" w:rsidRPr="0045707E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810859" w14:paraId="449C664A" w14:textId="77777777" w:rsidTr="0082697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F94A6D" w:rsidRPr="0081085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A283" w14:textId="77777777" w:rsidR="00F94A6D" w:rsidRPr="0045707E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5EF6039F" w14:textId="77777777" w:rsidR="000B2D35" w:rsidRPr="0045707E" w:rsidRDefault="000B2D35" w:rsidP="001B31E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Mineral resources in the history of civilisation</w:t>
            </w:r>
          </w:p>
          <w:p w14:paraId="41779196" w14:textId="77777777" w:rsidR="000B2D35" w:rsidRPr="0045707E" w:rsidRDefault="000B2D35" w:rsidP="001B31E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Factors controlling the mineral commodities demand</w:t>
            </w:r>
          </w:p>
          <w:p w14:paraId="7158326C" w14:textId="77777777" w:rsidR="000B2D35" w:rsidRPr="0045707E" w:rsidRDefault="000B2D35" w:rsidP="001B31E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Geological, technological and economic factors controlling mineral availability</w:t>
            </w:r>
          </w:p>
          <w:p w14:paraId="346824B7" w14:textId="77777777" w:rsidR="000B2D35" w:rsidRPr="0045707E" w:rsidRDefault="000B2D35" w:rsidP="001B31E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Energy  resources: fossil fuels, U, Th and their deposits </w:t>
            </w:r>
          </w:p>
          <w:p w14:paraId="35C91052" w14:textId="77777777" w:rsidR="000B2D35" w:rsidRPr="0045707E" w:rsidRDefault="000B2D35" w:rsidP="001B31E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Metals: iron and ferroalloy metals - Mn, Ni, Cr,Co, Mo, V,W; light and base metals- Al, Mg, Ti, Cu, Pb, Zn, Sn , metals of new technologies, precious metals Au, Ag, PGE.</w:t>
            </w:r>
          </w:p>
          <w:p w14:paraId="5DDA5D69" w14:textId="77777777" w:rsidR="000B2D35" w:rsidRPr="0045707E" w:rsidRDefault="000B2D35" w:rsidP="001B31E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main types of metal deposits: Porphyry copper deposits, VMS, MVT, Layered Mafic Intrusions, IOCG, BIF,SEDEX, Sediment hosted deposits of Cu and U, stratiform, Unconformity U Deposits, Deposits of weathering zone</w:t>
            </w:r>
          </w:p>
          <w:p w14:paraId="585F70B0" w14:textId="77777777" w:rsidR="000B2D35" w:rsidRPr="0045707E" w:rsidRDefault="000B2D35" w:rsidP="001B31E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Mineral resources  of chemical industry: carbonates, evaporates, potash, phosphate, nitrogen compounds and nitrates</w:t>
            </w:r>
          </w:p>
          <w:p w14:paraId="616E2300" w14:textId="77777777" w:rsidR="000B2D35" w:rsidRPr="0045707E" w:rsidRDefault="000B2D35" w:rsidP="001B31E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Mineral resources of the construction industry: stones, aggregates, cement and ceramic raw materials, sorbents and insulators </w:t>
            </w:r>
          </w:p>
          <w:p w14:paraId="3910D4CC" w14:textId="77777777" w:rsidR="00F94A6D" w:rsidRPr="00810859" w:rsidRDefault="000B2D35" w:rsidP="009B22D3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Mineral resources management and environmental impact  </w:t>
            </w:r>
          </w:p>
        </w:tc>
      </w:tr>
      <w:tr w:rsidR="00F94A6D" w:rsidRPr="0045707E" w14:paraId="301DD3A7" w14:textId="77777777" w:rsidTr="008269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F94A6D" w:rsidRPr="0081085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ACB2" w14:textId="77777777" w:rsidR="00F94A6D" w:rsidRPr="0045707E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14:paraId="62486C05" w14:textId="77777777" w:rsidR="000B2D35" w:rsidRPr="0045707E" w:rsidRDefault="000B2D35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14:paraId="4101652C" w14:textId="77777777" w:rsidR="00CE05D6" w:rsidRPr="0045707E" w:rsidRDefault="00CE05D6" w:rsidP="00CE05D6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14:paraId="6C0D118F" w14:textId="77777777" w:rsidR="000B2D35" w:rsidRPr="0045707E" w:rsidRDefault="000B2D35" w:rsidP="00CE05D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P_W01 Student knows the mineral resources and the basic types of deposits of these raw materials</w:t>
            </w:r>
            <w:r w:rsidR="00CE05D6" w:rsidRPr="0045707E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14:paraId="4B99056E" w14:textId="77777777" w:rsidR="00CE05D6" w:rsidRPr="0045707E" w:rsidRDefault="00CE05D6" w:rsidP="00CE05D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45853789" w14:textId="77777777" w:rsidR="000B2D35" w:rsidRPr="0045707E" w:rsidRDefault="000B2D35" w:rsidP="00CE05D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P_W02 Student knows the economic, ecological and geological factors influencing the extraction and utilization of minerals</w:t>
            </w:r>
            <w:r w:rsidR="00CE05D6" w:rsidRPr="0045707E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14:paraId="1299C43A" w14:textId="77777777" w:rsidR="00CE05D6" w:rsidRPr="0045707E" w:rsidRDefault="00CE05D6" w:rsidP="00CE05D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7CC409DC" w14:textId="77777777" w:rsidR="000B2D35" w:rsidRPr="0045707E" w:rsidRDefault="000B2D35" w:rsidP="00CE05D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P_W03 Student knows the possibilities of mineral resources application.</w:t>
            </w:r>
          </w:p>
          <w:p w14:paraId="4DDBEF00" w14:textId="77777777" w:rsidR="00CE05D6" w:rsidRPr="0045707E" w:rsidRDefault="00CE05D6" w:rsidP="00CE05D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0EA3F2F4" w14:textId="77777777" w:rsidR="000B2D35" w:rsidRPr="0045707E" w:rsidRDefault="000B2D35" w:rsidP="00CE05D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P_U0</w:t>
            </w:r>
            <w:r w:rsidR="00CE05D6" w:rsidRPr="0045707E">
              <w:rPr>
                <w:rFonts w:ascii="Verdana" w:hAnsi="Verdana"/>
                <w:sz w:val="20"/>
                <w:szCs w:val="20"/>
                <w:lang w:val="en-GB"/>
              </w:rPr>
              <w:t>1</w:t>
            </w: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 Student is able to assess the prospects of mineral deposits development and eco</w:t>
            </w:r>
            <w:r w:rsidR="00CE05D6" w:rsidRPr="0045707E">
              <w:rPr>
                <w:rFonts w:ascii="Verdana" w:hAnsi="Verdana"/>
                <w:sz w:val="20"/>
                <w:szCs w:val="20"/>
                <w:lang w:val="en-GB"/>
              </w:rPr>
              <w:t>nomic and environmental impacts.</w:t>
            </w:r>
          </w:p>
          <w:p w14:paraId="3461D779" w14:textId="77777777" w:rsidR="00CE05D6" w:rsidRPr="0045707E" w:rsidRDefault="00CE05D6" w:rsidP="00CE05D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068BE68C" w14:textId="77777777" w:rsidR="000B2D35" w:rsidRPr="00810859" w:rsidRDefault="000B2D35" w:rsidP="00CE05D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P_K01 Student can critically analyse the obtained information. He is aware of necessity of expanding his knowledge about mineral resources</w:t>
            </w:r>
            <w:r w:rsidR="00CE05D6" w:rsidRPr="0045707E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1A20" w14:textId="77777777" w:rsidR="00F94A6D" w:rsidRPr="0045707E" w:rsidRDefault="00F94A6D" w:rsidP="00CE05D6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45707E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</w:t>
            </w:r>
            <w:r w:rsidRPr="0045707E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45707E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14:paraId="3CF2D8B6" w14:textId="77777777" w:rsidR="00CE05D6" w:rsidRPr="00810859" w:rsidRDefault="00CE05D6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</w:p>
          <w:p w14:paraId="405800DC" w14:textId="77777777" w:rsidR="000B2D35" w:rsidRPr="0045707E" w:rsidRDefault="000B2D35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5707E">
              <w:rPr>
                <w:rFonts w:ascii="Verdana" w:hAnsi="Verdana"/>
                <w:bCs/>
                <w:sz w:val="20"/>
                <w:szCs w:val="20"/>
              </w:rPr>
              <w:t>K2_W01, K2_W07,  K2_U02</w:t>
            </w:r>
          </w:p>
          <w:p w14:paraId="0FB78278" w14:textId="77777777" w:rsidR="000B2D35" w:rsidRPr="0045707E" w:rsidRDefault="000B2D35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C39945" w14:textId="77777777" w:rsidR="00CE05D6" w:rsidRPr="0045707E" w:rsidRDefault="00CE05D6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562CB0E" w14:textId="77777777" w:rsidR="00CE05D6" w:rsidRPr="0045707E" w:rsidRDefault="00CE05D6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85C5690" w14:textId="77777777" w:rsidR="000B2D35" w:rsidRPr="0045707E" w:rsidRDefault="000B2D35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5707E">
              <w:rPr>
                <w:rFonts w:ascii="Verdana" w:hAnsi="Verdana"/>
                <w:bCs/>
                <w:sz w:val="20"/>
                <w:szCs w:val="20"/>
              </w:rPr>
              <w:t>K2_W03</w:t>
            </w:r>
          </w:p>
          <w:p w14:paraId="34CE0A41" w14:textId="77777777" w:rsidR="000B2D35" w:rsidRPr="0045707E" w:rsidRDefault="000B2D35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2EBF3C5" w14:textId="77777777" w:rsidR="00CE05D6" w:rsidRPr="0045707E" w:rsidRDefault="00CE05D6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98A12B" w14:textId="77777777" w:rsidR="00CE05D6" w:rsidRPr="0045707E" w:rsidRDefault="00CE05D6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C3F4BAD" w14:textId="77777777" w:rsidR="000B2D35" w:rsidRPr="0045707E" w:rsidRDefault="000B2D35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5707E">
              <w:rPr>
                <w:rFonts w:ascii="Verdana" w:hAnsi="Verdana"/>
                <w:bCs/>
                <w:sz w:val="20"/>
                <w:szCs w:val="20"/>
              </w:rPr>
              <w:t>K2_W04</w:t>
            </w:r>
          </w:p>
          <w:p w14:paraId="2946DB82" w14:textId="77777777" w:rsidR="000B2D35" w:rsidRPr="0045707E" w:rsidRDefault="000B2D35" w:rsidP="00CE05D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997CC1D" w14:textId="77777777" w:rsidR="00CE05D6" w:rsidRPr="0045707E" w:rsidRDefault="00CE05D6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6C20BA6" w14:textId="77777777" w:rsidR="000B2D35" w:rsidRPr="0045707E" w:rsidRDefault="000B2D35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5707E">
              <w:rPr>
                <w:rFonts w:ascii="Verdana" w:hAnsi="Verdana"/>
                <w:bCs/>
                <w:sz w:val="20"/>
                <w:szCs w:val="20"/>
              </w:rPr>
              <w:t>K2_U03</w:t>
            </w:r>
          </w:p>
          <w:p w14:paraId="110FFD37" w14:textId="77777777" w:rsidR="000B2D35" w:rsidRPr="0045707E" w:rsidRDefault="000B2D35" w:rsidP="00CE05D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699379" w14:textId="77777777" w:rsidR="00CE05D6" w:rsidRPr="0045707E" w:rsidRDefault="00CE05D6" w:rsidP="00CE05D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FE9F23F" w14:textId="77777777" w:rsidR="00CE05D6" w:rsidRPr="0045707E" w:rsidRDefault="00CE05D6" w:rsidP="00CE05D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18A280E" w14:textId="77777777" w:rsidR="000B2D35" w:rsidRPr="0045707E" w:rsidRDefault="000B2D35" w:rsidP="00CE05D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5707E">
              <w:rPr>
                <w:rFonts w:ascii="Verdana" w:hAnsi="Verdana"/>
                <w:bCs/>
                <w:sz w:val="20"/>
                <w:szCs w:val="20"/>
              </w:rPr>
              <w:t xml:space="preserve">K2_W08, K2_U03, K2_K04, </w:t>
            </w:r>
          </w:p>
          <w:p w14:paraId="28530135" w14:textId="77777777" w:rsidR="000B2D35" w:rsidRPr="0045707E" w:rsidRDefault="000B2D35" w:rsidP="00CE05D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hAnsi="Verdana"/>
                <w:bCs/>
                <w:sz w:val="20"/>
                <w:szCs w:val="20"/>
              </w:rPr>
              <w:t>K2_K07</w:t>
            </w:r>
          </w:p>
          <w:p w14:paraId="1F72F646" w14:textId="77777777" w:rsidR="00F94A6D" w:rsidRPr="00810859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94A6D" w:rsidRPr="00810859" w14:paraId="02B1163D" w14:textId="77777777" w:rsidTr="0082697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6F91" w14:textId="77777777" w:rsidR="00F94A6D" w:rsidRPr="0081085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2214" w14:textId="77777777" w:rsidR="00F94A6D" w:rsidRPr="0045707E" w:rsidRDefault="00F94A6D" w:rsidP="00421719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45707E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425CC149" w14:textId="77777777" w:rsidR="00F94A6D" w:rsidRPr="0045707E" w:rsidRDefault="003E69EE" w:rsidP="00A236EB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14:paraId="79143487" w14:textId="77777777" w:rsidR="000B2D35" w:rsidRPr="0045707E" w:rsidRDefault="000B2D35" w:rsidP="00A236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Evans A.M. 1997: An Introduction to Economic Geology and Its</w:t>
            </w:r>
            <w:r w:rsidR="00421719"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 xml:space="preserve"> </w:t>
            </w:r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Environmental Impact. pp. 396.</w:t>
            </w:r>
          </w:p>
          <w:p w14:paraId="0338BDCF" w14:textId="77777777" w:rsidR="000B2D35" w:rsidRPr="0045707E" w:rsidRDefault="000B2D35" w:rsidP="00A236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 xml:space="preserve">J.R. Craig, D.J.  Vaughan, B.J. Skinner 2014: Earth Resources and the Environment (4-th edition). </w:t>
            </w:r>
          </w:p>
          <w:p w14:paraId="6DCBB963" w14:textId="77777777" w:rsidR="000B2D35" w:rsidRPr="0045707E" w:rsidRDefault="000B2D35" w:rsidP="00A236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Kesler S.E., Simson A.C. 2015 - Mineral Resources. Cambridge University Press</w:t>
            </w:r>
          </w:p>
          <w:p w14:paraId="607370E9" w14:textId="77777777" w:rsidR="000B2D35" w:rsidRPr="0045707E" w:rsidRDefault="000B2D35" w:rsidP="00A236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Gluyas J., Swarbrick R.2004: Petroleum Geoscience . Blackwell Publishing</w:t>
            </w:r>
          </w:p>
          <w:p w14:paraId="3073E933" w14:textId="77777777" w:rsidR="000B2D35" w:rsidRPr="0045707E" w:rsidRDefault="000B2D35" w:rsidP="00A236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Roberts R.G., Sheahan P.A. (1994) - Ore deposit models. Geoscience</w:t>
            </w:r>
          </w:p>
          <w:p w14:paraId="7D0A6DD5" w14:textId="77777777" w:rsidR="000B2D35" w:rsidRPr="0045707E" w:rsidRDefault="000B2D35" w:rsidP="00A236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Canada.</w:t>
            </w:r>
          </w:p>
          <w:p w14:paraId="51C75690" w14:textId="77777777" w:rsidR="000B2D35" w:rsidRPr="0045707E" w:rsidRDefault="000B2D35" w:rsidP="00A236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Osika R., 1990: Geology of Poland-Mineral deposits Vol. 6. Warszawa</w:t>
            </w:r>
          </w:p>
          <w:p w14:paraId="4428EFDD" w14:textId="77777777" w:rsidR="000B2D35" w:rsidRPr="0045707E" w:rsidRDefault="000B2D35" w:rsidP="00A236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Wydawnictwa Geologiczne pp. 314 Economics of the Mineral Industries,</w:t>
            </w:r>
          </w:p>
          <w:p w14:paraId="716A4E6E" w14:textId="77777777" w:rsidR="000B2D35" w:rsidRPr="0045707E" w:rsidRDefault="000B2D35" w:rsidP="00A236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William A. Vogely, Editor, 4th Edition, 1985</w:t>
            </w:r>
          </w:p>
          <w:p w14:paraId="6A981FBB" w14:textId="77777777" w:rsidR="000B2D35" w:rsidRPr="0045707E" w:rsidRDefault="000B2D35" w:rsidP="00A236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Hutchison C.S. 1983: Economic Deposits and their tectonic Setting.</w:t>
            </w:r>
          </w:p>
          <w:p w14:paraId="705738BC" w14:textId="77777777" w:rsidR="000B2D35" w:rsidRPr="0045707E" w:rsidRDefault="000B2D35" w:rsidP="00A236EB">
            <w:pPr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</w:pPr>
            <w:r w:rsidRPr="0045707E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MacMillan Education. pp. 365</w:t>
            </w:r>
          </w:p>
          <w:p w14:paraId="4158EDB9" w14:textId="77777777" w:rsidR="000B2D35" w:rsidRPr="0045707E" w:rsidRDefault="000B2D35" w:rsidP="00A236EB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H.G. Dill, The “chessboard” classification scheme of mineral deposits: Mineralogy and geology from aluminum to zirconium, </w:t>
            </w:r>
            <w:hyperlink r:id="rId5" w:tooltip="Go to Earth-Science Reviews on ScienceDirect" w:history="1">
              <w:r w:rsidRPr="0045707E">
                <w:rPr>
                  <w:rFonts w:ascii="Verdana" w:hAnsi="Verdana"/>
                  <w:sz w:val="20"/>
                  <w:szCs w:val="20"/>
                  <w:lang w:val="en-GB"/>
                </w:rPr>
                <w:t>Earth-Science Reviews</w:t>
              </w:r>
            </w:hyperlink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hyperlink r:id="rId6" w:tooltip="Go to table of contents for this volume/issue" w:history="1">
              <w:r w:rsidRPr="0045707E">
                <w:rPr>
                  <w:rFonts w:ascii="Verdana" w:hAnsi="Verdana"/>
                  <w:sz w:val="20"/>
                  <w:szCs w:val="20"/>
                  <w:lang w:val="en-GB"/>
                </w:rPr>
                <w:t>V 100, 1–4</w:t>
              </w:r>
            </w:hyperlink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, 1–420</w:t>
            </w:r>
          </w:p>
          <w:p w14:paraId="5E59B965" w14:textId="77777777" w:rsidR="003E69EE" w:rsidRPr="0045707E" w:rsidRDefault="003E69EE" w:rsidP="00A236EB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>Recommended reading</w:t>
            </w:r>
          </w:p>
          <w:p w14:paraId="4A368B5D" w14:textId="77777777" w:rsidR="000B2D35" w:rsidRPr="0045707E" w:rsidRDefault="00810859" w:rsidP="00A236E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hyperlink r:id="rId7" w:history="1">
              <w:r w:rsidR="000B2D35" w:rsidRPr="0045707E">
                <w:rPr>
                  <w:rFonts w:ascii="Verdana" w:hAnsi="Verdana"/>
                  <w:sz w:val="20"/>
                  <w:szCs w:val="20"/>
                  <w:lang w:val="en-GB"/>
                </w:rPr>
                <w:t>https://www.911metallurgist.com/blog/types-of-ore-deposits</w:t>
              </w:r>
            </w:hyperlink>
          </w:p>
        </w:tc>
      </w:tr>
      <w:tr w:rsidR="00F94A6D" w:rsidRPr="0045707E" w14:paraId="78ACD5FF" w14:textId="77777777" w:rsidTr="0082697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43F6" w14:textId="77777777" w:rsidR="00F94A6D" w:rsidRPr="0045707E" w:rsidRDefault="00F94A6D" w:rsidP="00430EB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14:paraId="5165D3F6" w14:textId="77777777" w:rsidR="00F94A6D" w:rsidRPr="00810859" w:rsidRDefault="0045707E" w:rsidP="0045707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10859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W</w:t>
            </w:r>
            <w:r w:rsidR="000B2D35" w:rsidRPr="00810859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ritten </w:t>
            </w:r>
            <w:r w:rsidR="00457C4A" w:rsidRPr="00810859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test</w:t>
            </w:r>
            <w:r w:rsidRPr="00810859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.</w:t>
            </w:r>
            <w:r w:rsidR="000B2D35" w:rsidRPr="00810859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 </w:t>
            </w:r>
            <w:r w:rsidR="000B2D35" w:rsidRPr="0045707E">
              <w:rPr>
                <w:rFonts w:ascii="Verdana" w:hAnsi="Verdana"/>
                <w:bCs/>
                <w:sz w:val="20"/>
                <w:szCs w:val="20"/>
              </w:rPr>
              <w:t xml:space="preserve">K2_W01, </w:t>
            </w:r>
            <w:r w:rsidRPr="0045707E">
              <w:rPr>
                <w:rFonts w:ascii="Verdana" w:hAnsi="Verdana"/>
                <w:bCs/>
                <w:sz w:val="20"/>
                <w:szCs w:val="20"/>
              </w:rPr>
              <w:t xml:space="preserve">K2_W03, K2_W04, </w:t>
            </w:r>
            <w:r w:rsidR="000B2D35" w:rsidRPr="0045707E">
              <w:rPr>
                <w:rFonts w:ascii="Verdana" w:hAnsi="Verdana"/>
                <w:bCs/>
                <w:sz w:val="20"/>
                <w:szCs w:val="20"/>
              </w:rPr>
              <w:t xml:space="preserve">K2_W07, </w:t>
            </w:r>
            <w:r w:rsidRPr="0045707E">
              <w:rPr>
                <w:rFonts w:ascii="Verdana" w:hAnsi="Verdana"/>
                <w:bCs/>
                <w:sz w:val="20"/>
                <w:szCs w:val="20"/>
              </w:rPr>
              <w:t xml:space="preserve">K2_W08, </w:t>
            </w:r>
            <w:r w:rsidR="000B2D35" w:rsidRPr="0045707E">
              <w:rPr>
                <w:rFonts w:ascii="Verdana" w:hAnsi="Verdana"/>
                <w:bCs/>
                <w:sz w:val="20"/>
                <w:szCs w:val="20"/>
              </w:rPr>
              <w:t>K2_U02, K2_U03, K2_K04, K2_K07</w:t>
            </w:r>
            <w:r w:rsidRPr="0045707E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</w:p>
        </w:tc>
      </w:tr>
      <w:tr w:rsidR="00F94A6D" w:rsidRPr="00810859" w14:paraId="5B72A83D" w14:textId="77777777" w:rsidTr="0082697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253" w14:textId="77777777" w:rsidR="00F94A6D" w:rsidRPr="0081085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680C" w14:textId="77777777" w:rsidR="00F94A6D" w:rsidRPr="0045707E" w:rsidRDefault="00F94A6D" w:rsidP="00430EB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46C7F1F0" w14:textId="77777777" w:rsidR="009B22D3" w:rsidRPr="0045707E" w:rsidRDefault="009B22D3" w:rsidP="00430EBE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Lecture: </w:t>
            </w:r>
          </w:p>
          <w:p w14:paraId="418EDC60" w14:textId="77777777" w:rsidR="00F94A6D" w:rsidRPr="0045707E" w:rsidRDefault="000B2D35" w:rsidP="0045707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written</w:t>
            </w:r>
            <w:r w:rsidR="00303318"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test</w:t>
            </w:r>
            <w:r w:rsidR="009B22D3"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303318"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(</w:t>
            </w: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open</w:t>
            </w:r>
            <w:r w:rsidR="00303318" w:rsidRPr="0045707E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, 60% scores required for positive result</w:t>
            </w:r>
            <w:r w:rsidR="009B22D3"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</w:p>
        </w:tc>
      </w:tr>
      <w:tr w:rsidR="00F94A6D" w:rsidRPr="0045707E" w14:paraId="579B5F98" w14:textId="77777777" w:rsidTr="0082697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D4A6" w14:textId="77777777" w:rsidR="00F94A6D" w:rsidRPr="0045707E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810859" w14:paraId="2CBF14BE" w14:textId="77777777" w:rsidTr="00826976">
        <w:trPr>
          <w:trHeight w:val="26"/>
        </w:trPr>
        <w:tc>
          <w:tcPr>
            <w:tcW w:w="0" w:type="auto"/>
            <w:vMerge/>
            <w:vAlign w:val="center"/>
          </w:tcPr>
          <w:p w14:paraId="52E56223" w14:textId="77777777" w:rsidR="00F94A6D" w:rsidRPr="0045707E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1951" w14:textId="77777777" w:rsidR="00F94A6D" w:rsidRPr="0045707E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833E" w14:textId="77777777" w:rsidR="00F94A6D" w:rsidRPr="0045707E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45707E" w14:paraId="5CA47296" w14:textId="77777777" w:rsidTr="00826976">
        <w:trPr>
          <w:trHeight w:val="90"/>
        </w:trPr>
        <w:tc>
          <w:tcPr>
            <w:tcW w:w="0" w:type="auto"/>
            <w:vMerge/>
            <w:vAlign w:val="center"/>
          </w:tcPr>
          <w:p w14:paraId="07547A01" w14:textId="77777777" w:rsidR="00F94A6D" w:rsidRPr="0045707E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2C4F" w14:textId="77777777" w:rsidR="00F94A6D" w:rsidRPr="0045707E" w:rsidRDefault="00F94A6D" w:rsidP="00E101E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43AFBAE1" w14:textId="46C9D037" w:rsidR="00F94A6D" w:rsidRPr="00810859" w:rsidRDefault="00F94A6D" w:rsidP="00E101E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0B2D35"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24DB" w14:textId="66C98FA9" w:rsidR="00F94A6D" w:rsidRPr="0045707E" w:rsidRDefault="00810859" w:rsidP="00E101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F94A6D" w:rsidRPr="0045707E" w14:paraId="3D484717" w14:textId="77777777" w:rsidTr="00826976">
        <w:trPr>
          <w:trHeight w:val="104"/>
        </w:trPr>
        <w:tc>
          <w:tcPr>
            <w:tcW w:w="0" w:type="auto"/>
            <w:vMerge/>
            <w:vAlign w:val="center"/>
          </w:tcPr>
          <w:p w14:paraId="5043CB0F" w14:textId="77777777" w:rsidR="00F94A6D" w:rsidRPr="0045707E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8822" w14:textId="77777777" w:rsidR="00F94A6D" w:rsidRDefault="00F94A6D" w:rsidP="00E101E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14:paraId="58275DC8" w14:textId="7945AD8D" w:rsidR="00810859" w:rsidRPr="0045707E" w:rsidRDefault="00810859" w:rsidP="00E101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consultations: 14</w:t>
            </w:r>
          </w:p>
          <w:p w14:paraId="5B2B4263" w14:textId="77777777" w:rsidR="00F94A6D" w:rsidRPr="0045707E" w:rsidRDefault="00F94A6D" w:rsidP="00E101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0B2D35"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17</w:t>
            </w:r>
          </w:p>
          <w:p w14:paraId="29477D75" w14:textId="77777777" w:rsidR="00F94A6D" w:rsidRPr="0045707E" w:rsidRDefault="00F94A6D" w:rsidP="00E101E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 and exam:</w:t>
            </w:r>
            <w:r w:rsidR="000B2D35"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3FD93" w14:textId="3ED5842F" w:rsidR="00F94A6D" w:rsidRPr="0045707E" w:rsidRDefault="00810859" w:rsidP="00E101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51</w:t>
            </w:r>
          </w:p>
        </w:tc>
      </w:tr>
      <w:tr w:rsidR="00F94A6D" w:rsidRPr="0045707E" w14:paraId="3219B582" w14:textId="77777777" w:rsidTr="00826976">
        <w:trPr>
          <w:trHeight w:val="21"/>
        </w:trPr>
        <w:tc>
          <w:tcPr>
            <w:tcW w:w="0" w:type="auto"/>
            <w:vMerge/>
            <w:vAlign w:val="center"/>
          </w:tcPr>
          <w:p w14:paraId="07459315" w14:textId="77777777" w:rsidR="00F94A6D" w:rsidRPr="0045707E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9B1B" w14:textId="77777777" w:rsidR="00F94A6D" w:rsidRPr="0045707E" w:rsidRDefault="00F94A6D" w:rsidP="00E101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71A2" w14:textId="77777777" w:rsidR="00F94A6D" w:rsidRPr="0045707E" w:rsidRDefault="000B2D35" w:rsidP="00E101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F94A6D" w:rsidRPr="00864E2D" w14:paraId="3E5FAE56" w14:textId="77777777" w:rsidTr="00826976">
        <w:trPr>
          <w:trHeight w:val="26"/>
        </w:trPr>
        <w:tc>
          <w:tcPr>
            <w:tcW w:w="0" w:type="auto"/>
            <w:vMerge/>
            <w:vAlign w:val="center"/>
          </w:tcPr>
          <w:p w14:paraId="6537F28F" w14:textId="77777777" w:rsidR="00F94A6D" w:rsidRPr="0045707E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7582" w14:textId="77777777" w:rsidR="00F94A6D" w:rsidRPr="0045707E" w:rsidRDefault="00F94A6D" w:rsidP="00E101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F94A6D" w:rsidRPr="0045707E" w:rsidRDefault="000B2D35" w:rsidP="00E101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DFB9E20" w14:textId="77777777" w:rsidR="00810859" w:rsidRDefault="00810859" w:rsidP="00E101EC"/>
    <w:sectPr w:rsidR="007D2D65" w:rsidSect="00685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993760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0tzAyNrYwNLM0trBU0lEKTi0uzszPAykwrAUAdmzawCwAAAA="/>
  </w:docVars>
  <w:rsids>
    <w:rsidRoot w:val="00F94A6D"/>
    <w:rsid w:val="00092492"/>
    <w:rsid w:val="000B2D35"/>
    <w:rsid w:val="001B31E2"/>
    <w:rsid w:val="00231B3D"/>
    <w:rsid w:val="002E714F"/>
    <w:rsid w:val="00303318"/>
    <w:rsid w:val="00346895"/>
    <w:rsid w:val="003E69EE"/>
    <w:rsid w:val="004053B5"/>
    <w:rsid w:val="00421719"/>
    <w:rsid w:val="00430EBE"/>
    <w:rsid w:val="004556E6"/>
    <w:rsid w:val="0045707E"/>
    <w:rsid w:val="00457C4A"/>
    <w:rsid w:val="004D6038"/>
    <w:rsid w:val="00524F94"/>
    <w:rsid w:val="005B78DB"/>
    <w:rsid w:val="006556AA"/>
    <w:rsid w:val="0066308A"/>
    <w:rsid w:val="00685163"/>
    <w:rsid w:val="006A06B2"/>
    <w:rsid w:val="00810859"/>
    <w:rsid w:val="00826976"/>
    <w:rsid w:val="00850F04"/>
    <w:rsid w:val="008B30F8"/>
    <w:rsid w:val="008C3BE3"/>
    <w:rsid w:val="00906AD6"/>
    <w:rsid w:val="0099524F"/>
    <w:rsid w:val="009B22D3"/>
    <w:rsid w:val="00A236EB"/>
    <w:rsid w:val="00A66E97"/>
    <w:rsid w:val="00AE23B1"/>
    <w:rsid w:val="00B15A5F"/>
    <w:rsid w:val="00BA69B0"/>
    <w:rsid w:val="00BB1CBF"/>
    <w:rsid w:val="00BF5D5F"/>
    <w:rsid w:val="00C04E3A"/>
    <w:rsid w:val="00C22864"/>
    <w:rsid w:val="00C6323D"/>
    <w:rsid w:val="00CC532D"/>
    <w:rsid w:val="00CE05D6"/>
    <w:rsid w:val="00D41C8E"/>
    <w:rsid w:val="00D55568"/>
    <w:rsid w:val="00D64DC7"/>
    <w:rsid w:val="00D65D15"/>
    <w:rsid w:val="00DE76D1"/>
    <w:rsid w:val="00E101EC"/>
    <w:rsid w:val="00E142D9"/>
    <w:rsid w:val="00EA4AAC"/>
    <w:rsid w:val="00F042A5"/>
    <w:rsid w:val="00F420C0"/>
    <w:rsid w:val="00F94A6D"/>
    <w:rsid w:val="20F0C751"/>
    <w:rsid w:val="239FAC78"/>
    <w:rsid w:val="36B3876B"/>
    <w:rsid w:val="6448E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3CA67"/>
  <w15:docId w15:val="{BBF53B7A-CC72-44FB-A821-20CE8D053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911metallurgist.com/blog/types-of-ore-deposi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science/journal/00128252/100/1" TargetMode="External"/><Relationship Id="rId5" Type="http://schemas.openxmlformats.org/officeDocument/2006/relationships/hyperlink" Target="http://www.sciencedirect.com/science/journal/0012825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4325</Characters>
  <Application>Microsoft Office Word</Application>
  <DocSecurity>0</DocSecurity>
  <Lines>36</Lines>
  <Paragraphs>10</Paragraphs>
  <ScaleCrop>false</ScaleCrop>
  <Company/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19</cp:revision>
  <dcterms:created xsi:type="dcterms:W3CDTF">2019-04-19T13:29:00Z</dcterms:created>
  <dcterms:modified xsi:type="dcterms:W3CDTF">2024-01-31T17:36:00Z</dcterms:modified>
</cp:coreProperties>
</file>