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25CD25" w14:textId="77777777" w:rsidR="008E7503" w:rsidRPr="00B7038F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B7038F">
        <w:rPr>
          <w:rFonts w:ascii="Verdana" w:eastAsia="SimSun" w:hAnsi="Verdana" w:cs="Calibri"/>
          <w:b/>
          <w:kern w:val="3"/>
          <w:sz w:val="16"/>
          <w:szCs w:val="16"/>
        </w:rPr>
        <w:t>Załącznik Nr 5</w:t>
      </w:r>
    </w:p>
    <w:p w14:paraId="3B3BE420" w14:textId="77777777" w:rsidR="008E7503" w:rsidRPr="00B7038F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B7038F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B7038F">
        <w:rPr>
          <w:rFonts w:ascii="Verdana" w:hAnsi="Verdana"/>
          <w:b/>
          <w:sz w:val="16"/>
          <w:szCs w:val="20"/>
        </w:rPr>
        <w:t>ZARZĄDZENIA Nr 21/2019</w:t>
      </w:r>
      <w:r w:rsidRPr="00B7038F">
        <w:rPr>
          <w:rFonts w:ascii="Verdana" w:hAnsi="Verdana"/>
          <w:sz w:val="16"/>
          <w:szCs w:val="20"/>
        </w:rPr>
        <w:t xml:space="preserve"> </w:t>
      </w:r>
    </w:p>
    <w:p w14:paraId="03AB77D2" w14:textId="77777777" w:rsidR="008E7503" w:rsidRPr="00B7038F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14:paraId="64205EBF" w14:textId="77777777" w:rsidR="008E7503" w:rsidRPr="00B7038F" w:rsidRDefault="008E7503" w:rsidP="008E7503">
      <w:pPr>
        <w:rPr>
          <w:rFonts w:ascii="Verdana" w:hAnsi="Verdana"/>
          <w:b/>
          <w:bCs/>
          <w:sz w:val="20"/>
        </w:rPr>
      </w:pPr>
      <w:r w:rsidRPr="00B7038F">
        <w:rPr>
          <w:rFonts w:ascii="Verdana" w:hAnsi="Verdana"/>
          <w:b/>
          <w:bCs/>
          <w:sz w:val="20"/>
        </w:rPr>
        <w:t>SYLABUS PRZEDMIOTU/MODUŁU ZAJĘĆ NA STUDIACH WYŻSZYCH/DOKTORANCKICH</w:t>
      </w:r>
    </w:p>
    <w:p w14:paraId="48DFACB6" w14:textId="77777777" w:rsidR="008E7503" w:rsidRPr="00B7038F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B7038F" w14:paraId="354D1178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1AE77" w14:textId="77777777" w:rsidR="008E7503" w:rsidRPr="00B7038F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ED7BC" w14:textId="77777777" w:rsidR="008E7503" w:rsidRPr="00B7038F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7038F">
              <w:rPr>
                <w:rFonts w:ascii="Verdana" w:hAnsi="Verdana"/>
                <w:sz w:val="20"/>
                <w:szCs w:val="20"/>
              </w:rPr>
              <w:t>Nazwa przedmiotu/modułu w języku polskim oraz angielskim</w:t>
            </w:r>
          </w:p>
          <w:p w14:paraId="3D670C3B" w14:textId="77777777" w:rsidR="008E7503" w:rsidRPr="00B7038F" w:rsidRDefault="00130CC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7038F">
              <w:rPr>
                <w:rFonts w:ascii="Verdana" w:hAnsi="Verdana"/>
                <w:bCs/>
                <w:sz w:val="20"/>
                <w:szCs w:val="20"/>
              </w:rPr>
              <w:t>Geofizyka stosowana</w:t>
            </w:r>
            <w:r w:rsidR="00DA1E2C" w:rsidRPr="00B7038F">
              <w:rPr>
                <w:rFonts w:ascii="Verdana" w:hAnsi="Verdana"/>
                <w:bCs/>
                <w:sz w:val="20"/>
                <w:szCs w:val="20"/>
              </w:rPr>
              <w:t>/</w:t>
            </w:r>
            <w:r w:rsidRPr="00B7038F">
              <w:rPr>
                <w:rFonts w:ascii="Verdana" w:hAnsi="Verdana"/>
                <w:bCs/>
                <w:sz w:val="20"/>
                <w:szCs w:val="20"/>
              </w:rPr>
              <w:t xml:space="preserve">Applied </w:t>
            </w:r>
            <w:proofErr w:type="spellStart"/>
            <w:r w:rsidRPr="00B7038F">
              <w:rPr>
                <w:rFonts w:ascii="Verdana" w:hAnsi="Verdana"/>
                <w:bCs/>
                <w:sz w:val="20"/>
                <w:szCs w:val="20"/>
              </w:rPr>
              <w:t>geophysic</w:t>
            </w:r>
            <w:r w:rsidR="00DB26EF">
              <w:rPr>
                <w:rFonts w:ascii="Verdana" w:hAnsi="Verdana"/>
                <w:bCs/>
                <w:sz w:val="20"/>
                <w:szCs w:val="20"/>
              </w:rPr>
              <w:t>s</w:t>
            </w:r>
            <w:proofErr w:type="spellEnd"/>
          </w:p>
        </w:tc>
      </w:tr>
      <w:tr w:rsidR="008E7503" w:rsidRPr="00B7038F" w14:paraId="73826B82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400DB" w14:textId="77777777" w:rsidR="008E7503" w:rsidRPr="00B7038F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1D0B5" w14:textId="77777777" w:rsidR="008E7503" w:rsidRPr="00B7038F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7038F"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14:paraId="0470B954" w14:textId="77777777" w:rsidR="008E7503" w:rsidRPr="00B7038F" w:rsidRDefault="00027D05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7038F">
              <w:rPr>
                <w:rFonts w:ascii="Verdana" w:hAnsi="Verdana"/>
                <w:sz w:val="20"/>
                <w:szCs w:val="20"/>
              </w:rPr>
              <w:t>Nauki o Ziemi i Ś</w:t>
            </w:r>
            <w:r w:rsidR="00C8307B" w:rsidRPr="00B7038F">
              <w:rPr>
                <w:rFonts w:ascii="Verdana" w:hAnsi="Verdana"/>
                <w:sz w:val="20"/>
                <w:szCs w:val="20"/>
              </w:rPr>
              <w:t>rodowisku</w:t>
            </w:r>
          </w:p>
        </w:tc>
      </w:tr>
      <w:tr w:rsidR="008E7503" w:rsidRPr="00B7038F" w14:paraId="3EEB25C7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34991" w14:textId="77777777" w:rsidR="008E7503" w:rsidRPr="00B7038F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A3CE2" w14:textId="77777777" w:rsidR="008E7503" w:rsidRPr="00B7038F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7038F">
              <w:rPr>
                <w:rFonts w:ascii="Verdana" w:hAnsi="Verdana"/>
                <w:sz w:val="20"/>
                <w:szCs w:val="20"/>
              </w:rPr>
              <w:t>Język wykładowy</w:t>
            </w:r>
          </w:p>
          <w:p w14:paraId="44CE71A8" w14:textId="77777777" w:rsidR="008E7503" w:rsidRPr="00B7038F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7038F">
              <w:rPr>
                <w:rFonts w:ascii="Verdana" w:hAnsi="Verdana"/>
                <w:sz w:val="20"/>
                <w:szCs w:val="20"/>
              </w:rPr>
              <w:t xml:space="preserve">Język </w:t>
            </w:r>
            <w:r w:rsidR="00130CCB" w:rsidRPr="00B7038F">
              <w:rPr>
                <w:rFonts w:ascii="Verdana" w:hAnsi="Verdana"/>
                <w:sz w:val="20"/>
                <w:szCs w:val="20"/>
              </w:rPr>
              <w:t>angielski</w:t>
            </w:r>
          </w:p>
        </w:tc>
      </w:tr>
      <w:tr w:rsidR="008E7503" w:rsidRPr="00B7038F" w14:paraId="16C75206" w14:textId="77777777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524C6" w14:textId="77777777" w:rsidR="008E7503" w:rsidRPr="00B7038F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0A5D4" w14:textId="77777777" w:rsidR="008E7503" w:rsidRPr="00B7038F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7038F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14:paraId="2156B76B" w14:textId="77777777" w:rsidR="008E7503" w:rsidRPr="00B7038F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7038F">
              <w:rPr>
                <w:rFonts w:ascii="Verdana" w:hAnsi="Verdana"/>
                <w:sz w:val="20"/>
                <w:szCs w:val="20"/>
              </w:rPr>
              <w:t xml:space="preserve">WNZKS, Instytut Nauk Geologicznych, </w:t>
            </w:r>
            <w:r w:rsidR="00733378" w:rsidRPr="00B7038F">
              <w:rPr>
                <w:rFonts w:ascii="Verdana" w:hAnsi="Verdana"/>
                <w:sz w:val="20"/>
                <w:szCs w:val="20"/>
              </w:rPr>
              <w:t>Samodzielna Pracownia Geofizyczna</w:t>
            </w:r>
          </w:p>
        </w:tc>
      </w:tr>
      <w:tr w:rsidR="008E7503" w:rsidRPr="00B7038F" w14:paraId="078BAC98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274F6" w14:textId="77777777" w:rsidR="008E7503" w:rsidRPr="00B7038F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DF7D5" w14:textId="77777777" w:rsidR="008E7503" w:rsidRPr="00B7038F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7038F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14:paraId="4BC96099" w14:textId="77777777" w:rsidR="008E7503" w:rsidRPr="00B7038F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7038F"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B7038F" w14:paraId="068E7E56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902FC" w14:textId="77777777" w:rsidR="008E7503" w:rsidRPr="00B7038F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44721" w14:textId="77777777" w:rsidR="008E7503" w:rsidRPr="00B7038F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B7038F">
              <w:rPr>
                <w:rFonts w:ascii="Verdana" w:hAnsi="Verdana"/>
                <w:sz w:val="20"/>
                <w:szCs w:val="20"/>
              </w:rPr>
              <w:t>Rodzaj przedmiotu</w:t>
            </w:r>
          </w:p>
          <w:p w14:paraId="08497EB4" w14:textId="77777777" w:rsidR="008E7503" w:rsidRPr="00B7038F" w:rsidRDefault="00130CCB" w:rsidP="0073337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7038F">
              <w:rPr>
                <w:rFonts w:ascii="Verdana" w:hAnsi="Verdana"/>
                <w:sz w:val="20"/>
                <w:szCs w:val="20"/>
              </w:rPr>
              <w:t>Fakultatywny</w:t>
            </w:r>
          </w:p>
        </w:tc>
      </w:tr>
      <w:tr w:rsidR="008E7503" w:rsidRPr="00B7038F" w14:paraId="5BB81F65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14C89" w14:textId="77777777" w:rsidR="008E7503" w:rsidRPr="00B7038F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1EC74" w14:textId="77777777" w:rsidR="008E7503" w:rsidRPr="00B7038F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7038F">
              <w:rPr>
                <w:rFonts w:ascii="Verdana" w:hAnsi="Verdana"/>
                <w:sz w:val="20"/>
                <w:szCs w:val="20"/>
              </w:rPr>
              <w:t>Kierunek studiów</w:t>
            </w:r>
            <w:r w:rsidR="00B67080" w:rsidRPr="00B7038F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4E48D8F5" w14:textId="77777777" w:rsidR="008E7503" w:rsidRPr="00B7038F" w:rsidRDefault="00C8307B" w:rsidP="0073337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7038F">
              <w:rPr>
                <w:rFonts w:ascii="Verdana" w:hAnsi="Verdana"/>
                <w:sz w:val="20"/>
                <w:szCs w:val="20"/>
              </w:rPr>
              <w:t>G</w:t>
            </w:r>
            <w:r w:rsidR="00C650FA" w:rsidRPr="00B7038F">
              <w:rPr>
                <w:rFonts w:ascii="Verdana" w:hAnsi="Verdana"/>
                <w:sz w:val="20"/>
                <w:szCs w:val="20"/>
              </w:rPr>
              <w:t>eologia</w:t>
            </w:r>
            <w:r w:rsidR="00130CCB" w:rsidRPr="00B7038F">
              <w:rPr>
                <w:rFonts w:ascii="Verdana" w:hAnsi="Verdana"/>
                <w:sz w:val="20"/>
                <w:szCs w:val="20"/>
              </w:rPr>
              <w:t xml:space="preserve"> (</w:t>
            </w:r>
            <w:r w:rsidR="00130CCB" w:rsidRPr="00B7038F">
              <w:rPr>
                <w:rFonts w:ascii="Verdana" w:hAnsi="Verdana"/>
                <w:bCs/>
                <w:sz w:val="20"/>
                <w:szCs w:val="20"/>
              </w:rPr>
              <w:t xml:space="preserve">Applied </w:t>
            </w:r>
            <w:proofErr w:type="spellStart"/>
            <w:r w:rsidR="00130CCB" w:rsidRPr="00B7038F">
              <w:rPr>
                <w:rFonts w:ascii="Verdana" w:hAnsi="Verdana"/>
                <w:bCs/>
                <w:sz w:val="20"/>
                <w:szCs w:val="20"/>
              </w:rPr>
              <w:t>Geoscience</w:t>
            </w:r>
            <w:proofErr w:type="spellEnd"/>
            <w:r w:rsidR="00130CCB" w:rsidRPr="00B7038F">
              <w:rPr>
                <w:rFonts w:ascii="Verdana" w:hAnsi="Verdana"/>
                <w:bCs/>
                <w:sz w:val="20"/>
                <w:szCs w:val="20"/>
              </w:rPr>
              <w:t>)</w:t>
            </w:r>
          </w:p>
        </w:tc>
      </w:tr>
      <w:tr w:rsidR="008E7503" w:rsidRPr="00B7038F" w14:paraId="1F3FA91D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95137" w14:textId="77777777" w:rsidR="008E7503" w:rsidRPr="00B7038F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D778F" w14:textId="77777777" w:rsidR="008E7503" w:rsidRPr="00B7038F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B7038F">
              <w:rPr>
                <w:rFonts w:ascii="Verdana" w:hAnsi="Verdana"/>
                <w:sz w:val="20"/>
                <w:szCs w:val="20"/>
              </w:rPr>
              <w:t xml:space="preserve">Poziom studiów </w:t>
            </w:r>
          </w:p>
          <w:p w14:paraId="327074DA" w14:textId="77777777" w:rsidR="008E7503" w:rsidRPr="00B7038F" w:rsidRDefault="00E434A1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B7038F">
              <w:rPr>
                <w:rFonts w:ascii="Verdana" w:hAnsi="Verdana"/>
                <w:sz w:val="20"/>
                <w:szCs w:val="20"/>
              </w:rPr>
              <w:t>II</w:t>
            </w:r>
            <w:r w:rsidR="00C8307B" w:rsidRPr="00B7038F">
              <w:rPr>
                <w:rFonts w:ascii="Verdana" w:hAnsi="Verdana"/>
                <w:sz w:val="20"/>
                <w:szCs w:val="20"/>
              </w:rPr>
              <w:t xml:space="preserve"> stopień</w:t>
            </w:r>
          </w:p>
        </w:tc>
      </w:tr>
      <w:tr w:rsidR="008E7503" w:rsidRPr="00B7038F" w14:paraId="4490C56A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76FCF" w14:textId="77777777" w:rsidR="008E7503" w:rsidRPr="00B7038F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953D5" w14:textId="77777777" w:rsidR="008E7503" w:rsidRPr="00B7038F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B7038F">
              <w:rPr>
                <w:rFonts w:ascii="Verdana" w:hAnsi="Verdana"/>
                <w:sz w:val="20"/>
                <w:szCs w:val="20"/>
              </w:rPr>
              <w:t xml:space="preserve">Rok studiów </w:t>
            </w:r>
          </w:p>
          <w:p w14:paraId="7031E0FA" w14:textId="77777777" w:rsidR="008E7503" w:rsidRPr="00B7038F" w:rsidRDefault="00E434A1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B7038F">
              <w:rPr>
                <w:rFonts w:ascii="Verdana" w:hAnsi="Verdana"/>
                <w:sz w:val="20"/>
                <w:szCs w:val="20"/>
              </w:rPr>
              <w:t>I</w:t>
            </w:r>
          </w:p>
        </w:tc>
      </w:tr>
      <w:tr w:rsidR="008E7503" w:rsidRPr="00B7038F" w14:paraId="3F319C7F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2513F" w14:textId="77777777" w:rsidR="008E7503" w:rsidRPr="00B7038F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39A47" w14:textId="77777777" w:rsidR="008E7503" w:rsidRPr="00B7038F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B7038F">
              <w:rPr>
                <w:rFonts w:ascii="Verdana" w:hAnsi="Verdana"/>
                <w:sz w:val="20"/>
                <w:szCs w:val="20"/>
              </w:rPr>
              <w:t xml:space="preserve">Semestr </w:t>
            </w:r>
          </w:p>
          <w:p w14:paraId="4FE27F11" w14:textId="77777777" w:rsidR="008E7503" w:rsidRPr="00B7038F" w:rsidRDefault="00130CC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B7038F">
              <w:rPr>
                <w:rFonts w:ascii="Verdana" w:hAnsi="Verdana"/>
                <w:sz w:val="20"/>
                <w:szCs w:val="20"/>
              </w:rPr>
              <w:t>zimowy</w:t>
            </w:r>
          </w:p>
        </w:tc>
      </w:tr>
      <w:tr w:rsidR="008E7503" w:rsidRPr="00B7038F" w14:paraId="3AD51E1C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D8E7F" w14:textId="77777777" w:rsidR="008E7503" w:rsidRPr="00B7038F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0A096" w14:textId="77777777" w:rsidR="008E7503" w:rsidRPr="00B7038F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7038F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14:paraId="3CFD7D79" w14:textId="77777777" w:rsidR="00C8307B" w:rsidRPr="00B7038F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7038F"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E434A1" w:rsidRPr="00B7038F">
              <w:rPr>
                <w:rFonts w:ascii="Verdana" w:hAnsi="Verdana"/>
                <w:sz w:val="20"/>
                <w:szCs w:val="20"/>
              </w:rPr>
              <w:t>24</w:t>
            </w:r>
          </w:p>
          <w:p w14:paraId="63C362C5" w14:textId="77777777" w:rsidR="00C8307B" w:rsidRPr="00B7038F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7038F">
              <w:rPr>
                <w:rFonts w:ascii="Verdana" w:hAnsi="Verdana"/>
                <w:sz w:val="20"/>
                <w:szCs w:val="20"/>
              </w:rPr>
              <w:t xml:space="preserve">Ćwiczenia laboratoryjne: </w:t>
            </w:r>
            <w:r w:rsidR="00E434A1" w:rsidRPr="00B7038F">
              <w:rPr>
                <w:rFonts w:ascii="Verdana" w:hAnsi="Verdana"/>
                <w:sz w:val="20"/>
                <w:szCs w:val="20"/>
              </w:rPr>
              <w:t>24</w:t>
            </w:r>
          </w:p>
          <w:p w14:paraId="59B11B46" w14:textId="77777777" w:rsidR="008E7503" w:rsidRPr="00B7038F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7038F">
              <w:rPr>
                <w:rFonts w:ascii="Verdana" w:hAnsi="Verdana"/>
                <w:sz w:val="20"/>
                <w:szCs w:val="20"/>
              </w:rPr>
              <w:t>Metody uczenia się</w:t>
            </w:r>
            <w:r w:rsidR="008E298E" w:rsidRPr="00B7038F">
              <w:rPr>
                <w:rFonts w:ascii="Verdana" w:hAnsi="Verdana"/>
                <w:sz w:val="20"/>
                <w:szCs w:val="20"/>
              </w:rPr>
              <w:t>:</w:t>
            </w:r>
          </w:p>
          <w:p w14:paraId="7A7021FF" w14:textId="77777777" w:rsidR="00896ABF" w:rsidRPr="00B7038F" w:rsidRDefault="00C8307B" w:rsidP="00B6708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7038F">
              <w:rPr>
                <w:rFonts w:ascii="Verdana" w:hAnsi="Verdana"/>
                <w:sz w:val="20"/>
                <w:szCs w:val="20"/>
              </w:rPr>
              <w:t xml:space="preserve">Wykład multimedialny, </w:t>
            </w:r>
            <w:r w:rsidR="00DA1E2C" w:rsidRPr="00B7038F">
              <w:rPr>
                <w:rFonts w:ascii="Verdana" w:hAnsi="Verdana"/>
                <w:sz w:val="20"/>
                <w:szCs w:val="20"/>
              </w:rPr>
              <w:t xml:space="preserve">mini-wykład, </w:t>
            </w:r>
            <w:r w:rsidRPr="00B7038F">
              <w:rPr>
                <w:rFonts w:ascii="Verdana" w:hAnsi="Verdana"/>
                <w:sz w:val="20"/>
                <w:szCs w:val="20"/>
              </w:rPr>
              <w:t>ćwiczenia praktyczne</w:t>
            </w:r>
            <w:r w:rsidR="008E298E" w:rsidRPr="00B7038F">
              <w:rPr>
                <w:rFonts w:ascii="Verdana" w:hAnsi="Verdana"/>
                <w:sz w:val="20"/>
                <w:szCs w:val="20"/>
              </w:rPr>
              <w:t xml:space="preserve"> w sali komputerowej</w:t>
            </w:r>
            <w:r w:rsidR="00E434A1" w:rsidRPr="00B7038F">
              <w:rPr>
                <w:rFonts w:ascii="Verdana" w:hAnsi="Verdana"/>
                <w:sz w:val="20"/>
                <w:szCs w:val="20"/>
              </w:rPr>
              <w:t xml:space="preserve"> oraz laboratorium geofizycznym</w:t>
            </w:r>
            <w:r w:rsidRPr="00B7038F">
              <w:rPr>
                <w:rFonts w:ascii="Verdana" w:hAnsi="Verdana"/>
                <w:sz w:val="20"/>
                <w:szCs w:val="20"/>
              </w:rPr>
              <w:t>, wykonywanie zadań samodzielnie, wykonywanie zadań w grupie</w:t>
            </w:r>
            <w:r w:rsidR="00E434A1" w:rsidRPr="00B7038F">
              <w:rPr>
                <w:rFonts w:ascii="Verdana" w:hAnsi="Verdana"/>
                <w:sz w:val="20"/>
                <w:szCs w:val="20"/>
              </w:rPr>
              <w:t xml:space="preserve">, sprawozdania z zajęć praktycznych, </w:t>
            </w:r>
            <w:r w:rsidR="00EF4FAB" w:rsidRPr="00B7038F">
              <w:rPr>
                <w:rFonts w:ascii="Verdana" w:hAnsi="Verdana"/>
                <w:sz w:val="20"/>
                <w:szCs w:val="20"/>
              </w:rPr>
              <w:t xml:space="preserve">indywidualne </w:t>
            </w:r>
            <w:r w:rsidR="00E434A1" w:rsidRPr="00B7038F">
              <w:rPr>
                <w:rFonts w:ascii="Verdana" w:hAnsi="Verdana"/>
                <w:sz w:val="20"/>
                <w:szCs w:val="20"/>
              </w:rPr>
              <w:t xml:space="preserve">napisanie </w:t>
            </w:r>
            <w:r w:rsidR="00EF4FAB" w:rsidRPr="00B7038F">
              <w:rPr>
                <w:rFonts w:ascii="Verdana" w:hAnsi="Verdana"/>
                <w:sz w:val="20"/>
                <w:szCs w:val="20"/>
              </w:rPr>
              <w:t>projektu dot. ew. własnych badań geofizycznych.</w:t>
            </w:r>
          </w:p>
        </w:tc>
      </w:tr>
      <w:tr w:rsidR="008E7503" w:rsidRPr="00B7038F" w14:paraId="425B5E6E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0F65C" w14:textId="77777777" w:rsidR="008E7503" w:rsidRPr="00B7038F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7E742" w14:textId="77777777" w:rsidR="008E7503" w:rsidRPr="00B7038F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7038F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14:paraId="0CDFC5E4" w14:textId="77777777" w:rsidR="00C8307B" w:rsidRPr="00B7038F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7038F">
              <w:rPr>
                <w:rFonts w:ascii="Verdana" w:hAnsi="Verdana"/>
                <w:sz w:val="20"/>
                <w:szCs w:val="20"/>
              </w:rPr>
              <w:t>Koordynator:</w:t>
            </w:r>
            <w:r w:rsidR="00B67080" w:rsidRPr="00B7038F">
              <w:rPr>
                <w:bCs/>
              </w:rPr>
              <w:t xml:space="preserve"> dr hab. Jerzy Sobotka, prof. </w:t>
            </w:r>
            <w:proofErr w:type="spellStart"/>
            <w:r w:rsidR="00B67080" w:rsidRPr="00B7038F">
              <w:rPr>
                <w:bCs/>
              </w:rPr>
              <w:t>UWr</w:t>
            </w:r>
            <w:proofErr w:type="spellEnd"/>
            <w:r w:rsidR="00B67080" w:rsidRPr="00B7038F">
              <w:rPr>
                <w:bCs/>
              </w:rPr>
              <w:t>.</w:t>
            </w:r>
          </w:p>
          <w:p w14:paraId="7FB7796A" w14:textId="77777777" w:rsidR="00C8307B" w:rsidRPr="00B7038F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7038F">
              <w:rPr>
                <w:rFonts w:ascii="Verdana" w:hAnsi="Verdana"/>
                <w:sz w:val="20"/>
                <w:szCs w:val="20"/>
              </w:rPr>
              <w:t>Wykładowca:</w:t>
            </w:r>
            <w:r w:rsidR="00B67080" w:rsidRPr="00B7038F">
              <w:rPr>
                <w:bCs/>
              </w:rPr>
              <w:t xml:space="preserve"> dr hab. Jerzy Sobotka, prof. </w:t>
            </w:r>
            <w:proofErr w:type="spellStart"/>
            <w:r w:rsidR="00B67080" w:rsidRPr="00B7038F">
              <w:rPr>
                <w:bCs/>
              </w:rPr>
              <w:t>UWr</w:t>
            </w:r>
            <w:proofErr w:type="spellEnd"/>
            <w:r w:rsidR="00B67080" w:rsidRPr="00B7038F">
              <w:rPr>
                <w:bCs/>
              </w:rPr>
              <w:t>.</w:t>
            </w:r>
          </w:p>
          <w:p w14:paraId="3CB9E38D" w14:textId="77777777" w:rsidR="006A7962" w:rsidRPr="00B7038F" w:rsidRDefault="00C8307B" w:rsidP="006A796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7038F">
              <w:rPr>
                <w:rFonts w:ascii="Verdana" w:hAnsi="Verdana"/>
                <w:sz w:val="20"/>
                <w:szCs w:val="20"/>
              </w:rPr>
              <w:t>Prowadzący ćwiczenia:</w:t>
            </w:r>
            <w:r w:rsidR="00B67080" w:rsidRPr="00B7038F">
              <w:rPr>
                <w:bCs/>
              </w:rPr>
              <w:t xml:space="preserve"> dr hab. Jerzy Sobotka, prof. </w:t>
            </w:r>
            <w:proofErr w:type="spellStart"/>
            <w:r w:rsidR="00B67080" w:rsidRPr="00B7038F">
              <w:rPr>
                <w:bCs/>
              </w:rPr>
              <w:t>UWr</w:t>
            </w:r>
            <w:proofErr w:type="spellEnd"/>
            <w:r w:rsidR="00B67080" w:rsidRPr="00B7038F">
              <w:rPr>
                <w:bCs/>
              </w:rPr>
              <w:t>.</w:t>
            </w:r>
          </w:p>
        </w:tc>
      </w:tr>
      <w:tr w:rsidR="008E7503" w:rsidRPr="00B7038F" w14:paraId="19447316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2835E" w14:textId="77777777" w:rsidR="008E7503" w:rsidRPr="00B7038F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68C16" w14:textId="77777777" w:rsidR="008E7503" w:rsidRPr="00B7038F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B7038F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14:paraId="7628E0C9" w14:textId="77777777" w:rsidR="008E7503" w:rsidRPr="00B7038F" w:rsidRDefault="00B67080" w:rsidP="00B6708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7038F">
              <w:rPr>
                <w:rFonts w:ascii="Verdana" w:hAnsi="Verdana"/>
                <w:bCs/>
                <w:sz w:val="20"/>
                <w:szCs w:val="20"/>
              </w:rPr>
              <w:t xml:space="preserve">Wiedza i umiejętności z zakresu programu </w:t>
            </w:r>
            <w:r w:rsidR="00257ED8" w:rsidRPr="00B7038F">
              <w:rPr>
                <w:rFonts w:ascii="Verdana" w:hAnsi="Verdana"/>
                <w:bCs/>
                <w:sz w:val="20"/>
                <w:szCs w:val="20"/>
              </w:rPr>
              <w:t>geo</w:t>
            </w:r>
            <w:r w:rsidRPr="00B7038F">
              <w:rPr>
                <w:rFonts w:ascii="Verdana" w:hAnsi="Verdana"/>
                <w:bCs/>
                <w:sz w:val="20"/>
                <w:szCs w:val="20"/>
              </w:rPr>
              <w:t>fizyki, matematyki, chemii i geologii</w:t>
            </w:r>
            <w:r w:rsidR="00257ED8" w:rsidRPr="00B7038F">
              <w:rPr>
                <w:rFonts w:ascii="Verdana" w:hAnsi="Verdana"/>
                <w:bCs/>
                <w:sz w:val="20"/>
                <w:szCs w:val="20"/>
              </w:rPr>
              <w:t xml:space="preserve"> na </w:t>
            </w:r>
            <w:r w:rsidR="00257ED8" w:rsidRPr="00B7038F">
              <w:rPr>
                <w:rFonts w:ascii="Verdana" w:hAnsi="Verdana"/>
                <w:bCs/>
                <w:sz w:val="20"/>
                <w:szCs w:val="20"/>
              </w:rPr>
              <w:lastRenderedPageBreak/>
              <w:t>poziomie 3</w:t>
            </w:r>
            <w:r w:rsidRPr="00B7038F">
              <w:rPr>
                <w:rFonts w:ascii="Verdana" w:hAnsi="Verdana"/>
                <w:bCs/>
                <w:sz w:val="20"/>
                <w:szCs w:val="20"/>
              </w:rPr>
              <w:t xml:space="preserve"> roku studiów.</w:t>
            </w:r>
          </w:p>
        </w:tc>
      </w:tr>
      <w:tr w:rsidR="008E7503" w:rsidRPr="00B7038F" w14:paraId="102A8A47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FDFF1" w14:textId="77777777" w:rsidR="008E7503" w:rsidRPr="00B7038F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F0F4D" w14:textId="77777777" w:rsidR="008E7503" w:rsidRPr="00B7038F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7038F">
              <w:rPr>
                <w:rFonts w:ascii="Verdana" w:hAnsi="Verdana"/>
                <w:sz w:val="20"/>
                <w:szCs w:val="20"/>
              </w:rPr>
              <w:t>Cele przedmiotu</w:t>
            </w:r>
          </w:p>
          <w:p w14:paraId="0E3A9C12" w14:textId="77777777" w:rsidR="000B11A6" w:rsidRPr="00B7038F" w:rsidRDefault="000B11A6" w:rsidP="0013224F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B7038F">
              <w:rPr>
                <w:rFonts w:ascii="Verdana" w:hAnsi="Verdana"/>
                <w:bCs/>
                <w:sz w:val="20"/>
                <w:szCs w:val="20"/>
              </w:rPr>
              <w:t xml:space="preserve">Zajęcia stanowią podstawę do dalszego kształcenia studentów, co umożliwia wprowadzanie wiedzy </w:t>
            </w:r>
            <w:r w:rsidR="001A7140" w:rsidRPr="00B7038F">
              <w:rPr>
                <w:rFonts w:ascii="Verdana" w:hAnsi="Verdana"/>
                <w:bCs/>
                <w:sz w:val="20"/>
                <w:szCs w:val="20"/>
              </w:rPr>
              <w:t>w celu</w:t>
            </w:r>
            <w:r w:rsidR="00C82237" w:rsidRPr="00B7038F">
              <w:rPr>
                <w:rFonts w:ascii="Verdana" w:hAnsi="Verdana"/>
                <w:bCs/>
                <w:sz w:val="20"/>
                <w:szCs w:val="20"/>
              </w:rPr>
              <w:t xml:space="preserve"> wykorzystania</w:t>
            </w:r>
            <w:r w:rsidRPr="00B7038F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r w:rsidR="00AC6030" w:rsidRPr="00B7038F">
              <w:rPr>
                <w:rFonts w:ascii="Verdana" w:hAnsi="Verdana"/>
                <w:bCs/>
                <w:sz w:val="20"/>
                <w:szCs w:val="20"/>
              </w:rPr>
              <w:t xml:space="preserve">bardziej </w:t>
            </w:r>
            <w:r w:rsidR="00257ED8" w:rsidRPr="00B7038F">
              <w:rPr>
                <w:rFonts w:ascii="Verdana" w:hAnsi="Verdana"/>
                <w:bCs/>
                <w:sz w:val="20"/>
                <w:szCs w:val="20"/>
              </w:rPr>
              <w:t xml:space="preserve">zaawansowanych </w:t>
            </w:r>
            <w:r w:rsidRPr="00B7038F">
              <w:rPr>
                <w:rFonts w:ascii="Verdana" w:hAnsi="Verdana"/>
                <w:bCs/>
                <w:sz w:val="20"/>
                <w:szCs w:val="20"/>
              </w:rPr>
              <w:t xml:space="preserve">metod geofizycznych w geologii. </w:t>
            </w:r>
          </w:p>
          <w:p w14:paraId="798220A0" w14:textId="77777777" w:rsidR="008E7503" w:rsidRPr="00B7038F" w:rsidRDefault="000B11A6" w:rsidP="0013224F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B7038F">
              <w:rPr>
                <w:rFonts w:ascii="Verdana" w:hAnsi="Verdana"/>
                <w:iCs/>
                <w:sz w:val="20"/>
                <w:szCs w:val="20"/>
              </w:rPr>
              <w:t>Ćwiczenia obejmują tematykę wykładów i są prowadzone w: sali komputerowej (interpretacja pomiarów geofizycznych)</w:t>
            </w:r>
            <w:r w:rsidR="00257ED8" w:rsidRPr="00B7038F">
              <w:rPr>
                <w:rFonts w:ascii="Verdana" w:hAnsi="Verdana"/>
                <w:iCs/>
                <w:sz w:val="20"/>
                <w:szCs w:val="20"/>
              </w:rPr>
              <w:t xml:space="preserve"> oraz w laboratorium (pracowni) geofizycznej</w:t>
            </w:r>
            <w:r w:rsidR="0016493B">
              <w:rPr>
                <w:rFonts w:ascii="Verdana" w:hAnsi="Verdana"/>
                <w:iCs/>
                <w:sz w:val="20"/>
                <w:szCs w:val="20"/>
              </w:rPr>
              <w:t>, ćwiczenia praktyczne</w:t>
            </w:r>
            <w:r w:rsidRPr="00B7038F">
              <w:rPr>
                <w:rFonts w:ascii="Verdana" w:hAnsi="Verdana"/>
                <w:iCs/>
                <w:sz w:val="20"/>
                <w:szCs w:val="20"/>
              </w:rPr>
              <w:t>.</w:t>
            </w:r>
            <w:r w:rsidR="0016493B">
              <w:rPr>
                <w:rFonts w:ascii="Verdana" w:hAnsi="Verdana"/>
                <w:iCs/>
                <w:sz w:val="20"/>
                <w:szCs w:val="20"/>
              </w:rPr>
              <w:t xml:space="preserve">) </w:t>
            </w:r>
            <w:r w:rsidRPr="00B7038F">
              <w:rPr>
                <w:rFonts w:ascii="Verdana" w:hAnsi="Verdana"/>
                <w:iCs/>
                <w:sz w:val="20"/>
                <w:szCs w:val="20"/>
              </w:rPr>
              <w:t xml:space="preserve"> </w:t>
            </w:r>
          </w:p>
        </w:tc>
      </w:tr>
      <w:tr w:rsidR="008E7503" w:rsidRPr="00B7038F" w14:paraId="1EF32B31" w14:textId="77777777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77DEA" w14:textId="77777777" w:rsidR="008E7503" w:rsidRPr="00B7038F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655B8" w14:textId="77777777" w:rsidR="00F21032" w:rsidRPr="00B7038F" w:rsidRDefault="007E3685" w:rsidP="00325535">
            <w:pPr>
              <w:rPr>
                <w:b/>
                <w:bCs/>
              </w:rPr>
            </w:pPr>
            <w:r w:rsidRPr="00B7038F">
              <w:rPr>
                <w:rFonts w:ascii="Verdana" w:hAnsi="Verdana"/>
                <w:sz w:val="20"/>
                <w:szCs w:val="20"/>
              </w:rPr>
              <w:t xml:space="preserve">Treści </w:t>
            </w:r>
            <w:r w:rsidRPr="00B7038F">
              <w:rPr>
                <w:rFonts w:ascii="Verdana" w:hAnsi="Verdana"/>
                <w:bCs/>
                <w:sz w:val="20"/>
                <w:szCs w:val="20"/>
              </w:rPr>
              <w:t>programowe</w:t>
            </w:r>
          </w:p>
          <w:p w14:paraId="4BC35A45" w14:textId="77777777" w:rsidR="00325535" w:rsidRPr="00B7038F" w:rsidRDefault="00325535" w:rsidP="0013224F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B7038F">
              <w:rPr>
                <w:rFonts w:ascii="Verdana" w:hAnsi="Verdana"/>
                <w:bCs/>
                <w:sz w:val="20"/>
                <w:szCs w:val="20"/>
              </w:rPr>
              <w:t>Wykłady:</w:t>
            </w:r>
          </w:p>
          <w:p w14:paraId="206AEE99" w14:textId="77777777" w:rsidR="00391607" w:rsidRPr="00B7038F" w:rsidRDefault="00325535" w:rsidP="0013224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7038F">
              <w:rPr>
                <w:rFonts w:ascii="Verdana" w:hAnsi="Verdana"/>
                <w:sz w:val="20"/>
                <w:szCs w:val="20"/>
              </w:rPr>
              <w:t>Zaawansowane metody geofizyk</w:t>
            </w:r>
            <w:r w:rsidR="009433FA">
              <w:rPr>
                <w:rFonts w:ascii="Verdana" w:hAnsi="Verdana"/>
                <w:sz w:val="20"/>
                <w:szCs w:val="20"/>
              </w:rPr>
              <w:t xml:space="preserve">i poszukiwawczej: </w:t>
            </w:r>
            <w:r w:rsidRPr="00B7038F">
              <w:rPr>
                <w:rFonts w:ascii="Verdana" w:hAnsi="Verdana"/>
                <w:sz w:val="20"/>
                <w:szCs w:val="20"/>
              </w:rPr>
              <w:t xml:space="preserve"> magnetyczne, elektrooporowe (powierzchniowe oraz otworowe), radiometryczne - otworowe. </w:t>
            </w:r>
          </w:p>
          <w:p w14:paraId="41501BC7" w14:textId="77777777" w:rsidR="00391607" w:rsidRPr="00B7038F" w:rsidRDefault="00325535" w:rsidP="0013224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7038F">
              <w:rPr>
                <w:rFonts w:ascii="Verdana" w:hAnsi="Verdana"/>
                <w:sz w:val="20"/>
                <w:szCs w:val="20"/>
              </w:rPr>
              <w:t>Podstawy fizyczne metod</w:t>
            </w:r>
            <w:r w:rsidR="009433FA">
              <w:rPr>
                <w:rFonts w:ascii="Verdana" w:hAnsi="Verdana"/>
                <w:sz w:val="20"/>
                <w:szCs w:val="20"/>
              </w:rPr>
              <w:t>y grawimetrycznej</w:t>
            </w:r>
            <w:r w:rsidRPr="00B7038F">
              <w:rPr>
                <w:rFonts w:ascii="Verdana" w:hAnsi="Verdana"/>
                <w:sz w:val="20"/>
                <w:szCs w:val="20"/>
              </w:rPr>
              <w:t>. Metodyka prowadzenia badań radiometrii wiertnicze</w:t>
            </w:r>
            <w:r w:rsidR="009433FA">
              <w:rPr>
                <w:rFonts w:ascii="Verdana" w:hAnsi="Verdana"/>
                <w:sz w:val="20"/>
                <w:szCs w:val="20"/>
              </w:rPr>
              <w:t xml:space="preserve">, elektrooporowej, termicznej, </w:t>
            </w:r>
            <w:proofErr w:type="spellStart"/>
            <w:r w:rsidR="009433FA">
              <w:rPr>
                <w:rFonts w:ascii="Verdana" w:hAnsi="Verdana"/>
                <w:sz w:val="20"/>
                <w:szCs w:val="20"/>
              </w:rPr>
              <w:t>sejsmoelektrycznej</w:t>
            </w:r>
            <w:proofErr w:type="spellEnd"/>
            <w:r w:rsidRPr="00B7038F">
              <w:rPr>
                <w:rFonts w:ascii="Verdana" w:hAnsi="Verdana"/>
                <w:sz w:val="20"/>
                <w:szCs w:val="20"/>
              </w:rPr>
              <w:t xml:space="preserve">. </w:t>
            </w:r>
          </w:p>
          <w:p w14:paraId="394683F9" w14:textId="77777777" w:rsidR="00325535" w:rsidRPr="00B7038F" w:rsidRDefault="00325535" w:rsidP="0013224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7038F">
              <w:rPr>
                <w:rFonts w:ascii="Verdana" w:hAnsi="Verdana"/>
                <w:sz w:val="20"/>
                <w:szCs w:val="20"/>
              </w:rPr>
              <w:t xml:space="preserve">Przykłady komputerowego modelowania i interpretacja zdjęć przekrojów poszukiwawczych. Interpretacje jakościowe i ilościowe danych </w:t>
            </w:r>
            <w:r w:rsidR="0016493B">
              <w:rPr>
                <w:rFonts w:ascii="Verdana" w:hAnsi="Verdana"/>
                <w:sz w:val="20"/>
                <w:szCs w:val="20"/>
              </w:rPr>
              <w:t xml:space="preserve">sejsmicznych, </w:t>
            </w:r>
            <w:r w:rsidRPr="00B7038F">
              <w:rPr>
                <w:rFonts w:ascii="Verdana" w:hAnsi="Verdana"/>
                <w:sz w:val="20"/>
                <w:szCs w:val="20"/>
              </w:rPr>
              <w:t>radiometrycznych, elektrooporow</w:t>
            </w:r>
            <w:r w:rsidR="00F21032" w:rsidRPr="00B7038F">
              <w:rPr>
                <w:rFonts w:ascii="Verdana" w:hAnsi="Verdana"/>
                <w:sz w:val="20"/>
                <w:szCs w:val="20"/>
              </w:rPr>
              <w:t xml:space="preserve">ych, grawimetrycznych, </w:t>
            </w:r>
            <w:r w:rsidR="0016493B">
              <w:rPr>
                <w:rFonts w:ascii="Verdana" w:hAnsi="Verdana"/>
                <w:sz w:val="20"/>
                <w:szCs w:val="20"/>
              </w:rPr>
              <w:t>VLF, magnetometrycznych</w:t>
            </w:r>
            <w:r w:rsidR="00391607" w:rsidRPr="00B7038F">
              <w:rPr>
                <w:rFonts w:ascii="Verdana" w:hAnsi="Verdana"/>
                <w:sz w:val="20"/>
                <w:szCs w:val="20"/>
              </w:rPr>
              <w:t>.</w:t>
            </w:r>
          </w:p>
          <w:p w14:paraId="6141C9C3" w14:textId="77777777" w:rsidR="00325535" w:rsidRPr="00B7038F" w:rsidRDefault="00325535" w:rsidP="0013224F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B7038F">
              <w:rPr>
                <w:rFonts w:ascii="Verdana" w:hAnsi="Verdana"/>
                <w:bCs/>
                <w:sz w:val="20"/>
                <w:szCs w:val="20"/>
              </w:rPr>
              <w:t>Ćwiczenia:</w:t>
            </w:r>
          </w:p>
          <w:p w14:paraId="33E623AB" w14:textId="77777777" w:rsidR="008E7503" w:rsidRPr="00B7038F" w:rsidRDefault="00325535" w:rsidP="000B1738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B7038F">
              <w:rPr>
                <w:rFonts w:ascii="Verdana" w:hAnsi="Verdana"/>
                <w:iCs/>
                <w:sz w:val="20"/>
                <w:szCs w:val="20"/>
              </w:rPr>
              <w:t xml:space="preserve">obejmują tematykę wykładów i są prowadzone w: 1) sali komputerowej (interpretacja  pomiarów geofizycznych). 2) laboratorium geofizycznym (samodzielne wykonanie pomiarów geofizycznych w warunkach laboratoryjnych). Sprawozdania z wykonanych pomiarów. Napisanie prostego projektu geofizycznego np. w oparciu o pracę dyplomową. </w:t>
            </w:r>
          </w:p>
        </w:tc>
      </w:tr>
      <w:tr w:rsidR="008E7503" w:rsidRPr="00B7038F" w14:paraId="4EE9729F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CC8FF" w14:textId="77777777" w:rsidR="008E7503" w:rsidRPr="00B7038F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7C271" w14:textId="77777777" w:rsidR="008E7503" w:rsidRPr="00B7038F" w:rsidRDefault="008E7503" w:rsidP="00AC7F79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7038F">
              <w:rPr>
                <w:rFonts w:ascii="Verdana" w:hAnsi="Verdana"/>
                <w:sz w:val="20"/>
                <w:szCs w:val="20"/>
              </w:rPr>
              <w:t xml:space="preserve">Zakładane efekty uczenia się </w:t>
            </w:r>
          </w:p>
          <w:p w14:paraId="53FB40CA" w14:textId="77777777" w:rsidR="00AC7F79" w:rsidRPr="00B7038F" w:rsidRDefault="00AC7F79" w:rsidP="00AC7F79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8F17A1E" w14:textId="77777777" w:rsidR="00C8307B" w:rsidRPr="00B7038F" w:rsidRDefault="00C8307B" w:rsidP="00AC7F7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2E6D0F4" w14:textId="77777777" w:rsidR="005C3AED" w:rsidRPr="00B7038F" w:rsidRDefault="00AC7F79" w:rsidP="00AC7F7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7038F">
              <w:rPr>
                <w:rFonts w:ascii="Verdana" w:hAnsi="Verdana"/>
                <w:sz w:val="20"/>
                <w:szCs w:val="20"/>
              </w:rPr>
              <w:t>P</w:t>
            </w:r>
            <w:r w:rsidR="00754C40" w:rsidRPr="00B7038F">
              <w:rPr>
                <w:rFonts w:ascii="Verdana" w:hAnsi="Verdana"/>
                <w:sz w:val="20"/>
                <w:szCs w:val="20"/>
              </w:rPr>
              <w:t>_</w:t>
            </w:r>
            <w:r w:rsidR="00B16107" w:rsidRPr="00B7038F">
              <w:rPr>
                <w:rFonts w:ascii="Verdana" w:hAnsi="Verdana"/>
                <w:sz w:val="20"/>
                <w:szCs w:val="20"/>
              </w:rPr>
              <w:t>W</w:t>
            </w:r>
            <w:r w:rsidRPr="00B7038F">
              <w:rPr>
                <w:rFonts w:ascii="Verdana" w:hAnsi="Verdana"/>
                <w:sz w:val="20"/>
                <w:szCs w:val="20"/>
              </w:rPr>
              <w:t>01</w:t>
            </w:r>
            <w:r w:rsidR="00B16107" w:rsidRPr="00B7038F">
              <w:rPr>
                <w:rFonts w:ascii="Verdana" w:hAnsi="Verdana"/>
                <w:sz w:val="20"/>
                <w:szCs w:val="20"/>
              </w:rPr>
              <w:t xml:space="preserve"> Ma wiedzę z zakresu nauk ścisłych powiązanych z wybranymi aspektami nauk geologicznych (geofizyka</w:t>
            </w:r>
            <w:r w:rsidR="00391607" w:rsidRPr="00B7038F">
              <w:rPr>
                <w:rFonts w:ascii="Verdana" w:hAnsi="Verdana"/>
                <w:sz w:val="20"/>
                <w:szCs w:val="20"/>
              </w:rPr>
              <w:t>)</w:t>
            </w:r>
            <w:r w:rsidR="005C3AED" w:rsidRPr="00B7038F">
              <w:rPr>
                <w:rFonts w:ascii="Verdana" w:hAnsi="Verdana"/>
                <w:sz w:val="20"/>
                <w:szCs w:val="20"/>
              </w:rPr>
              <w:t>. Ma wiedzę w zakresie aktualnych problemów nauk o Ziemi i nauk o środowisku oraz stosowanych w nich współczesnych metod badawczych.</w:t>
            </w:r>
          </w:p>
          <w:p w14:paraId="3BEAE460" w14:textId="77777777" w:rsidR="00AC7F79" w:rsidRPr="00B7038F" w:rsidRDefault="00AC7F79" w:rsidP="00AC7F7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D481882" w14:textId="77777777" w:rsidR="00B16107" w:rsidRPr="00B7038F" w:rsidRDefault="00AC7F79" w:rsidP="00AC7F7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7038F">
              <w:rPr>
                <w:rFonts w:ascii="Verdana" w:hAnsi="Verdana"/>
                <w:sz w:val="20"/>
                <w:szCs w:val="20"/>
              </w:rPr>
              <w:t>P</w:t>
            </w:r>
            <w:r w:rsidR="00754C40" w:rsidRPr="00B7038F">
              <w:rPr>
                <w:rFonts w:ascii="Verdana" w:hAnsi="Verdana"/>
                <w:sz w:val="20"/>
                <w:szCs w:val="20"/>
              </w:rPr>
              <w:t>_</w:t>
            </w:r>
            <w:r w:rsidR="00B16107" w:rsidRPr="00B7038F">
              <w:rPr>
                <w:rFonts w:ascii="Verdana" w:hAnsi="Verdana"/>
                <w:sz w:val="20"/>
                <w:szCs w:val="20"/>
              </w:rPr>
              <w:t>W</w:t>
            </w:r>
            <w:r w:rsidRPr="00B7038F">
              <w:rPr>
                <w:rFonts w:ascii="Verdana" w:hAnsi="Verdana"/>
                <w:sz w:val="20"/>
                <w:szCs w:val="20"/>
              </w:rPr>
              <w:t>02</w:t>
            </w:r>
            <w:r w:rsidR="00B16107" w:rsidRPr="00B7038F">
              <w:rPr>
                <w:rFonts w:ascii="Verdana" w:hAnsi="Verdana"/>
                <w:sz w:val="20"/>
                <w:szCs w:val="20"/>
              </w:rPr>
              <w:t xml:space="preserve"> Zna ogólne zasady planowania badań z wykorzystaniem technik i narzędzi badawczych stosowanych w geofizyce. </w:t>
            </w:r>
          </w:p>
          <w:p w14:paraId="11E100B5" w14:textId="77777777" w:rsidR="00AC7F79" w:rsidRPr="00B7038F" w:rsidRDefault="00AC7F79" w:rsidP="00AC7F7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FE4CC2F" w14:textId="77777777" w:rsidR="005C3AED" w:rsidRPr="00B7038F" w:rsidRDefault="00AC7F79" w:rsidP="00AC7F7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7038F">
              <w:rPr>
                <w:rFonts w:ascii="Verdana" w:hAnsi="Verdana"/>
                <w:sz w:val="20"/>
                <w:szCs w:val="20"/>
              </w:rPr>
              <w:t>P</w:t>
            </w:r>
            <w:r w:rsidR="00754C40" w:rsidRPr="00B7038F">
              <w:rPr>
                <w:rFonts w:ascii="Verdana" w:hAnsi="Verdana"/>
                <w:sz w:val="20"/>
                <w:szCs w:val="20"/>
              </w:rPr>
              <w:t>_</w:t>
            </w:r>
            <w:r w:rsidR="005C3AED" w:rsidRPr="00B7038F">
              <w:rPr>
                <w:rFonts w:ascii="Verdana" w:hAnsi="Verdana"/>
                <w:sz w:val="20"/>
                <w:szCs w:val="20"/>
              </w:rPr>
              <w:t>U</w:t>
            </w:r>
            <w:r w:rsidRPr="00B7038F">
              <w:rPr>
                <w:rFonts w:ascii="Verdana" w:hAnsi="Verdana"/>
                <w:sz w:val="20"/>
                <w:szCs w:val="20"/>
              </w:rPr>
              <w:t>0</w:t>
            </w:r>
            <w:r w:rsidR="005C3AED" w:rsidRPr="00B7038F">
              <w:rPr>
                <w:rFonts w:ascii="Verdana" w:hAnsi="Verdana"/>
                <w:sz w:val="20"/>
                <w:szCs w:val="20"/>
              </w:rPr>
              <w:t xml:space="preserve">1 Potrafi zastosować zaawansowane techniki i narzędzia badawcze w zakresie </w:t>
            </w:r>
            <w:r w:rsidR="00B62760" w:rsidRPr="00B7038F">
              <w:rPr>
                <w:rFonts w:ascii="Verdana" w:hAnsi="Verdana"/>
                <w:sz w:val="20"/>
                <w:szCs w:val="20"/>
              </w:rPr>
              <w:t>geofizyki</w:t>
            </w:r>
            <w:r w:rsidR="005C3AED" w:rsidRPr="00B7038F">
              <w:rPr>
                <w:rFonts w:ascii="Verdana" w:hAnsi="Verdana"/>
                <w:sz w:val="20"/>
                <w:szCs w:val="20"/>
              </w:rPr>
              <w:t>.</w:t>
            </w:r>
          </w:p>
          <w:p w14:paraId="077A1C44" w14:textId="77777777" w:rsidR="00AC7F79" w:rsidRPr="00B7038F" w:rsidRDefault="00AC7F79" w:rsidP="00AC7F7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29B1379" w14:textId="77777777" w:rsidR="00C8307B" w:rsidRPr="00B7038F" w:rsidRDefault="00AC7F79" w:rsidP="00754C4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7038F">
              <w:rPr>
                <w:rFonts w:ascii="Verdana" w:hAnsi="Verdana"/>
                <w:sz w:val="20"/>
                <w:szCs w:val="20"/>
              </w:rPr>
              <w:t>P</w:t>
            </w:r>
            <w:r w:rsidR="00754C40" w:rsidRPr="00B7038F">
              <w:rPr>
                <w:rFonts w:ascii="Verdana" w:hAnsi="Verdana"/>
                <w:sz w:val="20"/>
                <w:szCs w:val="20"/>
              </w:rPr>
              <w:t>_</w:t>
            </w:r>
            <w:r w:rsidR="00B16107" w:rsidRPr="00B7038F">
              <w:rPr>
                <w:rFonts w:ascii="Verdana" w:hAnsi="Verdana"/>
                <w:sz w:val="20"/>
                <w:szCs w:val="20"/>
              </w:rPr>
              <w:t>U</w:t>
            </w:r>
            <w:r w:rsidRPr="00B7038F">
              <w:rPr>
                <w:rFonts w:ascii="Verdana" w:hAnsi="Verdana"/>
                <w:sz w:val="20"/>
                <w:szCs w:val="20"/>
              </w:rPr>
              <w:t>0</w:t>
            </w:r>
            <w:r w:rsidR="00B16107" w:rsidRPr="00B7038F">
              <w:rPr>
                <w:rFonts w:ascii="Verdana" w:hAnsi="Verdana"/>
                <w:sz w:val="20"/>
                <w:szCs w:val="20"/>
              </w:rPr>
              <w:t xml:space="preserve">2 Potrafi planować i wykonywać zadania badawcze lub ekspertyzy </w:t>
            </w:r>
            <w:r w:rsidR="00B62760" w:rsidRPr="00B7038F">
              <w:rPr>
                <w:rFonts w:ascii="Verdana" w:hAnsi="Verdana"/>
                <w:sz w:val="20"/>
                <w:szCs w:val="20"/>
              </w:rPr>
              <w:t>z zakresu geofizyki</w:t>
            </w:r>
            <w:r w:rsidR="00B16107" w:rsidRPr="00B7038F"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700B1" w14:textId="77777777" w:rsidR="00754C40" w:rsidRPr="00B7038F" w:rsidRDefault="00754C40" w:rsidP="00754C40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7038F">
              <w:rPr>
                <w:rFonts w:ascii="Verdana" w:hAnsi="Verdana"/>
                <w:sz w:val="20"/>
                <w:szCs w:val="20"/>
              </w:rPr>
              <w:t xml:space="preserve">Symbole odpowiednich kierunkowych efektów uczenia się, </w:t>
            </w:r>
            <w:r w:rsidRPr="00B7038F">
              <w:rPr>
                <w:rFonts w:ascii="Verdana" w:hAnsi="Verdana"/>
                <w:i/>
                <w:sz w:val="20"/>
                <w:szCs w:val="20"/>
              </w:rPr>
              <w:t>np.: K_W01</w:t>
            </w:r>
            <w:r w:rsidRPr="00B7038F">
              <w:rPr>
                <w:rFonts w:ascii="Verdana" w:hAnsi="Verdana"/>
                <w:i/>
                <w:sz w:val="16"/>
                <w:szCs w:val="16"/>
              </w:rPr>
              <w:t>*</w:t>
            </w:r>
            <w:r w:rsidRPr="00B7038F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B7038F">
              <w:rPr>
                <w:rFonts w:ascii="Verdana" w:hAnsi="Verdana"/>
                <w:i/>
                <w:sz w:val="20"/>
                <w:szCs w:val="20"/>
              </w:rPr>
              <w:t>K_U05,K_K03</w:t>
            </w:r>
          </w:p>
          <w:p w14:paraId="38F26A55" w14:textId="77777777" w:rsidR="00F06F72" w:rsidRPr="00B7038F" w:rsidRDefault="00F06F72" w:rsidP="00AC7F79">
            <w:pPr>
              <w:spacing w:after="0" w:line="240" w:lineRule="auto"/>
              <w:rPr>
                <w:bCs/>
              </w:rPr>
            </w:pPr>
          </w:p>
          <w:p w14:paraId="46E60529" w14:textId="77777777" w:rsidR="00B16107" w:rsidRPr="00B7038F" w:rsidRDefault="00B16107" w:rsidP="00AC7F79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B7038F">
              <w:rPr>
                <w:rFonts w:ascii="Verdana" w:hAnsi="Verdana"/>
                <w:bCs/>
                <w:sz w:val="20"/>
                <w:szCs w:val="20"/>
              </w:rPr>
              <w:t>K2_W03, K2_W04</w:t>
            </w:r>
          </w:p>
          <w:p w14:paraId="0160DE46" w14:textId="77777777" w:rsidR="00B16107" w:rsidRPr="00B7038F" w:rsidRDefault="00B16107" w:rsidP="00AC7F79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7C3BD7E0" w14:textId="77777777" w:rsidR="005C3AED" w:rsidRPr="00B7038F" w:rsidRDefault="005C3AED" w:rsidP="00AC7F79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1ED5B246" w14:textId="77777777" w:rsidR="005C3AED" w:rsidRPr="00B7038F" w:rsidRDefault="005C3AED" w:rsidP="00AC7F79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0724FD3A" w14:textId="77777777" w:rsidR="00AC7F79" w:rsidRPr="00B7038F" w:rsidRDefault="00AC7F79" w:rsidP="00AC7F79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31134CB9" w14:textId="77777777" w:rsidR="00AC7F79" w:rsidRPr="00B7038F" w:rsidRDefault="00AC7F79" w:rsidP="00AC7F79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4C7326F4" w14:textId="77777777" w:rsidR="00AC7F79" w:rsidRPr="00B7038F" w:rsidRDefault="00AC7F79" w:rsidP="00AC7F79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78AA3EFF" w14:textId="77777777" w:rsidR="00AC7F79" w:rsidRPr="00B7038F" w:rsidRDefault="00AC7F79" w:rsidP="00AC7F79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363FAD1B" w14:textId="77777777" w:rsidR="00B16107" w:rsidRPr="00B7038F" w:rsidRDefault="00B16107" w:rsidP="00AC7F79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B7038F">
              <w:rPr>
                <w:rFonts w:ascii="Verdana" w:hAnsi="Verdana"/>
                <w:bCs/>
                <w:sz w:val="20"/>
                <w:szCs w:val="20"/>
              </w:rPr>
              <w:t>K2_W06, K2_W08</w:t>
            </w:r>
          </w:p>
          <w:p w14:paraId="43E0B103" w14:textId="77777777" w:rsidR="00B16107" w:rsidRPr="00B7038F" w:rsidRDefault="00B16107" w:rsidP="00AC7F79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1DF38F84" w14:textId="77777777" w:rsidR="007C26B6" w:rsidRPr="00B7038F" w:rsidRDefault="007C26B6" w:rsidP="00AC7F79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23D5831C" w14:textId="77777777" w:rsidR="00AC7F79" w:rsidRPr="00B7038F" w:rsidRDefault="00AC7F79" w:rsidP="00AC7F79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51139FF0" w14:textId="77777777" w:rsidR="007C26B6" w:rsidRPr="00B7038F" w:rsidRDefault="007C26B6" w:rsidP="00AC7F79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B7038F">
              <w:rPr>
                <w:rFonts w:ascii="Verdana" w:hAnsi="Verdana"/>
                <w:bCs/>
                <w:sz w:val="20"/>
                <w:szCs w:val="20"/>
              </w:rPr>
              <w:t>K2_U01</w:t>
            </w:r>
          </w:p>
          <w:p w14:paraId="78EBA110" w14:textId="77777777" w:rsidR="005C3AED" w:rsidRPr="00B7038F" w:rsidRDefault="005C3AED" w:rsidP="00AC7F79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028ECBB7" w14:textId="77777777" w:rsidR="00AC7F79" w:rsidRPr="00B7038F" w:rsidRDefault="00AC7F79" w:rsidP="00AC7F79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3B29EA59" w14:textId="77777777" w:rsidR="00AC7F79" w:rsidRPr="00B7038F" w:rsidRDefault="00AC7F79" w:rsidP="00AC7F79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52101B05" w14:textId="77777777" w:rsidR="00F06F72" w:rsidRPr="00B7038F" w:rsidRDefault="00B16107" w:rsidP="00AC7F7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7038F">
              <w:rPr>
                <w:rFonts w:ascii="Verdana" w:hAnsi="Verdana"/>
                <w:bCs/>
                <w:sz w:val="20"/>
                <w:szCs w:val="20"/>
              </w:rPr>
              <w:t>K2_U04</w:t>
            </w:r>
          </w:p>
        </w:tc>
      </w:tr>
      <w:tr w:rsidR="008E7503" w:rsidRPr="00B7038F" w14:paraId="481A164B" w14:textId="77777777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F1580" w14:textId="77777777" w:rsidR="008E7503" w:rsidRPr="00B7038F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8C43D" w14:textId="77777777" w:rsidR="008E7503" w:rsidRPr="00B7038F" w:rsidRDefault="008E7503" w:rsidP="008C4836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B7038F">
              <w:rPr>
                <w:rFonts w:ascii="Verdana" w:hAnsi="Verdana"/>
                <w:sz w:val="20"/>
                <w:szCs w:val="20"/>
              </w:rPr>
              <w:t>Literatura</w:t>
            </w:r>
            <w:r w:rsidR="00440AC9">
              <w:rPr>
                <w:rFonts w:ascii="Verdana" w:hAnsi="Verdana"/>
                <w:sz w:val="20"/>
                <w:szCs w:val="20"/>
              </w:rPr>
              <w:t>:</w:t>
            </w:r>
          </w:p>
          <w:p w14:paraId="139D3201" w14:textId="77777777" w:rsidR="00C64035" w:rsidRPr="00B7038F" w:rsidRDefault="00C64035" w:rsidP="00922DF6">
            <w:pPr>
              <w:spacing w:after="0"/>
              <w:rPr>
                <w:rFonts w:ascii="Verdana" w:hAnsi="Verdana"/>
                <w:sz w:val="20"/>
                <w:szCs w:val="20"/>
                <w:lang w:val="en-US" w:eastAsia="pl-PL"/>
              </w:rPr>
            </w:pPr>
            <w:r w:rsidRPr="00B7038F">
              <w:rPr>
                <w:rFonts w:ascii="Verdana" w:hAnsi="Verdana"/>
                <w:sz w:val="20"/>
                <w:szCs w:val="20"/>
                <w:lang w:val="en-US" w:eastAsia="pl-PL"/>
              </w:rPr>
              <w:t xml:space="preserve">E.I Parkhomenko, 1971: Electrification phenomena in rocks. New York, </w:t>
            </w:r>
            <w:proofErr w:type="spellStart"/>
            <w:r w:rsidRPr="00B7038F">
              <w:rPr>
                <w:rFonts w:ascii="Verdana" w:hAnsi="Verdana"/>
                <w:sz w:val="20"/>
                <w:szCs w:val="20"/>
                <w:lang w:val="en-US" w:eastAsia="pl-PL"/>
              </w:rPr>
              <w:t>Pleunum</w:t>
            </w:r>
            <w:proofErr w:type="spellEnd"/>
            <w:r w:rsidRPr="00B7038F">
              <w:rPr>
                <w:rFonts w:ascii="Verdana" w:hAnsi="Verdana"/>
                <w:sz w:val="20"/>
                <w:szCs w:val="20"/>
                <w:lang w:val="en-US" w:eastAsia="pl-PL"/>
              </w:rPr>
              <w:t xml:space="preserve"> Press. </w:t>
            </w:r>
          </w:p>
          <w:p w14:paraId="1093FBAD" w14:textId="77777777" w:rsidR="00C64035" w:rsidRPr="00B7038F" w:rsidRDefault="00C64035" w:rsidP="00922DF6">
            <w:pPr>
              <w:spacing w:after="0"/>
              <w:rPr>
                <w:rFonts w:ascii="Verdana" w:hAnsi="Verdana"/>
                <w:sz w:val="20"/>
                <w:szCs w:val="20"/>
                <w:lang w:val="en-US" w:eastAsia="pl-PL"/>
              </w:rPr>
            </w:pPr>
            <w:r w:rsidRPr="00B7038F">
              <w:rPr>
                <w:rFonts w:ascii="Verdana" w:hAnsi="Verdana"/>
                <w:sz w:val="20"/>
                <w:szCs w:val="20"/>
                <w:lang w:val="en-US" w:eastAsia="pl-PL"/>
              </w:rPr>
              <w:t>P. Keary, M. Brooks, 1991: An Introduction to Geophysical Exploration Blackwell Publishing.</w:t>
            </w:r>
          </w:p>
          <w:p w14:paraId="182ACEE0" w14:textId="77777777" w:rsidR="00C64035" w:rsidRPr="00B7038F" w:rsidRDefault="00C64035" w:rsidP="00922DF6">
            <w:pPr>
              <w:spacing w:after="0"/>
              <w:rPr>
                <w:rFonts w:ascii="Verdana" w:hAnsi="Verdana"/>
                <w:sz w:val="20"/>
                <w:szCs w:val="20"/>
                <w:lang w:val="en-US" w:eastAsia="pl-PL"/>
              </w:rPr>
            </w:pPr>
            <w:r w:rsidRPr="00B7038F">
              <w:rPr>
                <w:rFonts w:ascii="Verdana" w:hAnsi="Verdana"/>
                <w:sz w:val="20"/>
                <w:szCs w:val="20"/>
                <w:lang w:val="en-US" w:eastAsia="pl-PL"/>
              </w:rPr>
              <w:t xml:space="preserve">W.M. Telford, L.P. Geldart,  R. E. Sheriff, 1990: Applied Geophysics Cambridge University Press. </w:t>
            </w:r>
          </w:p>
          <w:p w14:paraId="3D4F359A" w14:textId="77777777" w:rsidR="00C64035" w:rsidRPr="00B7038F" w:rsidRDefault="00C64035" w:rsidP="00922DF6">
            <w:pPr>
              <w:spacing w:after="0"/>
              <w:rPr>
                <w:rFonts w:ascii="Verdana" w:hAnsi="Verdana"/>
                <w:sz w:val="20"/>
                <w:szCs w:val="20"/>
                <w:lang w:val="en-US" w:eastAsia="pl-PL"/>
              </w:rPr>
            </w:pPr>
            <w:r w:rsidRPr="00B7038F">
              <w:rPr>
                <w:rFonts w:ascii="Verdana" w:hAnsi="Verdana"/>
                <w:sz w:val="20"/>
                <w:szCs w:val="20"/>
                <w:lang w:val="en-US" w:eastAsia="pl-PL"/>
              </w:rPr>
              <w:t>M.B. Dobrin, C.H. Savit, 1988: Introduction to Geophysical Prospecting McGraw Hill.</w:t>
            </w:r>
          </w:p>
          <w:p w14:paraId="22C820B3" w14:textId="77777777" w:rsidR="00C64035" w:rsidRPr="00B7038F" w:rsidRDefault="00C64035" w:rsidP="00922DF6">
            <w:pPr>
              <w:spacing w:after="0"/>
              <w:rPr>
                <w:rFonts w:ascii="Verdana" w:hAnsi="Verdana"/>
                <w:sz w:val="20"/>
                <w:szCs w:val="20"/>
                <w:lang w:val="en-US" w:eastAsia="pl-PL"/>
              </w:rPr>
            </w:pPr>
            <w:r w:rsidRPr="00B7038F">
              <w:rPr>
                <w:rFonts w:ascii="Verdana" w:hAnsi="Verdana"/>
                <w:sz w:val="20"/>
                <w:szCs w:val="20"/>
                <w:lang w:val="en-US" w:eastAsia="pl-PL"/>
              </w:rPr>
              <w:t xml:space="preserve">William Lowrie, 1997: Fundamentals of geophysics. Cambridge </w:t>
            </w:r>
            <w:r w:rsidR="00773BF9" w:rsidRPr="00B7038F">
              <w:rPr>
                <w:rFonts w:ascii="Verdana" w:hAnsi="Verdana"/>
                <w:sz w:val="20"/>
                <w:szCs w:val="20"/>
                <w:lang w:val="en-US" w:eastAsia="pl-PL"/>
              </w:rPr>
              <w:t>University</w:t>
            </w:r>
            <w:r w:rsidRPr="00B7038F">
              <w:rPr>
                <w:rFonts w:ascii="Verdana" w:hAnsi="Verdana"/>
                <w:sz w:val="20"/>
                <w:szCs w:val="20"/>
                <w:lang w:val="en-US" w:eastAsia="pl-PL"/>
              </w:rPr>
              <w:t xml:space="preserve"> Press, </w:t>
            </w:r>
            <w:r w:rsidRPr="00B7038F">
              <w:rPr>
                <w:rFonts w:ascii="Verdana" w:hAnsi="Verdana"/>
                <w:sz w:val="20"/>
                <w:szCs w:val="20"/>
                <w:lang w:val="en-US" w:eastAsia="pl-PL"/>
              </w:rPr>
              <w:lastRenderedPageBreak/>
              <w:t xml:space="preserve">Cambridge. </w:t>
            </w:r>
          </w:p>
          <w:p w14:paraId="729B3F00" w14:textId="77777777" w:rsidR="00C64035" w:rsidRPr="00B7038F" w:rsidRDefault="00C64035" w:rsidP="00922DF6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B7038F">
              <w:rPr>
                <w:rFonts w:ascii="Verdana" w:hAnsi="Verdana"/>
                <w:sz w:val="20"/>
                <w:szCs w:val="20"/>
                <w:lang w:val="en-US"/>
              </w:rPr>
              <w:t>Blakely R. J., 2001: Potential theory in gravity and magnetic application, Cambridge.</w:t>
            </w:r>
          </w:p>
          <w:p w14:paraId="48CCEA3F" w14:textId="77777777" w:rsidR="00A37903" w:rsidRPr="009433FA" w:rsidRDefault="00C64035" w:rsidP="00922DF6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B7038F">
              <w:rPr>
                <w:rFonts w:ascii="Verdana" w:hAnsi="Verdana"/>
                <w:sz w:val="20"/>
                <w:szCs w:val="20"/>
              </w:rPr>
              <w:t xml:space="preserve">Sobotka J., 2005: Zastosowanie zjawisk interakcji pół akustycznych i elektrycznych w diagnostyce skał zbiornikowych oraz poszukiwaniu złóż węglowodorów. </w:t>
            </w:r>
            <w:r w:rsidRPr="009433FA">
              <w:rPr>
                <w:rFonts w:ascii="Verdana" w:hAnsi="Verdana"/>
                <w:sz w:val="20"/>
                <w:szCs w:val="20"/>
                <w:lang w:val="en-US"/>
              </w:rPr>
              <w:t>Wyd. AGH, Kraków.</w:t>
            </w:r>
          </w:p>
          <w:p w14:paraId="7843477A" w14:textId="77777777" w:rsidR="007E46FA" w:rsidRPr="007E46FA" w:rsidRDefault="007E46FA" w:rsidP="00922DF6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 w:rsidRPr="007E46FA">
              <w:rPr>
                <w:rStyle w:val="fontstyle01"/>
                <w:rFonts w:ascii="Verdana" w:hAnsi="Verdana"/>
                <w:b w:val="0"/>
                <w:sz w:val="18"/>
                <w:szCs w:val="18"/>
                <w:lang w:val="en-US"/>
              </w:rPr>
              <w:t>Sobotka J. ,2019</w:t>
            </w:r>
            <w:r w:rsidRPr="007E46FA">
              <w:rPr>
                <w:rStyle w:val="fontstyle01"/>
                <w:rFonts w:ascii="Verdana" w:hAnsi="Verdana"/>
                <w:sz w:val="18"/>
                <w:szCs w:val="18"/>
                <w:lang w:val="en-US"/>
              </w:rPr>
              <w:t xml:space="preserve">: </w:t>
            </w:r>
            <w:r w:rsidRPr="007E46FA">
              <w:rPr>
                <w:rStyle w:val="fontstyle21"/>
                <w:rFonts w:ascii="Verdana" w:hAnsi="Verdana"/>
                <w:sz w:val="18"/>
                <w:szCs w:val="18"/>
                <w:lang w:val="en-US"/>
              </w:rPr>
              <w:t>Reservoir Rock diagnostics for Water or Hydrocarbon Exploration</w:t>
            </w:r>
            <w:r w:rsidRPr="007E46FA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br/>
            </w:r>
            <w:r w:rsidRPr="007E46FA">
              <w:rPr>
                <w:rStyle w:val="fontstyle21"/>
                <w:rFonts w:ascii="Verdana" w:hAnsi="Verdana"/>
                <w:sz w:val="18"/>
                <w:szCs w:val="18"/>
                <w:lang w:val="en-US"/>
              </w:rPr>
              <w:t>Acoustic and Electric Fields Interaction Phenomena</w:t>
            </w:r>
            <w:r w:rsidRPr="007E46FA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br/>
            </w:r>
            <w:r w:rsidRPr="007E46FA">
              <w:rPr>
                <w:rStyle w:val="fontstyle21"/>
                <w:rFonts w:ascii="Verdana" w:hAnsi="Verdana"/>
                <w:sz w:val="18"/>
                <w:szCs w:val="18"/>
                <w:lang w:val="en-US"/>
              </w:rPr>
              <w:t>in geophysical research (</w:t>
            </w:r>
            <w:proofErr w:type="spellStart"/>
            <w:r w:rsidRPr="007E46FA">
              <w:rPr>
                <w:rStyle w:val="fontstyle21"/>
                <w:rFonts w:ascii="Verdana" w:hAnsi="Verdana"/>
                <w:sz w:val="18"/>
                <w:szCs w:val="18"/>
                <w:lang w:val="en-US"/>
              </w:rPr>
              <w:t>seismoelectric</w:t>
            </w:r>
            <w:proofErr w:type="spellEnd"/>
            <w:r w:rsidRPr="007E46FA">
              <w:rPr>
                <w:rStyle w:val="fontstyle21"/>
                <w:rFonts w:ascii="Verdana" w:hAnsi="Verdana"/>
                <w:sz w:val="18"/>
                <w:szCs w:val="18"/>
                <w:lang w:val="en-US"/>
              </w:rPr>
              <w:t xml:space="preserve"> &amp; </w:t>
            </w:r>
            <w:proofErr w:type="spellStart"/>
            <w:r w:rsidRPr="007E46FA">
              <w:rPr>
                <w:rStyle w:val="fontstyle21"/>
                <w:rFonts w:ascii="Verdana" w:hAnsi="Verdana"/>
                <w:sz w:val="18"/>
                <w:szCs w:val="18"/>
                <w:lang w:val="en-US"/>
              </w:rPr>
              <w:t>electroseismic</w:t>
            </w:r>
            <w:proofErr w:type="spellEnd"/>
            <w:r w:rsidRPr="007E46FA">
              <w:rPr>
                <w:rStyle w:val="fontstyle21"/>
                <w:rFonts w:ascii="Verdana" w:hAnsi="Verdana"/>
                <w:sz w:val="18"/>
                <w:szCs w:val="18"/>
                <w:lang w:val="en-US"/>
              </w:rPr>
              <w:t xml:space="preserve"> effect). </w:t>
            </w:r>
            <w:r w:rsidRPr="007E46FA">
              <w:rPr>
                <w:rFonts w:ascii="Verdana" w:hAnsi="Verdana"/>
                <w:sz w:val="18"/>
                <w:szCs w:val="18"/>
                <w:lang w:val="en-US"/>
              </w:rPr>
              <w:t>Springer International Publishing, 115.</w:t>
            </w:r>
          </w:p>
        </w:tc>
      </w:tr>
      <w:tr w:rsidR="008E7503" w:rsidRPr="00B7038F" w14:paraId="347849C0" w14:textId="77777777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62891" w14:textId="77777777" w:rsidR="008E7503" w:rsidRPr="00B7038F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F1D0A" w14:textId="77777777" w:rsidR="008E7503" w:rsidRPr="00B7038F" w:rsidRDefault="008E7503" w:rsidP="0046344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7038F">
              <w:rPr>
                <w:rFonts w:ascii="Verdana" w:hAnsi="Verdana"/>
                <w:sz w:val="20"/>
                <w:szCs w:val="20"/>
              </w:rPr>
              <w:t xml:space="preserve">  Metody weryfikacji zakładanych efektów uczenia się:</w:t>
            </w:r>
          </w:p>
          <w:p w14:paraId="7769E4B7" w14:textId="45BEFF53" w:rsidR="008E7503" w:rsidRPr="00B7038F" w:rsidRDefault="00AE4D3F" w:rsidP="00AB009A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B7038F">
              <w:rPr>
                <w:rFonts w:ascii="Verdana" w:hAnsi="Verdana"/>
                <w:sz w:val="20"/>
                <w:szCs w:val="20"/>
              </w:rPr>
              <w:t>Egzamin</w:t>
            </w:r>
            <w:r w:rsidR="008E7503" w:rsidRPr="00B7038F">
              <w:rPr>
                <w:rFonts w:ascii="Verdana" w:hAnsi="Verdana"/>
                <w:sz w:val="20"/>
                <w:szCs w:val="20"/>
              </w:rPr>
              <w:t xml:space="preserve"> </w:t>
            </w:r>
            <w:r w:rsidR="00467EDB">
              <w:rPr>
                <w:rFonts w:ascii="Verdana" w:hAnsi="Verdana"/>
                <w:sz w:val="20"/>
                <w:szCs w:val="20"/>
              </w:rPr>
              <w:t>pisemny</w:t>
            </w:r>
            <w:r w:rsidR="008E7503" w:rsidRPr="00B7038F">
              <w:rPr>
                <w:rFonts w:ascii="Verdana" w:hAnsi="Verdana"/>
                <w:sz w:val="20"/>
                <w:szCs w:val="20"/>
              </w:rPr>
              <w:t xml:space="preserve"> </w:t>
            </w:r>
            <w:r w:rsidR="00176DC0" w:rsidRPr="00B7038F">
              <w:rPr>
                <w:rFonts w:ascii="Verdana" w:hAnsi="Verdana"/>
                <w:sz w:val="20"/>
                <w:szCs w:val="20"/>
              </w:rPr>
              <w:t>po zaliczeniu ćwiczeń</w:t>
            </w:r>
            <w:r w:rsidRPr="00B7038F">
              <w:rPr>
                <w:rFonts w:ascii="Verdana" w:hAnsi="Verdana"/>
                <w:sz w:val="20"/>
                <w:szCs w:val="20"/>
              </w:rPr>
              <w:t xml:space="preserve">. </w:t>
            </w:r>
            <w:r w:rsidRPr="00B7038F">
              <w:rPr>
                <w:rFonts w:ascii="Verdana" w:hAnsi="Verdana"/>
                <w:bCs/>
                <w:sz w:val="20"/>
                <w:szCs w:val="20"/>
              </w:rPr>
              <w:t>K2_W03, K2_W04, K2_W06, K2_W08.</w:t>
            </w:r>
            <w:r w:rsidR="0059733F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r w:rsidR="00E04636">
              <w:rPr>
                <w:rFonts w:ascii="Verdana" w:hAnsi="Verdana"/>
                <w:bCs/>
                <w:sz w:val="20"/>
                <w:szCs w:val="20"/>
              </w:rPr>
              <w:t xml:space="preserve">Kolokwium ustny. </w:t>
            </w:r>
            <w:r w:rsidRPr="00B7038F">
              <w:rPr>
                <w:rFonts w:ascii="Verdana" w:hAnsi="Verdana"/>
                <w:bCs/>
                <w:sz w:val="20"/>
                <w:szCs w:val="20"/>
              </w:rPr>
              <w:t>Przygotowanie sprawozdania</w:t>
            </w:r>
            <w:r w:rsidR="003A490E" w:rsidRPr="00B7038F">
              <w:rPr>
                <w:rFonts w:ascii="Verdana" w:hAnsi="Verdana"/>
                <w:bCs/>
                <w:sz w:val="20"/>
                <w:szCs w:val="20"/>
              </w:rPr>
              <w:t xml:space="preserve"> z ćwiczeń, przygotowanie projektu geofizycznego.</w:t>
            </w:r>
            <w:r w:rsidRPr="00B7038F">
              <w:rPr>
                <w:rFonts w:ascii="Verdana" w:hAnsi="Verdana"/>
                <w:bCs/>
                <w:sz w:val="20"/>
                <w:szCs w:val="20"/>
              </w:rPr>
              <w:t xml:space="preserve"> K2_U01, K2_U04.</w:t>
            </w:r>
          </w:p>
        </w:tc>
      </w:tr>
      <w:tr w:rsidR="008E7503" w:rsidRPr="00B7038F" w14:paraId="67E677A6" w14:textId="77777777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21B9A" w14:textId="77777777" w:rsidR="008E7503" w:rsidRPr="00B7038F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9960D" w14:textId="77777777" w:rsidR="008E7503" w:rsidRPr="00B7038F" w:rsidRDefault="008E7503" w:rsidP="0046344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7038F">
              <w:rPr>
                <w:rFonts w:ascii="Verdana" w:hAnsi="Verdana"/>
                <w:sz w:val="20"/>
                <w:szCs w:val="20"/>
              </w:rPr>
              <w:t>Warunki i forma zaliczenia poszczególnych komponentów przedmiotu/modułu:</w:t>
            </w:r>
          </w:p>
          <w:p w14:paraId="625E1F8D" w14:textId="77777777" w:rsidR="00DF5F2D" w:rsidRPr="00B7038F" w:rsidRDefault="00DF5F2D" w:rsidP="0046344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7038F">
              <w:rPr>
                <w:rFonts w:ascii="Verdana" w:hAnsi="Verdana"/>
                <w:sz w:val="20"/>
                <w:szCs w:val="20"/>
              </w:rPr>
              <w:t xml:space="preserve">Wykład: </w:t>
            </w:r>
          </w:p>
          <w:p w14:paraId="4FED5237" w14:textId="52209EB7" w:rsidR="00DF5F2D" w:rsidRPr="00B7038F" w:rsidRDefault="00440AC9" w:rsidP="0046344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egzamin</w:t>
            </w:r>
            <w:r w:rsidR="00467EDB">
              <w:rPr>
                <w:rFonts w:ascii="Verdana" w:hAnsi="Verdana"/>
                <w:sz w:val="20"/>
                <w:szCs w:val="20"/>
              </w:rPr>
              <w:t xml:space="preserve"> pisemny</w:t>
            </w:r>
            <w:r>
              <w:rPr>
                <w:rFonts w:ascii="Verdana" w:hAnsi="Verdana"/>
                <w:sz w:val="20"/>
                <w:szCs w:val="20"/>
              </w:rPr>
              <w:t xml:space="preserve"> (w formie testowej uwzględniający wyniki kolokwium</w:t>
            </w:r>
            <w:r w:rsidR="00DF5F2D" w:rsidRPr="00B7038F">
              <w:rPr>
                <w:rFonts w:ascii="Verdana" w:hAnsi="Verdana"/>
                <w:sz w:val="20"/>
                <w:szCs w:val="20"/>
              </w:rPr>
              <w:t>).</w:t>
            </w:r>
            <w:r w:rsidR="00AE4D3F" w:rsidRPr="00B7038F">
              <w:rPr>
                <w:rFonts w:ascii="Verdana" w:hAnsi="Verdana"/>
                <w:sz w:val="20"/>
                <w:szCs w:val="20"/>
              </w:rPr>
              <w:t xml:space="preserve"> </w:t>
            </w:r>
            <w:r w:rsidR="00AE4D3F" w:rsidRPr="00B7038F">
              <w:rPr>
                <w:rFonts w:ascii="Verdana" w:hAnsi="Verdana"/>
                <w:bCs/>
                <w:sz w:val="20"/>
                <w:szCs w:val="20"/>
              </w:rPr>
              <w:t>K2_W03, K2_W04.</w:t>
            </w:r>
          </w:p>
          <w:p w14:paraId="5E77FAB2" w14:textId="77777777" w:rsidR="00DF5F2D" w:rsidRPr="00B7038F" w:rsidRDefault="00DF5F2D" w:rsidP="00463444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B7038F">
              <w:rPr>
                <w:rFonts w:ascii="Verdana" w:eastAsia="Times New Roman" w:hAnsi="Verdana"/>
                <w:sz w:val="20"/>
                <w:szCs w:val="20"/>
                <w:lang w:eastAsia="pl-PL"/>
              </w:rPr>
              <w:t>Ćwiczenia:</w:t>
            </w:r>
          </w:p>
          <w:p w14:paraId="3BD95C06" w14:textId="77777777" w:rsidR="008E7503" w:rsidRPr="00B7038F" w:rsidRDefault="008E7503" w:rsidP="00463444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B7038F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- ciągła kontrola obecności i kontroli postępów w zakresie tematyki zajęć, </w:t>
            </w:r>
          </w:p>
          <w:p w14:paraId="1CAC3876" w14:textId="77777777" w:rsidR="00DF5F2D" w:rsidRPr="00B7038F" w:rsidRDefault="00DF5F2D" w:rsidP="0046344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7038F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- </w:t>
            </w:r>
            <w:r w:rsidRPr="00B7038F">
              <w:rPr>
                <w:rFonts w:ascii="Verdana" w:hAnsi="Verdana"/>
                <w:sz w:val="20"/>
                <w:szCs w:val="20"/>
              </w:rPr>
              <w:t xml:space="preserve">przygotowanie i zrealizowanie projektu (indywidualnego). </w:t>
            </w:r>
          </w:p>
          <w:p w14:paraId="15FEB806" w14:textId="77777777" w:rsidR="008E7503" w:rsidRPr="00B7038F" w:rsidRDefault="008E7503" w:rsidP="00463444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8E7503" w:rsidRPr="00B7038F" w14:paraId="7BC9C419" w14:textId="77777777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9015C" w14:textId="77777777" w:rsidR="008E7503" w:rsidRPr="00B7038F" w:rsidRDefault="008E7503" w:rsidP="004F4293">
            <w:pPr>
              <w:numPr>
                <w:ilvl w:val="0"/>
                <w:numId w:val="1"/>
              </w:numPr>
              <w:spacing w:after="120" w:line="240" w:lineRule="auto"/>
              <w:ind w:left="0" w:firstLine="0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5E909" w14:textId="77777777" w:rsidR="008E7503" w:rsidRPr="00B7038F" w:rsidRDefault="008E7503" w:rsidP="004F4293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7038F">
              <w:rPr>
                <w:rFonts w:ascii="Verdana" w:hAnsi="Verdana"/>
                <w:sz w:val="20"/>
                <w:szCs w:val="20"/>
              </w:rPr>
              <w:t>Nakład pracy studenta/doktoranta</w:t>
            </w:r>
          </w:p>
        </w:tc>
      </w:tr>
      <w:tr w:rsidR="008E7503" w:rsidRPr="00B7038F" w14:paraId="1C16CBEE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4FE61" w14:textId="77777777" w:rsidR="008E7503" w:rsidRPr="00B7038F" w:rsidRDefault="008E7503" w:rsidP="004F4293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F7620" w14:textId="77777777" w:rsidR="008E7503" w:rsidRPr="00B7038F" w:rsidRDefault="008E7503" w:rsidP="004F4293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B7038F">
              <w:rPr>
                <w:rFonts w:ascii="Verdana" w:hAnsi="Verdana"/>
                <w:sz w:val="20"/>
                <w:szCs w:val="20"/>
              </w:rPr>
              <w:t>forma działań studenta/doktoranta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38DE0" w14:textId="77777777" w:rsidR="008E7503" w:rsidRPr="00B7038F" w:rsidRDefault="008E7503" w:rsidP="004F4293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B7038F">
              <w:rPr>
                <w:rFonts w:ascii="Verdana" w:hAnsi="Verdana"/>
                <w:sz w:val="20"/>
                <w:szCs w:val="20"/>
              </w:rPr>
              <w:t>liczba godzin na realizację działań</w:t>
            </w:r>
          </w:p>
        </w:tc>
      </w:tr>
      <w:tr w:rsidR="008E7503" w:rsidRPr="00B7038F" w14:paraId="26F7AFAF" w14:textId="77777777" w:rsidTr="00DA1E2C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A1F30" w14:textId="77777777" w:rsidR="008E7503" w:rsidRPr="00B7038F" w:rsidRDefault="008E7503" w:rsidP="004F4293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B30FC" w14:textId="77777777" w:rsidR="008E7503" w:rsidRPr="00B7038F" w:rsidRDefault="008E7503" w:rsidP="004F429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7038F">
              <w:rPr>
                <w:rFonts w:ascii="Verdana" w:hAnsi="Verdana"/>
                <w:sz w:val="20"/>
                <w:szCs w:val="20"/>
              </w:rPr>
              <w:t>zajęcia (wg planu studiów) z prowadzącym:</w:t>
            </w:r>
          </w:p>
          <w:p w14:paraId="4282DE08" w14:textId="77777777" w:rsidR="008E7503" w:rsidRPr="00B7038F" w:rsidRDefault="008E7503" w:rsidP="004F429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7038F">
              <w:rPr>
                <w:rFonts w:ascii="Verdana" w:hAnsi="Verdana"/>
                <w:sz w:val="20"/>
                <w:szCs w:val="20"/>
              </w:rPr>
              <w:t>- wykład:</w:t>
            </w:r>
            <w:r w:rsidR="00894B0D" w:rsidRPr="00B7038F">
              <w:rPr>
                <w:rFonts w:ascii="Verdana" w:hAnsi="Verdana"/>
                <w:sz w:val="20"/>
                <w:szCs w:val="20"/>
              </w:rPr>
              <w:t xml:space="preserve"> 24</w:t>
            </w:r>
          </w:p>
          <w:p w14:paraId="318CB25F" w14:textId="77777777" w:rsidR="008E7503" w:rsidRPr="00B7038F" w:rsidRDefault="008E7503" w:rsidP="004F4293">
            <w:pPr>
              <w:tabs>
                <w:tab w:val="left" w:pos="3360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7038F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C650FA" w:rsidRPr="00B7038F">
              <w:rPr>
                <w:rFonts w:ascii="Verdana" w:hAnsi="Verdana"/>
                <w:sz w:val="20"/>
                <w:szCs w:val="20"/>
              </w:rPr>
              <w:t>ćwiczenia laboratoryjne</w:t>
            </w:r>
            <w:r w:rsidRPr="00B7038F">
              <w:rPr>
                <w:rFonts w:ascii="Verdana" w:hAnsi="Verdana"/>
                <w:sz w:val="20"/>
                <w:szCs w:val="20"/>
              </w:rPr>
              <w:t>:</w:t>
            </w:r>
            <w:r w:rsidR="00894B0D" w:rsidRPr="00B7038F">
              <w:rPr>
                <w:rFonts w:ascii="Verdana" w:hAnsi="Verdana"/>
                <w:sz w:val="20"/>
                <w:szCs w:val="20"/>
              </w:rPr>
              <w:t xml:space="preserve"> 24</w:t>
            </w:r>
          </w:p>
          <w:p w14:paraId="0F1CA29A" w14:textId="41747DF3" w:rsidR="00DC233D" w:rsidRPr="00B7038F" w:rsidRDefault="00DC233D" w:rsidP="004F4293">
            <w:pPr>
              <w:tabs>
                <w:tab w:val="left" w:pos="3360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7038F">
              <w:rPr>
                <w:rFonts w:ascii="Verdana" w:hAnsi="Verdana"/>
                <w:sz w:val="20"/>
                <w:szCs w:val="20"/>
              </w:rPr>
              <w:t>- egzamin: 2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96A9A9" w14:textId="421FF591" w:rsidR="008E7503" w:rsidRPr="00B7038F" w:rsidRDefault="00337C2F" w:rsidP="004F4293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50</w:t>
            </w:r>
          </w:p>
        </w:tc>
      </w:tr>
      <w:tr w:rsidR="008E7503" w:rsidRPr="00B7038F" w14:paraId="11D542D0" w14:textId="77777777" w:rsidTr="00DA1E2C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1B86A6" w14:textId="77777777" w:rsidR="008E7503" w:rsidRPr="00B7038F" w:rsidRDefault="008E7503" w:rsidP="004F4293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93904" w14:textId="77777777" w:rsidR="00E44B85" w:rsidRDefault="00DC233D" w:rsidP="004F4293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B7038F">
              <w:rPr>
                <w:rFonts w:ascii="Verdana" w:hAnsi="Verdana"/>
                <w:sz w:val="20"/>
                <w:szCs w:val="20"/>
              </w:rPr>
              <w:t>praca własna studenta/doktoranta (w tym udział w pracach grupowych)</w:t>
            </w:r>
            <w:r w:rsidR="00E44B85" w:rsidRPr="00B7038F">
              <w:rPr>
                <w:rFonts w:ascii="Verdana" w:hAnsi="Verdana"/>
                <w:sz w:val="20"/>
                <w:szCs w:val="20"/>
              </w:rPr>
              <w:t>:</w:t>
            </w:r>
          </w:p>
          <w:p w14:paraId="74B9DEF6" w14:textId="19AB8A77" w:rsidR="00337C2F" w:rsidRPr="00B7038F" w:rsidRDefault="00337C2F" w:rsidP="004F4293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B7038F">
              <w:rPr>
                <w:rFonts w:ascii="Verdana" w:hAnsi="Verdana"/>
                <w:sz w:val="20"/>
                <w:szCs w:val="20"/>
              </w:rPr>
              <w:t>- konsultacje: 12</w:t>
            </w:r>
          </w:p>
          <w:p w14:paraId="6ADD1675" w14:textId="77777777" w:rsidR="00894B0D" w:rsidRPr="00B7038F" w:rsidRDefault="00894B0D" w:rsidP="004F4293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B7038F">
              <w:t xml:space="preserve">- </w:t>
            </w:r>
            <w:r w:rsidRPr="00B7038F">
              <w:rPr>
                <w:rFonts w:ascii="Verdana" w:hAnsi="Verdana"/>
                <w:sz w:val="20"/>
                <w:szCs w:val="20"/>
              </w:rPr>
              <w:t xml:space="preserve">przygotowanie do zajęć: </w:t>
            </w:r>
            <w:r w:rsidR="00B00108" w:rsidRPr="00B7038F">
              <w:rPr>
                <w:rFonts w:ascii="Verdana" w:hAnsi="Verdana"/>
                <w:bCs/>
                <w:sz w:val="20"/>
                <w:szCs w:val="20"/>
              </w:rPr>
              <w:t>10</w:t>
            </w:r>
            <w:r w:rsidRPr="00B7038F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</w:p>
          <w:p w14:paraId="3EB375B3" w14:textId="77777777" w:rsidR="00894B0D" w:rsidRPr="00B7038F" w:rsidRDefault="00DC233D" w:rsidP="004F429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7038F">
              <w:rPr>
                <w:rFonts w:ascii="Verdana" w:hAnsi="Verdana"/>
                <w:sz w:val="20"/>
                <w:szCs w:val="20"/>
              </w:rPr>
              <w:t xml:space="preserve">- opracowanie wyników: </w:t>
            </w:r>
            <w:r w:rsidR="00B00108" w:rsidRPr="00B7038F">
              <w:rPr>
                <w:rFonts w:ascii="Verdana" w:hAnsi="Verdana"/>
                <w:sz w:val="20"/>
                <w:szCs w:val="20"/>
              </w:rPr>
              <w:t>15</w:t>
            </w:r>
          </w:p>
          <w:p w14:paraId="05B71CC9" w14:textId="77777777" w:rsidR="00894B0D" w:rsidRPr="00B7038F" w:rsidRDefault="00894B0D" w:rsidP="004F429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7038F">
              <w:rPr>
                <w:rFonts w:ascii="Verdana" w:hAnsi="Verdana"/>
                <w:sz w:val="20"/>
                <w:szCs w:val="20"/>
              </w:rPr>
              <w:t xml:space="preserve">- czytanie wskazanej literatury: </w:t>
            </w:r>
            <w:r w:rsidR="007152E3" w:rsidRPr="00B7038F">
              <w:rPr>
                <w:rFonts w:ascii="Verdana" w:hAnsi="Verdana"/>
                <w:sz w:val="20"/>
                <w:szCs w:val="20"/>
              </w:rPr>
              <w:t>10</w:t>
            </w:r>
          </w:p>
          <w:p w14:paraId="5CD80CCE" w14:textId="77777777" w:rsidR="00894B0D" w:rsidRPr="00B7038F" w:rsidRDefault="00DC233D" w:rsidP="004F429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7038F">
              <w:rPr>
                <w:rFonts w:ascii="Verdana" w:hAnsi="Verdana"/>
                <w:sz w:val="20"/>
                <w:szCs w:val="20"/>
              </w:rPr>
              <w:t xml:space="preserve">- napisanie raportu z zajęć: </w:t>
            </w:r>
            <w:r w:rsidR="00894B0D" w:rsidRPr="00B7038F">
              <w:rPr>
                <w:rFonts w:ascii="Verdana" w:hAnsi="Verdana"/>
                <w:bCs/>
                <w:sz w:val="20"/>
                <w:szCs w:val="20"/>
              </w:rPr>
              <w:t xml:space="preserve">10 </w:t>
            </w:r>
          </w:p>
          <w:p w14:paraId="6770271B" w14:textId="77777777" w:rsidR="008E7503" w:rsidRPr="00B7038F" w:rsidRDefault="00894B0D" w:rsidP="004F429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7038F">
              <w:rPr>
                <w:rFonts w:ascii="Verdana" w:hAnsi="Verdana"/>
                <w:sz w:val="20"/>
                <w:szCs w:val="20"/>
              </w:rPr>
              <w:t xml:space="preserve">- przygotowanie do egzaminu: </w:t>
            </w:r>
            <w:r w:rsidR="00B00108" w:rsidRPr="00B7038F">
              <w:rPr>
                <w:rFonts w:ascii="Verdana" w:hAnsi="Verdana"/>
                <w:bCs/>
                <w:sz w:val="20"/>
                <w:szCs w:val="20"/>
              </w:rPr>
              <w:t>15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9922B4" w14:textId="67A42D0B" w:rsidR="008E7503" w:rsidRPr="00B7038F" w:rsidRDefault="00337C2F" w:rsidP="004F4293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72</w:t>
            </w:r>
          </w:p>
        </w:tc>
      </w:tr>
      <w:tr w:rsidR="008E7503" w:rsidRPr="00B7038F" w14:paraId="36634323" w14:textId="77777777" w:rsidTr="00DA1E2C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0DCDC" w14:textId="77777777" w:rsidR="008E7503" w:rsidRPr="00B7038F" w:rsidRDefault="008E7503" w:rsidP="004F4293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5BFB6" w14:textId="77777777" w:rsidR="008E7503" w:rsidRPr="00B7038F" w:rsidRDefault="008E7503" w:rsidP="004F4293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B7038F"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87025" w14:textId="77777777" w:rsidR="008E7503" w:rsidRPr="00B7038F" w:rsidRDefault="007152E3" w:rsidP="004F4293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B7038F">
              <w:rPr>
                <w:rFonts w:ascii="Verdana" w:hAnsi="Verdana"/>
                <w:sz w:val="20"/>
                <w:szCs w:val="20"/>
              </w:rPr>
              <w:t>122</w:t>
            </w:r>
          </w:p>
        </w:tc>
      </w:tr>
      <w:tr w:rsidR="008E7503" w:rsidRPr="00864E2D" w14:paraId="4D97D482" w14:textId="77777777" w:rsidTr="00DA1E2C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136DC2" w14:textId="77777777" w:rsidR="008E7503" w:rsidRPr="00B7038F" w:rsidRDefault="008E7503" w:rsidP="004F4293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66F5D" w14:textId="77777777" w:rsidR="008E7503" w:rsidRPr="00B7038F" w:rsidRDefault="008E7503" w:rsidP="004F4293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B7038F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B0BFE" w14:textId="77777777" w:rsidR="008E7503" w:rsidRPr="00B7038F" w:rsidRDefault="00E44B85" w:rsidP="004F4293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B7038F">
              <w:rPr>
                <w:rFonts w:ascii="Verdana" w:hAnsi="Verdana"/>
                <w:sz w:val="20"/>
                <w:szCs w:val="20"/>
              </w:rPr>
              <w:t>5</w:t>
            </w:r>
          </w:p>
        </w:tc>
      </w:tr>
    </w:tbl>
    <w:p w14:paraId="54C052C5" w14:textId="77777777" w:rsidR="00337C2F" w:rsidRDefault="00337C2F" w:rsidP="004F4293">
      <w:pPr>
        <w:spacing w:after="120" w:line="240" w:lineRule="auto"/>
      </w:pPr>
    </w:p>
    <w:sectPr w:rsidR="00337C2F" w:rsidSect="001F457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-Bold">
    <w:altName w:val="Times New Roman"/>
    <w:panose1 w:val="00000000000000000000"/>
    <w:charset w:val="00"/>
    <w:family w:val="roman"/>
    <w:notTrueType/>
    <w:pitch w:val="default"/>
  </w:font>
  <w:font w:name="Times-Roman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45123956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E7503"/>
    <w:rsid w:val="00027D05"/>
    <w:rsid w:val="00045044"/>
    <w:rsid w:val="000654A7"/>
    <w:rsid w:val="000A301C"/>
    <w:rsid w:val="000B11A6"/>
    <w:rsid w:val="000B1738"/>
    <w:rsid w:val="00130CCB"/>
    <w:rsid w:val="0013224F"/>
    <w:rsid w:val="0016493B"/>
    <w:rsid w:val="00176DC0"/>
    <w:rsid w:val="001A7140"/>
    <w:rsid w:val="001C51ED"/>
    <w:rsid w:val="001F4571"/>
    <w:rsid w:val="00221ED7"/>
    <w:rsid w:val="00222FB6"/>
    <w:rsid w:val="00257ED8"/>
    <w:rsid w:val="00325535"/>
    <w:rsid w:val="00337C2F"/>
    <w:rsid w:val="00391607"/>
    <w:rsid w:val="0039365B"/>
    <w:rsid w:val="003A35A1"/>
    <w:rsid w:val="003A490E"/>
    <w:rsid w:val="003F541D"/>
    <w:rsid w:val="004042F5"/>
    <w:rsid w:val="004053B5"/>
    <w:rsid w:val="004173FC"/>
    <w:rsid w:val="00440AC9"/>
    <w:rsid w:val="004556E6"/>
    <w:rsid w:val="00462F94"/>
    <w:rsid w:val="00463444"/>
    <w:rsid w:val="00467EDB"/>
    <w:rsid w:val="00487F6C"/>
    <w:rsid w:val="004B3747"/>
    <w:rsid w:val="004F4293"/>
    <w:rsid w:val="00514096"/>
    <w:rsid w:val="0052189A"/>
    <w:rsid w:val="0059733F"/>
    <w:rsid w:val="005B78DB"/>
    <w:rsid w:val="005C3AED"/>
    <w:rsid w:val="006556AA"/>
    <w:rsid w:val="0067525F"/>
    <w:rsid w:val="006A06B2"/>
    <w:rsid w:val="006A7962"/>
    <w:rsid w:val="007152E3"/>
    <w:rsid w:val="00733378"/>
    <w:rsid w:val="00754C40"/>
    <w:rsid w:val="00773BF9"/>
    <w:rsid w:val="007C26B6"/>
    <w:rsid w:val="007E3685"/>
    <w:rsid w:val="007E46FA"/>
    <w:rsid w:val="0083469F"/>
    <w:rsid w:val="00884F75"/>
    <w:rsid w:val="00894B0D"/>
    <w:rsid w:val="00896ABF"/>
    <w:rsid w:val="008C4836"/>
    <w:rsid w:val="008C5BE3"/>
    <w:rsid w:val="008D0EA5"/>
    <w:rsid w:val="008D43C4"/>
    <w:rsid w:val="008E298E"/>
    <w:rsid w:val="008E7503"/>
    <w:rsid w:val="00922DF6"/>
    <w:rsid w:val="009433FA"/>
    <w:rsid w:val="00946B94"/>
    <w:rsid w:val="00972A47"/>
    <w:rsid w:val="0099524F"/>
    <w:rsid w:val="009A491A"/>
    <w:rsid w:val="00A37903"/>
    <w:rsid w:val="00A51BF7"/>
    <w:rsid w:val="00A52231"/>
    <w:rsid w:val="00A66E97"/>
    <w:rsid w:val="00AB009A"/>
    <w:rsid w:val="00AC6030"/>
    <w:rsid w:val="00AC7F79"/>
    <w:rsid w:val="00AD0134"/>
    <w:rsid w:val="00AE4D3F"/>
    <w:rsid w:val="00B00108"/>
    <w:rsid w:val="00B16107"/>
    <w:rsid w:val="00B32F45"/>
    <w:rsid w:val="00B62760"/>
    <w:rsid w:val="00B67080"/>
    <w:rsid w:val="00B7038F"/>
    <w:rsid w:val="00B94EDA"/>
    <w:rsid w:val="00BB1CBF"/>
    <w:rsid w:val="00C04E3A"/>
    <w:rsid w:val="00C22864"/>
    <w:rsid w:val="00C45F7A"/>
    <w:rsid w:val="00C6323D"/>
    <w:rsid w:val="00C64035"/>
    <w:rsid w:val="00C650FA"/>
    <w:rsid w:val="00C82237"/>
    <w:rsid w:val="00C8307B"/>
    <w:rsid w:val="00CE0092"/>
    <w:rsid w:val="00D212DC"/>
    <w:rsid w:val="00D64DC7"/>
    <w:rsid w:val="00DA1E2C"/>
    <w:rsid w:val="00DB26EF"/>
    <w:rsid w:val="00DC233D"/>
    <w:rsid w:val="00DD534B"/>
    <w:rsid w:val="00DF5F2D"/>
    <w:rsid w:val="00E04636"/>
    <w:rsid w:val="00E434A1"/>
    <w:rsid w:val="00E44B85"/>
    <w:rsid w:val="00E6533F"/>
    <w:rsid w:val="00EF0764"/>
    <w:rsid w:val="00EF4FAB"/>
    <w:rsid w:val="00F06F72"/>
    <w:rsid w:val="00F1027A"/>
    <w:rsid w:val="00F202EF"/>
    <w:rsid w:val="00F20F3B"/>
    <w:rsid w:val="00F21032"/>
    <w:rsid w:val="00F420C0"/>
    <w:rsid w:val="00FB714F"/>
    <w:rsid w:val="00FC19C9"/>
    <w:rsid w:val="00FD3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7AC3E3"/>
  <w15:docId w15:val="{679529EF-16F6-47C4-85C2-7D38BFD6CE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rtext">
    <w:name w:val="wrtext"/>
    <w:basedOn w:val="Domylnaczcionkaakapitu"/>
    <w:rsid w:val="009A491A"/>
  </w:style>
  <w:style w:type="character" w:customStyle="1" w:styleId="fontstyle01">
    <w:name w:val="fontstyle01"/>
    <w:basedOn w:val="Domylnaczcionkaakapitu"/>
    <w:rsid w:val="007E46FA"/>
    <w:rPr>
      <w:rFonts w:ascii="Times-Bold" w:hAnsi="Times-Bold" w:hint="default"/>
      <w:b/>
      <w:bCs/>
      <w:i w:val="0"/>
      <w:iCs w:val="0"/>
      <w:color w:val="000000"/>
      <w:sz w:val="32"/>
      <w:szCs w:val="32"/>
    </w:rPr>
  </w:style>
  <w:style w:type="character" w:customStyle="1" w:styleId="fontstyle21">
    <w:name w:val="fontstyle21"/>
    <w:basedOn w:val="Domylnaczcionkaakapitu"/>
    <w:rsid w:val="007E46FA"/>
    <w:rPr>
      <w:rFonts w:ascii="Times-Roman" w:hAnsi="Times-Roman" w:hint="default"/>
      <w:b w:val="0"/>
      <w:bCs w:val="0"/>
      <w:i w:val="0"/>
      <w:iCs w:val="0"/>
      <w:color w:val="00000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3</Pages>
  <Words>776</Words>
  <Characters>4660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Prochorowicz</dc:creator>
  <cp:keywords/>
  <dc:description/>
  <cp:lastModifiedBy>Nina Bób</cp:lastModifiedBy>
  <cp:revision>67</cp:revision>
  <dcterms:created xsi:type="dcterms:W3CDTF">2019-04-07T17:04:00Z</dcterms:created>
  <dcterms:modified xsi:type="dcterms:W3CDTF">2024-02-27T10:46:00Z</dcterms:modified>
</cp:coreProperties>
</file>