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EF009" w14:textId="77777777" w:rsidR="00F94A6D" w:rsidRPr="00450EFF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C05297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52FEF00A" w14:textId="77777777" w:rsidR="00F94A6D" w:rsidRPr="00450EFF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C05297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C05297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52FEF00B" w14:textId="77777777" w:rsidR="00F94A6D" w:rsidRPr="00450EFF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52FEF00C" w14:textId="77777777" w:rsidR="00F94A6D" w:rsidRPr="00C05297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C05297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52FEF00D" w14:textId="77777777" w:rsidR="00F94A6D" w:rsidRPr="00C05297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C05297" w14:paraId="52FEF011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0E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0F" w14:textId="77777777"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52FEF010" w14:textId="77777777" w:rsidR="00F94A6D" w:rsidRPr="00450EFF" w:rsidRDefault="002C3C21" w:rsidP="002C3C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New trends in economic geology/</w:t>
            </w:r>
            <w:r w:rsidR="00212F2F" w:rsidRPr="00C05297">
              <w:rPr>
                <w:rFonts w:ascii="Verdana" w:hAnsi="Verdana"/>
                <w:sz w:val="20"/>
                <w:szCs w:val="20"/>
              </w:rPr>
              <w:t>Współczesne problemy geologii gospodarczej</w:t>
            </w:r>
          </w:p>
        </w:tc>
      </w:tr>
      <w:tr w:rsidR="00F94A6D" w:rsidRPr="00450EFF" w14:paraId="52FEF01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12" w14:textId="77777777" w:rsidR="00F94A6D" w:rsidRPr="00450EF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13" w14:textId="77777777" w:rsidR="00F94A6D" w:rsidRPr="00C0529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52FEF014" w14:textId="77777777" w:rsidR="00F94A6D" w:rsidRPr="00C05297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C05297" w14:paraId="52FEF019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16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17" w14:textId="77777777"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52FEF018" w14:textId="77777777" w:rsidR="00F94A6D" w:rsidRPr="00C05297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450EFF" w14:paraId="52FEF01D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1A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1B" w14:textId="77777777"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52FEF01C" w14:textId="77777777" w:rsidR="00F94A6D" w:rsidRPr="00450EFF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450EFF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 w:rsidRPr="00C05297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4B4260" w:rsidRPr="00C05297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C05297" w14:paraId="52FEF021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1E" w14:textId="77777777" w:rsidR="00F94A6D" w:rsidRPr="00450EF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1F" w14:textId="77777777"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52FEF020" w14:textId="77777777" w:rsidR="00F94A6D" w:rsidRPr="00C05297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C05297" w14:paraId="52FEF02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22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23" w14:textId="77777777"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52FEF024" w14:textId="77777777" w:rsidR="00F94A6D" w:rsidRPr="00C05297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C05297" w14:paraId="52FEF029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26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27" w14:textId="77777777"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52FEF028" w14:textId="77777777" w:rsidR="00F94A6D" w:rsidRPr="00C05297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C05297">
              <w:rPr>
                <w:rFonts w:ascii="Verdana" w:hAnsi="Verdana"/>
                <w:bCs/>
                <w:sz w:val="20"/>
                <w:szCs w:val="20"/>
              </w:rPr>
              <w:t>(spec. Applied Geoscience)</w:t>
            </w:r>
          </w:p>
        </w:tc>
      </w:tr>
      <w:tr w:rsidR="00F94A6D" w:rsidRPr="00C05297" w14:paraId="52FEF02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2A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2B" w14:textId="77777777" w:rsidR="00F94A6D" w:rsidRPr="00C0529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52FEF02C" w14:textId="77777777" w:rsidR="00F94A6D" w:rsidRPr="00C0529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C05297" w14:paraId="52FEF031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2E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2F" w14:textId="77777777" w:rsidR="00F94A6D" w:rsidRPr="00C0529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52FEF030" w14:textId="77777777" w:rsidR="00F94A6D" w:rsidRPr="00C0529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C05297" w14:paraId="52FEF03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32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33" w14:textId="77777777" w:rsidR="00F94A6D" w:rsidRPr="00C0529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52FEF034" w14:textId="77777777" w:rsidR="00F94A6D" w:rsidRPr="00C0529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summer</w:t>
            </w:r>
          </w:p>
        </w:tc>
      </w:tr>
      <w:tr w:rsidR="00F94A6D" w:rsidRPr="00450EFF" w14:paraId="52FEF03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36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37" w14:textId="77777777" w:rsidR="00F94A6D" w:rsidRPr="00C0529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52FEF038" w14:textId="77777777" w:rsidR="00D65D15" w:rsidRPr="00C05297" w:rsidRDefault="00D65D15" w:rsidP="00D65D1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0EFF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Seminar:</w:t>
            </w:r>
            <w:r w:rsidR="004B4260" w:rsidRPr="00450EFF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20</w:t>
            </w:r>
          </w:p>
          <w:p w14:paraId="52FEF039" w14:textId="77777777" w:rsidR="00F94A6D" w:rsidRPr="00C0529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52FEF03A" w14:textId="77777777" w:rsidR="003E69EE" w:rsidRPr="00450EFF" w:rsidRDefault="002C3C21" w:rsidP="004B4260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t>Presentation, discussion.</w:t>
            </w:r>
            <w:r w:rsidR="004B4260" w:rsidRPr="00450EF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F94A6D" w:rsidRPr="00C05297" w14:paraId="52FEF03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3C" w14:textId="77777777" w:rsidR="00F94A6D" w:rsidRPr="00450EF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3D" w14:textId="77777777"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52FEF03E" w14:textId="77777777" w:rsidR="003E69EE" w:rsidRPr="00C05297" w:rsidRDefault="00906AD6" w:rsidP="002C3C2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Seminar instructor</w:t>
            </w:r>
            <w:r w:rsidR="003E69EE" w:rsidRPr="00C05297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4B4260" w:rsidRPr="00C0529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2C3C21" w:rsidRPr="00C05297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4B4260" w:rsidRPr="00C05297">
              <w:rPr>
                <w:rFonts w:ascii="Verdana" w:hAnsi="Verdana" w:cs="Arial"/>
                <w:sz w:val="20"/>
                <w:szCs w:val="20"/>
              </w:rPr>
              <w:t>rof. dr hab. Andrzej Solecki</w:t>
            </w:r>
          </w:p>
        </w:tc>
      </w:tr>
      <w:tr w:rsidR="00F94A6D" w:rsidRPr="00450EFF" w14:paraId="52FEF04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40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41" w14:textId="77777777"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52FEF042" w14:textId="77777777" w:rsidR="00F94A6D" w:rsidRPr="00C05297" w:rsidRDefault="004B4260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Basic geological education at B.Sc. level</w:t>
            </w:r>
            <w:r w:rsidR="00F05626" w:rsidRPr="00C05297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450EFF" w14:paraId="52FEF04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44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45" w14:textId="77777777" w:rsidR="00F94A6D" w:rsidRPr="00450EFF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52FEF046" w14:textId="77777777" w:rsidR="00F94A6D" w:rsidRPr="00450EFF" w:rsidRDefault="004B4260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t>Getting acquainted with the current problems of economic geology</w:t>
            </w:r>
            <w:r w:rsidR="00F05626" w:rsidRPr="00450EF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F94A6D" w:rsidRPr="00450EFF" w14:paraId="52FEF04F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48" w14:textId="77777777" w:rsidR="00F94A6D" w:rsidRPr="00450EF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49" w14:textId="77777777" w:rsidR="00F94A6D" w:rsidRPr="00450EFF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52FEF04A" w14:textId="77777777" w:rsidR="00511D54" w:rsidRPr="00450EFF" w:rsidRDefault="004B4260" w:rsidP="00FA2E1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t>Types and management of mineral raw materials</w:t>
            </w:r>
            <w:r w:rsidR="00FA2E1B" w:rsidRPr="00450EFF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511D54" w:rsidRPr="00450EF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52FEF04B" w14:textId="77777777" w:rsidR="004B4260" w:rsidRPr="00450EFF" w:rsidRDefault="00FA2E1B" w:rsidP="00FA2E1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t>metal lic,</w:t>
            </w:r>
          </w:p>
          <w:p w14:paraId="52FEF04C" w14:textId="77777777" w:rsidR="004B4260" w:rsidRPr="00450EFF" w:rsidRDefault="004B4260" w:rsidP="00FA2E1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energy,</w:t>
            </w:r>
          </w:p>
          <w:p w14:paraId="52FEF04D" w14:textId="77777777" w:rsidR="004B4260" w:rsidRPr="00450EFF" w:rsidRDefault="004B4260" w:rsidP="00FA2E1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t>chemical</w:t>
            </w:r>
            <w:r w:rsidR="00FA2E1B" w:rsidRPr="00450EF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52FEF04E" w14:textId="77777777" w:rsidR="00F94A6D" w:rsidRPr="00450EFF" w:rsidRDefault="004B4260" w:rsidP="004B42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t>The problem of changes in demand for raw materials during history of civilization</w:t>
            </w:r>
            <w:r w:rsidR="00FA2E1B" w:rsidRPr="00450EF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F94A6D" w:rsidRPr="00C05297" w14:paraId="52FEF06A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50" w14:textId="77777777" w:rsidR="00F94A6D" w:rsidRPr="00450EF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51" w14:textId="77777777" w:rsidR="00F94A6D" w:rsidRPr="00C0529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52FEF052" w14:textId="77777777" w:rsidR="00511D54" w:rsidRPr="00450EFF" w:rsidRDefault="00511D54" w:rsidP="004B426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2FEF053" w14:textId="77777777" w:rsidR="00574E1A" w:rsidRPr="00450EFF" w:rsidRDefault="00574E1A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2FEF054" w14:textId="77777777" w:rsidR="004B4260" w:rsidRPr="00450EFF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t>P_W01 Knows the types of deposits which  play a major role in the global economy</w:t>
            </w:r>
            <w:r w:rsidR="00574E1A" w:rsidRPr="00450EF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52FEF055" w14:textId="77777777" w:rsidR="00511D54" w:rsidRPr="00450EFF" w:rsidRDefault="00511D54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2FEF056" w14:textId="77777777" w:rsidR="004B4260" w:rsidRPr="00450EFF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t>P_W02 knows the termino</w:t>
            </w:r>
            <w:r w:rsidR="00574E1A" w:rsidRPr="00450EFF">
              <w:rPr>
                <w:rFonts w:ascii="Verdana" w:hAnsi="Verdana"/>
                <w:sz w:val="20"/>
                <w:szCs w:val="20"/>
                <w:lang w:val="en-US"/>
              </w:rPr>
              <w:t>logy of modern economic geology.</w:t>
            </w:r>
          </w:p>
          <w:p w14:paraId="52FEF057" w14:textId="77777777" w:rsidR="004B4260" w:rsidRPr="00450EFF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2FEF058" w14:textId="77777777" w:rsidR="004B4260" w:rsidRPr="00450EFF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t>P_U01 Is able to analyze scientific texts describing the problems of economic geology and present conclusions from this analysis</w:t>
            </w:r>
            <w:r w:rsidR="00574E1A" w:rsidRPr="00450EF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52FEF059" w14:textId="77777777" w:rsidR="004B4260" w:rsidRPr="00450EFF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2FEF05A" w14:textId="77777777" w:rsidR="004B4260" w:rsidRPr="00450EFF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50EFF">
              <w:rPr>
                <w:rFonts w:ascii="Verdana" w:hAnsi="Verdana"/>
                <w:sz w:val="20"/>
                <w:szCs w:val="20"/>
                <w:lang w:val="en-US"/>
              </w:rPr>
              <w:t>P_K01 Understands the need for regular updating of his knowledge of economic geology</w:t>
            </w:r>
            <w:r w:rsidR="00574E1A" w:rsidRPr="00450EF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5B" w14:textId="77777777" w:rsidR="00F94A6D" w:rsidRPr="00C05297" w:rsidRDefault="00F94A6D" w:rsidP="00574E1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K_W01*</w:t>
            </w: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52FEF05C" w14:textId="77777777" w:rsidR="00574E1A" w:rsidRPr="00C05297" w:rsidRDefault="00574E1A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52FEF05D" w14:textId="77777777" w:rsidR="004B4260" w:rsidRPr="00450EFF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0EFF">
              <w:rPr>
                <w:rFonts w:ascii="Verdana" w:hAnsi="Verdana"/>
                <w:sz w:val="20"/>
                <w:szCs w:val="20"/>
              </w:rPr>
              <w:t>K2_W01, K2_W03, K2_W07</w:t>
            </w:r>
          </w:p>
          <w:p w14:paraId="52FEF05E" w14:textId="77777777" w:rsidR="004B4260" w:rsidRPr="00450EFF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FEF05F" w14:textId="77777777" w:rsidR="00574E1A" w:rsidRPr="00450EFF" w:rsidRDefault="00574E1A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FEF060" w14:textId="77777777" w:rsidR="004B4260" w:rsidRPr="00450EFF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0EFF">
              <w:rPr>
                <w:rFonts w:ascii="Verdana" w:hAnsi="Verdana"/>
                <w:sz w:val="20"/>
                <w:szCs w:val="20"/>
              </w:rPr>
              <w:t>K2_W09</w:t>
            </w:r>
          </w:p>
          <w:p w14:paraId="52FEF061" w14:textId="77777777" w:rsidR="004B4260" w:rsidRPr="00450EFF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FEF062" w14:textId="77777777" w:rsidR="00574E1A" w:rsidRPr="00450EFF" w:rsidRDefault="00574E1A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FEF063" w14:textId="77777777" w:rsidR="004B4260" w:rsidRPr="00450EFF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0EFF">
              <w:rPr>
                <w:rFonts w:ascii="Verdana" w:hAnsi="Verdana"/>
                <w:sz w:val="20"/>
                <w:szCs w:val="20"/>
              </w:rPr>
              <w:t>K2_U02, K2_U03, K2_U07</w:t>
            </w:r>
          </w:p>
          <w:p w14:paraId="52FEF064" w14:textId="77777777" w:rsidR="004B4260" w:rsidRPr="00450EFF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FEF065" w14:textId="77777777" w:rsidR="004B4260" w:rsidRPr="00450EFF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FEF066" w14:textId="77777777" w:rsidR="00574E1A" w:rsidRPr="00450EFF" w:rsidRDefault="00574E1A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FEF067" w14:textId="77777777" w:rsidR="00511D54" w:rsidRPr="00450EFF" w:rsidRDefault="00511D54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FEF068" w14:textId="77777777" w:rsidR="004B4260" w:rsidRPr="00C05297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K2_K06</w:t>
            </w:r>
          </w:p>
          <w:p w14:paraId="52FEF069" w14:textId="77777777"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450EFF" w14:paraId="52FEF06F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6B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6C" w14:textId="77777777"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52FEF06D" w14:textId="77777777" w:rsidR="00F94A6D" w:rsidRPr="00C05297" w:rsidRDefault="003E69EE" w:rsidP="006718A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52FEF06E" w14:textId="77777777" w:rsidR="003E69EE" w:rsidRPr="00C05297" w:rsidRDefault="004B4260" w:rsidP="006718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open Internet sources especially USGS reports and databases of scientific journals purchased by ING UWr</w:t>
            </w:r>
          </w:p>
        </w:tc>
      </w:tr>
      <w:tr w:rsidR="00F94A6D" w:rsidRPr="00C05297" w14:paraId="52FEF073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70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71" w14:textId="77777777" w:rsidR="00F94A6D" w:rsidRPr="00C05297" w:rsidRDefault="00F94A6D" w:rsidP="000220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52FEF072" w14:textId="77777777" w:rsidR="00F94A6D" w:rsidRPr="00450EFF" w:rsidRDefault="00C05297" w:rsidP="00C0529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450EFF">
              <w:rPr>
                <w:rFonts w:ascii="Verdana" w:hAnsi="Verdana" w:cs="Arial"/>
                <w:sz w:val="20"/>
                <w:szCs w:val="20"/>
              </w:rPr>
              <w:t>O</w:t>
            </w:r>
            <w:r w:rsidR="004B4260" w:rsidRPr="00C05297">
              <w:rPr>
                <w:rFonts w:ascii="Verdana" w:hAnsi="Verdana" w:cs="Arial"/>
                <w:sz w:val="20"/>
                <w:szCs w:val="20"/>
              </w:rPr>
              <w:t>ral presentation</w:t>
            </w:r>
            <w:r w:rsidRPr="00C05297">
              <w:rPr>
                <w:rFonts w:ascii="Verdana" w:hAnsi="Verdana" w:cs="Arial"/>
                <w:sz w:val="20"/>
                <w:szCs w:val="20"/>
              </w:rPr>
              <w:t>.</w:t>
            </w:r>
            <w:r w:rsidR="004B4260" w:rsidRPr="00C0529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4B4260" w:rsidRPr="00C05297">
              <w:rPr>
                <w:rFonts w:ascii="Verdana" w:hAnsi="Verdana"/>
                <w:sz w:val="20"/>
                <w:szCs w:val="20"/>
              </w:rPr>
              <w:t>K2_W01, K2_W03, K2_W07, K2_W09, K2_U02, K2_U03, K2_U07</w:t>
            </w:r>
            <w:r w:rsidRPr="00C05297">
              <w:rPr>
                <w:rFonts w:ascii="Verdana" w:hAnsi="Verdana"/>
                <w:sz w:val="20"/>
                <w:szCs w:val="20"/>
              </w:rPr>
              <w:t xml:space="preserve">, K2_K06. </w:t>
            </w:r>
          </w:p>
        </w:tc>
      </w:tr>
      <w:tr w:rsidR="00F94A6D" w:rsidRPr="00450EFF" w14:paraId="52FEF078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74" w14:textId="77777777" w:rsidR="00F94A6D" w:rsidRPr="00450EF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75" w14:textId="77777777" w:rsidR="00F94A6D" w:rsidRPr="00C05297" w:rsidRDefault="00F94A6D" w:rsidP="000220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52FEF076" w14:textId="77777777" w:rsidR="00495BA2" w:rsidRPr="00C05297" w:rsidRDefault="00495BA2" w:rsidP="000220A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C05297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S</w:t>
            </w:r>
            <w:r w:rsidR="004B4260" w:rsidRPr="00C05297">
              <w:rPr>
                <w:rFonts w:ascii="Verdana" w:hAnsi="Verdana" w:cs="Arial"/>
                <w:sz w:val="20"/>
                <w:szCs w:val="20"/>
                <w:lang w:val="en-GB"/>
              </w:rPr>
              <w:t xml:space="preserve">eminar: </w:t>
            </w:r>
          </w:p>
          <w:p w14:paraId="52FEF077" w14:textId="77777777" w:rsidR="00F94A6D" w:rsidRPr="00C05297" w:rsidRDefault="00495BA2" w:rsidP="000220A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 w:cs="Arial"/>
                <w:sz w:val="20"/>
                <w:szCs w:val="20"/>
                <w:lang w:val="en-GB"/>
              </w:rPr>
              <w:t xml:space="preserve">- </w:t>
            </w:r>
            <w:r w:rsidR="004B4260" w:rsidRPr="00450EFF">
              <w:rPr>
                <w:rFonts w:ascii="Verdana" w:hAnsi="Verdana" w:cs="Arial"/>
                <w:sz w:val="20"/>
                <w:szCs w:val="20"/>
                <w:lang w:val="en-US"/>
              </w:rPr>
              <w:t>oral presentation and presentation delivered in electronic form</w:t>
            </w: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C05297" w14:paraId="52FEF07B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79" w14:textId="77777777"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7A" w14:textId="77777777"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450EFF" w14:paraId="52FEF07F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F07C" w14:textId="77777777" w:rsidR="00F94A6D" w:rsidRPr="00C0529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7D" w14:textId="77777777" w:rsidR="00F94A6D" w:rsidRPr="00C05297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7E" w14:textId="77777777" w:rsidR="00F94A6D" w:rsidRPr="00C05297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C05297" w14:paraId="52FEF085" w14:textId="77777777" w:rsidTr="00A97F1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F080" w14:textId="77777777" w:rsidR="00F94A6D" w:rsidRPr="00C0529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81" w14:textId="77777777" w:rsidR="00F94A6D" w:rsidRPr="00C05297" w:rsidRDefault="00F94A6D" w:rsidP="00A97F1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52FEF083" w14:textId="2775A384" w:rsidR="00F94A6D" w:rsidRPr="00C05297" w:rsidRDefault="003E69EE" w:rsidP="00A97F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seminar:</w:t>
            </w:r>
            <w:r w:rsidR="004B4260"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F084" w14:textId="08CAC5E9" w:rsidR="00F94A6D" w:rsidRPr="00C05297" w:rsidRDefault="004B4260" w:rsidP="00A97F1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2</w:t>
            </w:r>
            <w:r w:rsidR="00450EF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F94A6D" w:rsidRPr="00C05297" w14:paraId="52FEF08C" w14:textId="77777777" w:rsidTr="00A97F1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F086" w14:textId="77777777" w:rsidR="00F94A6D" w:rsidRPr="00C0529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87" w14:textId="77777777" w:rsidR="00F94A6D" w:rsidRDefault="00F94A6D" w:rsidP="00A97F1D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3B69C5EA" w14:textId="63DA8643" w:rsidR="00450EFF" w:rsidRPr="00C05297" w:rsidRDefault="00450EFF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consultations 5</w:t>
            </w:r>
          </w:p>
          <w:p w14:paraId="52FEF088" w14:textId="77777777" w:rsidR="00F94A6D" w:rsidRPr="00C05297" w:rsidRDefault="00F94A6D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4B4260"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14:paraId="52FEF089" w14:textId="77777777" w:rsidR="00F94A6D" w:rsidRPr="00C05297" w:rsidRDefault="00F94A6D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4B4260"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15</w:t>
            </w:r>
          </w:p>
          <w:p w14:paraId="52FEF08A" w14:textId="77777777" w:rsidR="00F94A6D" w:rsidRPr="00C05297" w:rsidRDefault="00F94A6D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papers/presentations/projects:</w:t>
            </w:r>
            <w:r w:rsidR="004B4260"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F08B" w14:textId="667CAA25" w:rsidR="00F94A6D" w:rsidRPr="00C05297" w:rsidRDefault="00450EFF" w:rsidP="00A97F1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30</w:t>
            </w:r>
          </w:p>
        </w:tc>
      </w:tr>
      <w:tr w:rsidR="00F94A6D" w:rsidRPr="00C05297" w14:paraId="52FEF090" w14:textId="77777777" w:rsidTr="00A97F1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F08D" w14:textId="77777777" w:rsidR="00F94A6D" w:rsidRPr="00C0529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8E" w14:textId="77777777" w:rsidR="00F94A6D" w:rsidRPr="00C05297" w:rsidRDefault="00F94A6D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F08F" w14:textId="77777777" w:rsidR="00F94A6D" w:rsidRPr="00C05297" w:rsidRDefault="004B4260" w:rsidP="00A97F1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F94A6D" w:rsidRPr="00864E2D" w14:paraId="52FEF094" w14:textId="77777777" w:rsidTr="00A97F1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F091" w14:textId="77777777" w:rsidR="00F94A6D" w:rsidRPr="00C0529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092" w14:textId="77777777" w:rsidR="00F94A6D" w:rsidRPr="00C05297" w:rsidRDefault="00F94A6D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F093" w14:textId="77777777" w:rsidR="00F94A6D" w:rsidRPr="00C05297" w:rsidRDefault="004B4260" w:rsidP="00A97F1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2FEF095" w14:textId="77777777" w:rsidR="00450EFF" w:rsidRDefault="00450EFF" w:rsidP="00A97F1D"/>
    <w:sectPr w:rsidR="007D2D65" w:rsidSect="006F45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94498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A6D"/>
    <w:rsid w:val="000220A2"/>
    <w:rsid w:val="00092492"/>
    <w:rsid w:val="00212F2F"/>
    <w:rsid w:val="002C3C21"/>
    <w:rsid w:val="00346895"/>
    <w:rsid w:val="00366680"/>
    <w:rsid w:val="00390FFF"/>
    <w:rsid w:val="00392DCF"/>
    <w:rsid w:val="003E69EE"/>
    <w:rsid w:val="004053B5"/>
    <w:rsid w:val="00405DD1"/>
    <w:rsid w:val="00450EFF"/>
    <w:rsid w:val="004556E6"/>
    <w:rsid w:val="00495BA2"/>
    <w:rsid w:val="004B4260"/>
    <w:rsid w:val="00511D54"/>
    <w:rsid w:val="00574E1A"/>
    <w:rsid w:val="005B78DB"/>
    <w:rsid w:val="006556AA"/>
    <w:rsid w:val="006718A6"/>
    <w:rsid w:val="006A06B2"/>
    <w:rsid w:val="006F4576"/>
    <w:rsid w:val="006F6968"/>
    <w:rsid w:val="007738AA"/>
    <w:rsid w:val="00850F04"/>
    <w:rsid w:val="00894586"/>
    <w:rsid w:val="008B30F8"/>
    <w:rsid w:val="00906AD6"/>
    <w:rsid w:val="0099524F"/>
    <w:rsid w:val="009C6F63"/>
    <w:rsid w:val="00A66E97"/>
    <w:rsid w:val="00A97F1D"/>
    <w:rsid w:val="00BB1CBF"/>
    <w:rsid w:val="00C04E3A"/>
    <w:rsid w:val="00C05297"/>
    <w:rsid w:val="00C22864"/>
    <w:rsid w:val="00C6323D"/>
    <w:rsid w:val="00C96C7B"/>
    <w:rsid w:val="00CC532D"/>
    <w:rsid w:val="00D64DC7"/>
    <w:rsid w:val="00D65D15"/>
    <w:rsid w:val="00F042A5"/>
    <w:rsid w:val="00F05626"/>
    <w:rsid w:val="00F420C0"/>
    <w:rsid w:val="00F94A6D"/>
    <w:rsid w:val="00FA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EF009"/>
  <w15:docId w15:val="{CA770892-F8F4-4517-B2EF-18826074B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14</cp:revision>
  <dcterms:created xsi:type="dcterms:W3CDTF">2019-04-25T05:00:00Z</dcterms:created>
  <dcterms:modified xsi:type="dcterms:W3CDTF">2024-01-31T17:26:00Z</dcterms:modified>
</cp:coreProperties>
</file>