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F7697" w14:textId="77777777" w:rsidR="008E7503" w:rsidRPr="00FB2AF6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B2AF6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1CAF7698" w14:textId="77777777" w:rsidR="008E7503" w:rsidRPr="00FB2AF6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B2AF6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B2AF6">
        <w:rPr>
          <w:rFonts w:ascii="Verdana" w:hAnsi="Verdana"/>
          <w:b/>
          <w:sz w:val="16"/>
          <w:szCs w:val="20"/>
        </w:rPr>
        <w:t>ZARZĄDZENIA Nr 21/2019</w:t>
      </w:r>
      <w:r w:rsidRPr="00FB2AF6">
        <w:rPr>
          <w:rFonts w:ascii="Verdana" w:hAnsi="Verdana"/>
          <w:sz w:val="16"/>
          <w:szCs w:val="20"/>
        </w:rPr>
        <w:t xml:space="preserve"> </w:t>
      </w:r>
    </w:p>
    <w:p w14:paraId="1CAF7699" w14:textId="77777777" w:rsidR="008E7503" w:rsidRPr="00FB2AF6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CAF769A" w14:textId="77777777" w:rsidR="008E7503" w:rsidRPr="00FB2AF6" w:rsidRDefault="008E7503" w:rsidP="008E7503">
      <w:pPr>
        <w:rPr>
          <w:rFonts w:ascii="Verdana" w:hAnsi="Verdana"/>
          <w:b/>
          <w:bCs/>
          <w:sz w:val="20"/>
        </w:rPr>
      </w:pPr>
      <w:r w:rsidRPr="00FB2AF6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CAF769B" w14:textId="77777777" w:rsidR="008E7503" w:rsidRPr="00FB2AF6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B2AF6" w14:paraId="1CAF76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9C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9D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CAF769E" w14:textId="77777777" w:rsidR="008E7503" w:rsidRPr="00FB2AF6" w:rsidRDefault="002F08F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Współczesne problemy geologii gospodarczej/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>New trends in economic geology</w:t>
            </w:r>
          </w:p>
        </w:tc>
      </w:tr>
      <w:tr w:rsidR="008E7503" w:rsidRPr="00FB2AF6" w14:paraId="1CAF76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0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1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CAF76A2" w14:textId="77777777" w:rsidR="008E7503" w:rsidRPr="00FB2AF6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B2AF6" w14:paraId="1CAF76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4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5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CAF76A6" w14:textId="77777777" w:rsidR="008E7503" w:rsidRPr="00FB2AF6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FB2AF6" w14:paraId="1CAF76A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8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9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CAF76AA" w14:textId="77777777" w:rsidR="008E7503" w:rsidRPr="00FB2AF6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 w:rsidRPr="00FB2AF6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FB2AF6" w14:paraId="1CAF76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C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AD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CAF76AE" w14:textId="77777777" w:rsidR="008E7503" w:rsidRPr="00FB2AF6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B2AF6" w14:paraId="1CAF76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0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1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B2AF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CAF76B2" w14:textId="77777777" w:rsidR="008E7503" w:rsidRPr="00FB2AF6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B2AF6" w14:paraId="1CAF76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4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5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CAF76B6" w14:textId="77777777" w:rsidR="008E7503" w:rsidRPr="00FB2AF6" w:rsidRDefault="00C8307B" w:rsidP="006546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Geologia (Applied Geoscience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FB2AF6" w14:paraId="1CAF76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8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9" w14:textId="77777777" w:rsidR="008E7503" w:rsidRPr="00FB2AF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B2AF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CAF76BA" w14:textId="77777777" w:rsidR="008E7503" w:rsidRPr="00FB2AF6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B2AF6" w14:paraId="1CAF76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C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BD" w14:textId="77777777" w:rsidR="008E7503" w:rsidRPr="00FB2AF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B2AF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B2AF6">
              <w:rPr>
                <w:rFonts w:ascii="Verdana" w:hAnsi="Verdana"/>
                <w:sz w:val="20"/>
                <w:szCs w:val="20"/>
              </w:rPr>
              <w:t>)</w:t>
            </w:r>
          </w:p>
          <w:p w14:paraId="1CAF76BE" w14:textId="77777777" w:rsidR="008E7503" w:rsidRPr="00FB2AF6" w:rsidRDefault="006546D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FB2AF6" w14:paraId="1CAF76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0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1" w14:textId="77777777" w:rsidR="008E7503" w:rsidRPr="00FB2AF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B2AF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CAF76C2" w14:textId="77777777" w:rsidR="008E7503" w:rsidRPr="00FB2AF6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FB2AF6" w14:paraId="1CAF76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4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5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CAF76C6" w14:textId="77777777" w:rsidR="00C8307B" w:rsidRPr="00FB2AF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>20</w:t>
            </w:r>
          </w:p>
          <w:p w14:paraId="1CAF76C7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CAF76C8" w14:textId="77777777" w:rsidR="00C8307B" w:rsidRPr="00FB2AF6" w:rsidRDefault="00E8754B" w:rsidP="006546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P</w:t>
            </w:r>
            <w:r w:rsidR="00C8307B" w:rsidRPr="00FB2AF6">
              <w:rPr>
                <w:rFonts w:ascii="Verdana" w:hAnsi="Verdana"/>
                <w:sz w:val="20"/>
                <w:szCs w:val="20"/>
              </w:rPr>
              <w:t>rezentacja, dyskusja</w:t>
            </w:r>
            <w:r w:rsidRPr="00FB2AF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B2AF6" w14:paraId="1CAF76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A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B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CAF76CC" w14:textId="77777777" w:rsidR="008E7503" w:rsidRPr="00FB2AF6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57925" w:rsidRPr="00FB2AF6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FB2AF6" w14:paraId="1CAF76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E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CF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CAF76D0" w14:textId="77777777" w:rsidR="008E7503" w:rsidRPr="00FB2AF6" w:rsidRDefault="006546D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Ogólno-geologiczna wiedza na poziomie licencjackim</w:t>
            </w:r>
            <w:r w:rsidR="00F14DCB" w:rsidRPr="00FB2AF6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FB2AF6" w14:paraId="1CAF76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D2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D3" w14:textId="77777777" w:rsidR="008E7503" w:rsidRPr="00FB2AF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CAF76D4" w14:textId="77777777" w:rsidR="008E7503" w:rsidRPr="00FB2AF6" w:rsidRDefault="006546D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Zapoznanie z aktualnymi problemami geologii gospodarczej</w:t>
            </w:r>
            <w:r w:rsidR="00F14DCB" w:rsidRPr="00FB2AF6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FB2AF6" w14:paraId="1CAF76D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D6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D7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CAF76D8" w14:textId="77777777" w:rsidR="006546DA" w:rsidRPr="00FB2AF6" w:rsidRDefault="008A4A43" w:rsidP="008A4A4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Złoża i gospodarka surowcami:</w:t>
            </w:r>
          </w:p>
          <w:p w14:paraId="1CAF76D9" w14:textId="77777777" w:rsidR="006546DA" w:rsidRPr="00FB2AF6" w:rsidRDefault="006546DA" w:rsidP="008A4A4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metalicznymi</w:t>
            </w:r>
            <w:r w:rsidR="008A4A43" w:rsidRPr="00FB2AF6">
              <w:rPr>
                <w:rFonts w:ascii="Verdana" w:hAnsi="Verdana"/>
                <w:sz w:val="20"/>
                <w:szCs w:val="20"/>
              </w:rPr>
              <w:t>,</w:t>
            </w:r>
          </w:p>
          <w:p w14:paraId="1CAF76DA" w14:textId="77777777" w:rsidR="006546DA" w:rsidRPr="00FB2AF6" w:rsidRDefault="006546DA" w:rsidP="008A4A4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energetycznymi,</w:t>
            </w:r>
          </w:p>
          <w:p w14:paraId="1CAF76DB" w14:textId="77777777" w:rsidR="006546DA" w:rsidRPr="00FB2AF6" w:rsidRDefault="006546DA" w:rsidP="008A4A4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lastRenderedPageBreak/>
              <w:t>chemicznymi</w:t>
            </w:r>
            <w:r w:rsidR="008A4A43" w:rsidRPr="00FB2AF6">
              <w:rPr>
                <w:rFonts w:ascii="Verdana" w:hAnsi="Verdana"/>
                <w:sz w:val="20"/>
                <w:szCs w:val="20"/>
              </w:rPr>
              <w:t>.</w:t>
            </w:r>
          </w:p>
          <w:p w14:paraId="1CAF76DC" w14:textId="77777777" w:rsidR="008E7503" w:rsidRPr="00FB2AF6" w:rsidRDefault="006546DA" w:rsidP="008A4A4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Problem zmiany zapotrzebowania na surowce </w:t>
            </w:r>
            <w:r w:rsidR="008A4A43" w:rsidRPr="00FB2AF6">
              <w:rPr>
                <w:rFonts w:ascii="Verdana" w:hAnsi="Verdana"/>
                <w:sz w:val="20"/>
                <w:szCs w:val="20"/>
              </w:rPr>
              <w:t>w</w:t>
            </w:r>
            <w:r w:rsidRPr="00FB2AF6">
              <w:rPr>
                <w:rFonts w:ascii="Verdana" w:hAnsi="Verdana"/>
                <w:sz w:val="20"/>
                <w:szCs w:val="20"/>
              </w:rPr>
              <w:t xml:space="preserve"> trakcie rozwoju cywilizacji</w:t>
            </w:r>
            <w:r w:rsidR="008A4A43" w:rsidRPr="00FB2AF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B2AF6" w14:paraId="1CAF76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DE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DF" w14:textId="77777777" w:rsidR="008E7503" w:rsidRPr="00FB2AF6" w:rsidRDefault="008E7503" w:rsidP="009F7AC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CAF76E0" w14:textId="77777777" w:rsidR="00C8307B" w:rsidRPr="00FB2AF6" w:rsidRDefault="00C8307B" w:rsidP="009F7AC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E1" w14:textId="77777777" w:rsidR="00C8307B" w:rsidRPr="00FB2AF6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CAF76E2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P_W01 Zna rodzaje złóż odgrywające głów</w:t>
            </w:r>
            <w:r w:rsidR="009F7ACD"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ną rolę w gospodarce światowej.</w:t>
            </w:r>
          </w:p>
          <w:p w14:paraId="1CAF76E3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CAF76E4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P_W02 Zna współczesną terminologię geologiczno- złożową</w:t>
            </w:r>
            <w:r w:rsidR="009F7ACD"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1CAF76E5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CAF76E6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P_U01 Potrafi analizować teksty naukowe opisujące problemy geologii złożowej i prezentować w</w:t>
            </w:r>
            <w:r w:rsidR="009F7ACD"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nioski wynikające z tej analizy.</w:t>
            </w:r>
          </w:p>
          <w:p w14:paraId="1CAF76E7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CAF76E8" w14:textId="77777777" w:rsidR="00C8307B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P_K01 Rozumie potrzebę systematycznego uaktualniania swojej wiedzy z zakresu geologii gospodarczej</w:t>
            </w:r>
            <w:r w:rsidR="009F7ACD" w:rsidRPr="00FB2AF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E9" w14:textId="77777777" w:rsidR="008E7503" w:rsidRPr="00FB2AF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FB2AF6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FB2AF6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FB2AF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B2AF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CAF76EA" w14:textId="77777777" w:rsidR="008E7503" w:rsidRPr="00FB2AF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EB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K2_W01, K2_W03, K2_W07</w:t>
            </w:r>
          </w:p>
          <w:p w14:paraId="1CAF76EC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ED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EE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K2_W09</w:t>
            </w:r>
          </w:p>
          <w:p w14:paraId="1CAF76EF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F0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F1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K2_U02, K2_U03, K2_U07</w:t>
            </w:r>
          </w:p>
          <w:p w14:paraId="1CAF76F2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F3" w14:textId="77777777" w:rsidR="006546DA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F4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F5" w14:textId="77777777" w:rsidR="009F7ACD" w:rsidRPr="00FB2AF6" w:rsidRDefault="009F7ACD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F76F6" w14:textId="77777777" w:rsidR="00C8307B" w:rsidRPr="00FB2AF6" w:rsidRDefault="006546DA" w:rsidP="006546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K2_K06</w:t>
            </w:r>
          </w:p>
        </w:tc>
      </w:tr>
      <w:tr w:rsidR="008E7503" w:rsidRPr="00FB2AF6" w14:paraId="1CAF76F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F8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F9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B2AF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CAF76FA" w14:textId="77777777" w:rsidR="006546DA" w:rsidRPr="00FB2AF6" w:rsidRDefault="00C8307B" w:rsidP="006E6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CAF76FB" w14:textId="77777777" w:rsidR="008E7503" w:rsidRPr="00FB2AF6" w:rsidRDefault="006546DA" w:rsidP="006E6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Źródła internetowe otwarte zwłaszcza raporty USGS oraz  bazy czasopism naukowych wykupionych przez ING UWr</w:t>
            </w:r>
          </w:p>
        </w:tc>
      </w:tr>
      <w:tr w:rsidR="008E7503" w:rsidRPr="00FB2AF6" w14:paraId="1CAF770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FD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6FE" w14:textId="77777777" w:rsidR="008E7503" w:rsidRPr="00FB2AF6" w:rsidRDefault="008E7503" w:rsidP="00DA4D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1CAF76FF" w14:textId="77777777" w:rsidR="008E7503" w:rsidRPr="00FB2AF6" w:rsidRDefault="00FB2AF6" w:rsidP="008723E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P</w:t>
            </w:r>
            <w:r w:rsidR="008E7503" w:rsidRPr="00FB2AF6">
              <w:rPr>
                <w:rFonts w:ascii="Verdana" w:hAnsi="Verdana"/>
                <w:sz w:val="20"/>
                <w:szCs w:val="20"/>
              </w:rPr>
              <w:t xml:space="preserve">rzygotowanie i 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>wygłoszenie seminarium</w:t>
            </w:r>
            <w:r w:rsidRPr="00FB2AF6">
              <w:rPr>
                <w:rFonts w:ascii="Verdana" w:hAnsi="Verdana"/>
                <w:sz w:val="20"/>
                <w:szCs w:val="20"/>
              </w:rPr>
              <w:t>. K2_W01, K2_W03, K2_W07, K2_W09, K2_U02, K2_U03, K2_U07, K2_K06.</w:t>
            </w:r>
          </w:p>
        </w:tc>
      </w:tr>
      <w:tr w:rsidR="008E7503" w:rsidRPr="00FB2AF6" w14:paraId="1CAF770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01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02" w14:textId="77777777" w:rsidR="008E7503" w:rsidRPr="00FB2AF6" w:rsidRDefault="008E7503" w:rsidP="008723E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CAF7703" w14:textId="77777777" w:rsidR="008E7503" w:rsidRPr="00FB2AF6" w:rsidRDefault="007C0C67" w:rsidP="008723E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B2AF6">
              <w:rPr>
                <w:rFonts w:ascii="Verdana" w:eastAsia="Times New Roman" w:hAnsi="Verdana"/>
                <w:sz w:val="20"/>
                <w:szCs w:val="20"/>
                <w:lang w:eastAsia="pl-PL"/>
              </w:rPr>
              <w:t>Seminarium:</w:t>
            </w:r>
          </w:p>
          <w:p w14:paraId="1CAF7704" w14:textId="77777777" w:rsidR="008E7503" w:rsidRPr="00FB2AF6" w:rsidRDefault="008E7503" w:rsidP="008723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- wystąpienie ustne (indywidualne lub grupowe),</w:t>
            </w:r>
            <w:r w:rsidR="003C3DB3" w:rsidRPr="00FB2AF6">
              <w:rPr>
                <w:rFonts w:ascii="Verdana" w:hAnsi="Verdana"/>
                <w:sz w:val="20"/>
                <w:szCs w:val="20"/>
              </w:rPr>
              <w:t xml:space="preserve"> dostarczenie wersji elektronicznej prezentacji</w:t>
            </w:r>
            <w:r w:rsidR="007C0C67" w:rsidRPr="00FB2AF6">
              <w:rPr>
                <w:rFonts w:ascii="Verdana" w:hAnsi="Verdana"/>
                <w:sz w:val="20"/>
                <w:szCs w:val="20"/>
              </w:rPr>
              <w:t>.</w:t>
            </w:r>
            <w:r w:rsidRPr="00FB2AF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B2AF6" w14:paraId="1CAF770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06" w14:textId="77777777" w:rsidR="008E7503" w:rsidRPr="00FB2AF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07" w14:textId="77777777" w:rsidR="008E7503" w:rsidRPr="00FB2AF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B2AF6" w14:paraId="1CAF770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09" w14:textId="77777777" w:rsidR="008E7503" w:rsidRPr="00FB2AF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0A" w14:textId="77777777" w:rsidR="008E7503" w:rsidRPr="00FB2AF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0B" w14:textId="77777777" w:rsidR="008E7503" w:rsidRPr="00FB2AF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B2AF6" w14:paraId="1CAF7712" w14:textId="77777777" w:rsidTr="00D03CD9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0D" w14:textId="77777777" w:rsidR="008E7503" w:rsidRPr="00FB2AF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0E" w14:textId="77777777" w:rsidR="008E7503" w:rsidRPr="00FB2AF6" w:rsidRDefault="008E7503" w:rsidP="00D03C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CAF7710" w14:textId="124FEFB7" w:rsidR="008E7503" w:rsidRPr="00FB2AF6" w:rsidRDefault="00C650FA" w:rsidP="00D03C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- seminarium: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11" w14:textId="4D903934" w:rsidR="008E7503" w:rsidRPr="00FB2AF6" w:rsidRDefault="006546DA" w:rsidP="00D03C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2</w:t>
            </w:r>
            <w:r w:rsidR="00C70A3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FB2AF6" w14:paraId="1CAF7719" w14:textId="77777777" w:rsidTr="00D03CD9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13" w14:textId="77777777" w:rsidR="008E7503" w:rsidRPr="00FB2AF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14" w14:textId="77777777" w:rsidR="008E7503" w:rsidRDefault="008E7503" w:rsidP="00D03C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2634E8E8" w14:textId="56D7CAEC" w:rsidR="00C70A3F" w:rsidRPr="00FB2AF6" w:rsidRDefault="00C70A3F" w:rsidP="00D03C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- konsultacje 5</w:t>
            </w:r>
          </w:p>
          <w:p w14:paraId="1CAF7715" w14:textId="77777777" w:rsidR="008E7503" w:rsidRPr="00FB2AF6" w:rsidRDefault="008E7503" w:rsidP="00D03C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CAF7716" w14:textId="77777777" w:rsidR="008E7503" w:rsidRPr="00FB2AF6" w:rsidRDefault="008E7503" w:rsidP="00D03C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CAF7717" w14:textId="77777777" w:rsidR="008E7503" w:rsidRPr="00FB2AF6" w:rsidRDefault="008E7503" w:rsidP="00D03C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6546DA" w:rsidRPr="00FB2AF6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18" w14:textId="397C4410" w:rsidR="008E7503" w:rsidRPr="00FB2AF6" w:rsidRDefault="00C70A3F" w:rsidP="00D03C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FB2AF6" w14:paraId="1CAF771D" w14:textId="77777777" w:rsidTr="00D03CD9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1A" w14:textId="77777777" w:rsidR="008E7503" w:rsidRPr="00FB2AF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1B" w14:textId="77777777" w:rsidR="008E7503" w:rsidRPr="00FB2AF6" w:rsidRDefault="008E7503" w:rsidP="00D03C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1C" w14:textId="77777777" w:rsidR="008E7503" w:rsidRPr="00FB2AF6" w:rsidRDefault="006546DA" w:rsidP="00D03C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CAF7721" w14:textId="77777777" w:rsidTr="00D03CD9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1E" w14:textId="77777777" w:rsidR="008E7503" w:rsidRPr="00FB2AF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71F" w14:textId="77777777" w:rsidR="008E7503" w:rsidRPr="00FB2AF6" w:rsidRDefault="008E7503" w:rsidP="00D03C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720" w14:textId="77777777" w:rsidR="008E7503" w:rsidRPr="00FB2AF6" w:rsidRDefault="006546DA" w:rsidP="00D03C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AF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CAF7722" w14:textId="77777777" w:rsidR="00C70A3F" w:rsidRDefault="00C70A3F"/>
    <w:sectPr w:rsidR="007D2D65" w:rsidSect="00FA2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4443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146AE"/>
    <w:rsid w:val="00151297"/>
    <w:rsid w:val="0028364A"/>
    <w:rsid w:val="002F08FE"/>
    <w:rsid w:val="003C3DB3"/>
    <w:rsid w:val="004053B5"/>
    <w:rsid w:val="004322DC"/>
    <w:rsid w:val="0043767F"/>
    <w:rsid w:val="004556E6"/>
    <w:rsid w:val="005B78DB"/>
    <w:rsid w:val="006546DA"/>
    <w:rsid w:val="006556AA"/>
    <w:rsid w:val="006A06B2"/>
    <w:rsid w:val="006C58FF"/>
    <w:rsid w:val="006E6335"/>
    <w:rsid w:val="00700581"/>
    <w:rsid w:val="00714E08"/>
    <w:rsid w:val="007C0C67"/>
    <w:rsid w:val="007C4062"/>
    <w:rsid w:val="008723E6"/>
    <w:rsid w:val="008A4A43"/>
    <w:rsid w:val="008E7503"/>
    <w:rsid w:val="008F69B0"/>
    <w:rsid w:val="0099524F"/>
    <w:rsid w:val="009F7ACD"/>
    <w:rsid w:val="00A264A5"/>
    <w:rsid w:val="00A66E97"/>
    <w:rsid w:val="00A71BB6"/>
    <w:rsid w:val="00BB1CBF"/>
    <w:rsid w:val="00C04E3A"/>
    <w:rsid w:val="00C22864"/>
    <w:rsid w:val="00C45F7A"/>
    <w:rsid w:val="00C6323D"/>
    <w:rsid w:val="00C650FA"/>
    <w:rsid w:val="00C70A3F"/>
    <w:rsid w:val="00C8307B"/>
    <w:rsid w:val="00D03CD9"/>
    <w:rsid w:val="00D64DC7"/>
    <w:rsid w:val="00DA4D21"/>
    <w:rsid w:val="00E57925"/>
    <w:rsid w:val="00E8754B"/>
    <w:rsid w:val="00F14DCB"/>
    <w:rsid w:val="00F420C0"/>
    <w:rsid w:val="00FA21A5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7697"/>
  <w15:docId w15:val="{49585593-8979-4B16-B1CE-2AC19DFE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Nina Bób</cp:lastModifiedBy>
  <cp:revision>17</cp:revision>
  <dcterms:created xsi:type="dcterms:W3CDTF">2019-04-25T04:53:00Z</dcterms:created>
  <dcterms:modified xsi:type="dcterms:W3CDTF">2024-01-31T16:35:00Z</dcterms:modified>
</cp:coreProperties>
</file>