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9C58" w14:textId="77777777" w:rsidR="008E7503" w:rsidRPr="001B2BAA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1B2BAA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00925DFB" w14:textId="77777777" w:rsidR="008E7503" w:rsidRPr="001B2BAA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1B2BAA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1B2BAA">
        <w:rPr>
          <w:rFonts w:ascii="Verdana" w:hAnsi="Verdana"/>
          <w:b/>
          <w:sz w:val="16"/>
          <w:szCs w:val="20"/>
        </w:rPr>
        <w:t>ZARZĄDZENIA Nr 21/2019</w:t>
      </w:r>
      <w:r w:rsidRPr="001B2BAA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Pr="001B2BAA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1B2BAA" w:rsidRDefault="008E7503" w:rsidP="008E7503">
      <w:pPr>
        <w:rPr>
          <w:rFonts w:ascii="Verdana" w:hAnsi="Verdana"/>
          <w:b/>
          <w:bCs/>
          <w:sz w:val="20"/>
        </w:rPr>
      </w:pPr>
      <w:r w:rsidRPr="001B2BAA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0A37501D" w14:textId="77777777" w:rsidR="001455E5" w:rsidRPr="001B2BAA" w:rsidRDefault="00C43D4B" w:rsidP="00C43D4B">
      <w:pPr>
        <w:tabs>
          <w:tab w:val="left" w:pos="6735"/>
        </w:tabs>
        <w:spacing w:after="0" w:line="240" w:lineRule="auto"/>
        <w:rPr>
          <w:rFonts w:ascii="Verdana" w:hAnsi="Verdana"/>
          <w:color w:val="FF0000"/>
          <w:sz w:val="20"/>
          <w:szCs w:val="20"/>
        </w:rPr>
      </w:pPr>
      <w:r w:rsidRPr="001B2BAA">
        <w:rPr>
          <w:rFonts w:ascii="Verdana" w:hAnsi="Verdana"/>
          <w:color w:val="FF0000"/>
          <w:sz w:val="20"/>
          <w:szCs w:val="20"/>
        </w:rPr>
        <w:tab/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1B2BAA" w14:paraId="7A46664F" w14:textId="77777777" w:rsidTr="1BE3066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1B2BA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1B2BA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052EC409" w14:textId="77777777" w:rsidR="007649C2" w:rsidRPr="001B2BAA" w:rsidRDefault="007649C2" w:rsidP="001B2BAA">
            <w:pPr>
              <w:spacing w:after="120" w:line="240" w:lineRule="auto"/>
              <w:rPr>
                <w:rFonts w:ascii="Verdana" w:hAnsi="Verdana"/>
                <w:sz w:val="16"/>
                <w:szCs w:val="16"/>
              </w:rPr>
            </w:pPr>
            <w:r w:rsidRPr="001B2BAA">
              <w:rPr>
                <w:rFonts w:ascii="Verdana" w:hAnsi="Verdana"/>
                <w:bCs/>
                <w:sz w:val="20"/>
                <w:szCs w:val="20"/>
              </w:rPr>
              <w:t>Podstawy ekologii</w:t>
            </w:r>
            <w:r w:rsidR="001B2BAA" w:rsidRPr="001B2BAA">
              <w:rPr>
                <w:rFonts w:ascii="Verdana" w:hAnsi="Verdana"/>
                <w:bCs/>
                <w:sz w:val="20"/>
                <w:szCs w:val="20"/>
              </w:rPr>
              <w:t>/</w:t>
            </w:r>
            <w:proofErr w:type="spellStart"/>
            <w:r w:rsidRPr="001B2BAA">
              <w:rPr>
                <w:rFonts w:ascii="Verdana" w:hAnsi="Verdana"/>
                <w:bCs/>
                <w:sz w:val="20"/>
                <w:szCs w:val="20"/>
              </w:rPr>
              <w:t>Ecology</w:t>
            </w:r>
            <w:proofErr w:type="spellEnd"/>
            <w:r w:rsidRPr="001B2BAA">
              <w:rPr>
                <w:rFonts w:ascii="Verdana" w:hAnsi="Verdana"/>
                <w:bCs/>
                <w:sz w:val="20"/>
                <w:szCs w:val="20"/>
              </w:rPr>
              <w:t xml:space="preserve"> - </w:t>
            </w:r>
            <w:proofErr w:type="spellStart"/>
            <w:r w:rsidRPr="001B2BAA">
              <w:rPr>
                <w:rFonts w:ascii="Verdana" w:hAnsi="Verdana"/>
                <w:bCs/>
                <w:sz w:val="20"/>
                <w:szCs w:val="20"/>
              </w:rPr>
              <w:t>basics</w:t>
            </w:r>
            <w:proofErr w:type="spellEnd"/>
          </w:p>
        </w:tc>
      </w:tr>
      <w:tr w:rsidR="008E7503" w:rsidRPr="001B2BAA" w14:paraId="29EA0548" w14:textId="77777777" w:rsidTr="1BE3066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1B2BA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Pr="001B2BA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1B2BAA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1B2BAA" w14:paraId="48BEAB5C" w14:textId="77777777" w:rsidTr="1BE3066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1B2BA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1B2BA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1B2BAA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1B2BAA" w14:paraId="5EC90317" w14:textId="77777777" w:rsidTr="1BE3066D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1B2BA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1B2BA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4BAC5C1" w14:textId="77777777" w:rsidR="008E7503" w:rsidRPr="001B2BAA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7649C2" w:rsidRPr="001B2BAA">
              <w:rPr>
                <w:rFonts w:ascii="Verdana" w:hAnsi="Verdana"/>
                <w:bCs/>
                <w:sz w:val="20"/>
                <w:szCs w:val="20"/>
              </w:rPr>
              <w:t>Zakład Geologii Stosowanej, Geochemii i Gospodarki Środowiskiem</w:t>
            </w:r>
          </w:p>
        </w:tc>
      </w:tr>
      <w:tr w:rsidR="008E7503" w:rsidRPr="001B2BAA" w14:paraId="098FD630" w14:textId="77777777" w:rsidTr="1BE3066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1B2BA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1B2BA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1B2BAA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1B2BAA" w14:paraId="75DCA616" w14:textId="77777777" w:rsidTr="1BE3066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1B2BA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1B2BAA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1B2BAA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1E711CDA" w14:textId="77777777" w:rsidR="00DB2C30" w:rsidRPr="001B2BAA" w:rsidRDefault="003C62E2" w:rsidP="00FD56D2">
            <w:pPr>
              <w:spacing w:after="120" w:line="240" w:lineRule="auto"/>
              <w:rPr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1B2BAA" w14:paraId="1D8AD87C" w14:textId="77777777" w:rsidTr="1BE3066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1B2BA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1B2BA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3C3C2932" w14:textId="77777777" w:rsidR="008E7503" w:rsidRPr="001B2BAA" w:rsidRDefault="003C62E2" w:rsidP="007649C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8E7503" w:rsidRPr="001B2BAA" w14:paraId="1525507D" w14:textId="77777777" w:rsidTr="1BE3066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1B2BA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1B2BA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1B2BAA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43B687EC" w14:textId="77777777" w:rsidR="008E7503" w:rsidRPr="001B2BAA" w:rsidRDefault="003C62E2" w:rsidP="007649C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1B2BAA" w14:paraId="05E00A7C" w14:textId="77777777" w:rsidTr="1BE3066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1B2BA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1B2BA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1B2BAA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1B2BAA">
              <w:rPr>
                <w:rFonts w:ascii="Verdana" w:hAnsi="Verdana"/>
                <w:sz w:val="20"/>
                <w:szCs w:val="20"/>
              </w:rPr>
              <w:t>)</w:t>
            </w:r>
          </w:p>
          <w:p w14:paraId="2906B3E5" w14:textId="77777777" w:rsidR="008E7503" w:rsidRPr="001B2BAA" w:rsidRDefault="003C62E2" w:rsidP="007649C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1B2BAA" w14:paraId="64EBA423" w14:textId="77777777" w:rsidTr="1BE3066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1B2BA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1B2BA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1B2BAA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007EE7D" w14:textId="77777777" w:rsidR="008E7503" w:rsidRPr="001B2BAA" w:rsidRDefault="003C62E2" w:rsidP="007649C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1B2BAA" w14:paraId="784EE3A8" w14:textId="77777777" w:rsidTr="1BE3066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1B2BA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Pr="001B2BA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BC8CDA7" w14:textId="77777777" w:rsidR="000C5820" w:rsidRPr="001B2BAA" w:rsidRDefault="003C62E2" w:rsidP="009F0E5F">
            <w:pPr>
              <w:tabs>
                <w:tab w:val="left" w:pos="2055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7649C2" w:rsidRPr="001B2BAA">
              <w:rPr>
                <w:rFonts w:ascii="Verdana" w:hAnsi="Verdana"/>
                <w:sz w:val="20"/>
                <w:szCs w:val="20"/>
              </w:rPr>
              <w:t>16</w:t>
            </w:r>
            <w:r w:rsidR="009F0E5F" w:rsidRPr="001B2BAA">
              <w:rPr>
                <w:rFonts w:ascii="Verdana" w:hAnsi="Verdana"/>
                <w:sz w:val="20"/>
                <w:szCs w:val="20"/>
              </w:rPr>
              <w:tab/>
            </w:r>
          </w:p>
          <w:p w14:paraId="12A550C2" w14:textId="77777777" w:rsidR="009F0E5F" w:rsidRPr="001B2BAA" w:rsidRDefault="009F0E5F" w:rsidP="009F0E5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7F51EF55" w14:textId="77777777" w:rsidR="009F0E5F" w:rsidRPr="001B2BAA" w:rsidRDefault="009F0E5F" w:rsidP="009F0E5F">
            <w:pPr>
              <w:tabs>
                <w:tab w:val="left" w:pos="2055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Wykład multimedialny.</w:t>
            </w:r>
          </w:p>
        </w:tc>
      </w:tr>
      <w:tr w:rsidR="008E7503" w:rsidRPr="001B2BAA" w14:paraId="0883A057" w14:textId="77777777" w:rsidTr="1BE3066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1B2BA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1B2BA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C6BB911" w14:textId="77777777" w:rsidR="008E7503" w:rsidRPr="001B2BAA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7649C2" w:rsidRPr="001B2BAA">
              <w:rPr>
                <w:rFonts w:ascii="Verdana" w:hAnsi="Verdana"/>
                <w:bCs/>
                <w:sz w:val="20"/>
                <w:szCs w:val="20"/>
              </w:rPr>
              <w:t>dr Adriana Trojanowska-</w:t>
            </w:r>
            <w:proofErr w:type="spellStart"/>
            <w:r w:rsidR="007649C2" w:rsidRPr="001B2BAA">
              <w:rPr>
                <w:rFonts w:ascii="Verdana" w:hAnsi="Verdana"/>
                <w:bCs/>
                <w:sz w:val="20"/>
                <w:szCs w:val="20"/>
              </w:rPr>
              <w:t>Olichwer</w:t>
            </w:r>
            <w:proofErr w:type="spellEnd"/>
          </w:p>
          <w:p w14:paraId="47403847" w14:textId="77777777" w:rsidR="000C5820" w:rsidRPr="001B2BAA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Wykładowca:</w:t>
            </w:r>
            <w:r w:rsidR="007649C2" w:rsidRPr="001B2BA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649C2" w:rsidRPr="001B2BAA">
              <w:rPr>
                <w:rFonts w:ascii="Verdana" w:hAnsi="Verdana"/>
                <w:bCs/>
                <w:sz w:val="20"/>
                <w:szCs w:val="20"/>
              </w:rPr>
              <w:t>dr Adriana Trojanowska-</w:t>
            </w:r>
            <w:proofErr w:type="spellStart"/>
            <w:r w:rsidR="007649C2" w:rsidRPr="001B2BAA">
              <w:rPr>
                <w:rFonts w:ascii="Verdana" w:hAnsi="Verdana"/>
                <w:bCs/>
                <w:sz w:val="20"/>
                <w:szCs w:val="20"/>
              </w:rPr>
              <w:t>Olichwer</w:t>
            </w:r>
            <w:proofErr w:type="spellEnd"/>
          </w:p>
        </w:tc>
      </w:tr>
      <w:tr w:rsidR="008E7503" w:rsidRPr="001B2BAA" w14:paraId="14E1D437" w14:textId="77777777" w:rsidTr="1BE3066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1B2BA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1B2BAA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AE842CA" w14:textId="77777777" w:rsidR="008E7503" w:rsidRPr="001B2BAA" w:rsidRDefault="007649C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bCs/>
                <w:sz w:val="20"/>
                <w:szCs w:val="20"/>
              </w:rPr>
              <w:t>Podstawowa wiedza i umiejętności z zakresu nauk przyrodniczych</w:t>
            </w:r>
            <w:r w:rsidR="001B2BAA" w:rsidRPr="001B2BAA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1B2BAA" w14:paraId="4DB5F001" w14:textId="77777777" w:rsidTr="1BE3066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1B2BA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1B2BAA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28FE2128" w14:textId="77777777" w:rsidR="008E7503" w:rsidRPr="001B2BAA" w:rsidRDefault="007649C2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bCs/>
                <w:sz w:val="20"/>
                <w:szCs w:val="20"/>
                <w:lang w:eastAsia="pl-PL"/>
              </w:rPr>
              <w:t>Przypomnienie, rozszerzenie i ujednolicenie poziomu ogólnej wiedzy na temat</w:t>
            </w:r>
            <w:r w:rsidRPr="001B2BAA">
              <w:rPr>
                <w:rFonts w:ascii="Verdana" w:hAnsi="Verdana" w:cs="TimesNewRoman"/>
                <w:bCs/>
                <w:sz w:val="20"/>
                <w:szCs w:val="20"/>
                <w:lang w:eastAsia="pl-PL"/>
              </w:rPr>
              <w:t xml:space="preserve"> środowiska</w:t>
            </w:r>
            <w:r w:rsidRPr="001B2BAA">
              <w:rPr>
                <w:rFonts w:ascii="Verdana" w:hAnsi="Verdana"/>
                <w:bCs/>
                <w:sz w:val="20"/>
                <w:szCs w:val="20"/>
                <w:lang w:eastAsia="pl-PL"/>
              </w:rPr>
              <w:t xml:space="preserve"> i wzajemnych oddziaływań między nieożywionymi i ożywionymi jego składowymi. Zaprezentowanie definicji i zasad działania podstawowych praw ekologicznych</w:t>
            </w:r>
            <w:r w:rsidR="001B2BAA" w:rsidRPr="001B2BAA">
              <w:rPr>
                <w:rFonts w:ascii="Verdana" w:hAnsi="Verdana"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8E7503" w:rsidRPr="001B2BAA" w14:paraId="328E463A" w14:textId="77777777" w:rsidTr="1BE3066D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1B2BA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1B2BAA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A42376A" w14:textId="77777777" w:rsidR="008E7503" w:rsidRPr="001B2BAA" w:rsidRDefault="00E81E0E" w:rsidP="001B2BA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559EDFC0" w14:textId="77777777" w:rsidR="007649C2" w:rsidRPr="001B2BAA" w:rsidRDefault="007649C2" w:rsidP="001B2BA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Cs/>
                <w:sz w:val="20"/>
                <w:szCs w:val="20"/>
                <w:lang w:eastAsia="pl-PL"/>
              </w:rPr>
            </w:pPr>
            <w:r w:rsidRPr="001B2BAA">
              <w:rPr>
                <w:rFonts w:ascii="Verdana" w:hAnsi="Verdana"/>
                <w:bCs/>
                <w:sz w:val="20"/>
                <w:szCs w:val="20"/>
                <w:lang w:eastAsia="pl-PL"/>
              </w:rPr>
              <w:t>Podstawowe poj</w:t>
            </w:r>
            <w:r w:rsidRPr="001B2BAA">
              <w:rPr>
                <w:rFonts w:ascii="Verdana" w:hAnsi="Verdana" w:cs="TimesNewRoman,Bold"/>
                <w:bCs/>
                <w:sz w:val="20"/>
                <w:szCs w:val="20"/>
                <w:lang w:eastAsia="pl-PL"/>
              </w:rPr>
              <w:t>ę</w:t>
            </w:r>
            <w:r w:rsidRPr="001B2BAA">
              <w:rPr>
                <w:rFonts w:ascii="Verdana" w:hAnsi="Verdana"/>
                <w:bCs/>
                <w:sz w:val="20"/>
                <w:szCs w:val="20"/>
                <w:lang w:eastAsia="pl-PL"/>
              </w:rPr>
              <w:t xml:space="preserve">cia i definicje z zakresu nauk o </w:t>
            </w:r>
            <w:r w:rsidRPr="001B2BAA">
              <w:rPr>
                <w:rFonts w:ascii="Verdana" w:hAnsi="Verdana" w:cs="TimesNewRoman,Bold"/>
                <w:bCs/>
                <w:sz w:val="20"/>
                <w:szCs w:val="20"/>
                <w:lang w:eastAsia="pl-PL"/>
              </w:rPr>
              <w:t>ś</w:t>
            </w:r>
            <w:r w:rsidRPr="001B2BAA">
              <w:rPr>
                <w:rFonts w:ascii="Verdana" w:hAnsi="Verdana"/>
                <w:bCs/>
                <w:sz w:val="20"/>
                <w:szCs w:val="20"/>
                <w:lang w:eastAsia="pl-PL"/>
              </w:rPr>
              <w:t>rodowisku.</w:t>
            </w:r>
          </w:p>
          <w:p w14:paraId="240762FE" w14:textId="77777777" w:rsidR="007649C2" w:rsidRPr="001B2BAA" w:rsidRDefault="007649C2" w:rsidP="001B2BA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Cs/>
                <w:sz w:val="20"/>
                <w:szCs w:val="20"/>
                <w:lang w:eastAsia="pl-PL"/>
              </w:rPr>
            </w:pPr>
            <w:r w:rsidRPr="001B2BAA">
              <w:rPr>
                <w:rFonts w:ascii="Verdana" w:hAnsi="Verdana"/>
                <w:bCs/>
                <w:sz w:val="20"/>
                <w:szCs w:val="20"/>
                <w:lang w:eastAsia="pl-PL"/>
              </w:rPr>
              <w:t xml:space="preserve">Cykle </w:t>
            </w:r>
            <w:proofErr w:type="spellStart"/>
            <w:r w:rsidRPr="001B2BAA">
              <w:rPr>
                <w:rFonts w:ascii="Verdana" w:hAnsi="Verdana"/>
                <w:bCs/>
                <w:sz w:val="20"/>
                <w:szCs w:val="20"/>
                <w:lang w:eastAsia="pl-PL"/>
              </w:rPr>
              <w:t>biogeochemiczne</w:t>
            </w:r>
            <w:proofErr w:type="spellEnd"/>
            <w:r w:rsidRPr="001B2BAA">
              <w:rPr>
                <w:rFonts w:ascii="Verdana" w:hAnsi="Verdana"/>
                <w:bCs/>
                <w:sz w:val="20"/>
                <w:szCs w:val="20"/>
                <w:lang w:eastAsia="pl-PL"/>
              </w:rPr>
              <w:t xml:space="preserve"> C, N, S, P, kr</w:t>
            </w:r>
            <w:r w:rsidRPr="001B2BAA">
              <w:rPr>
                <w:rFonts w:ascii="Verdana" w:hAnsi="Verdana" w:cs="TimesNewRoman,Bold"/>
                <w:bCs/>
                <w:sz w:val="20"/>
                <w:szCs w:val="20"/>
                <w:lang w:eastAsia="pl-PL"/>
              </w:rPr>
              <w:t>ąż</w:t>
            </w:r>
            <w:r w:rsidRPr="001B2BAA">
              <w:rPr>
                <w:rFonts w:ascii="Verdana" w:hAnsi="Verdana"/>
                <w:bCs/>
                <w:sz w:val="20"/>
                <w:szCs w:val="20"/>
                <w:lang w:eastAsia="pl-PL"/>
              </w:rPr>
              <w:t>enie materii i przepływ energii</w:t>
            </w:r>
          </w:p>
          <w:p w14:paraId="2A0653D6" w14:textId="1E75657B" w:rsidR="007649C2" w:rsidRPr="001B2BAA" w:rsidRDefault="007649C2" w:rsidP="1BE3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1BE3066D">
              <w:rPr>
                <w:rFonts w:ascii="Verdana" w:hAnsi="Verdana"/>
                <w:sz w:val="20"/>
                <w:szCs w:val="20"/>
                <w:lang w:eastAsia="pl-PL"/>
              </w:rPr>
              <w:t>Produkcja pierwotna i dekompozycja materii organicznej</w:t>
            </w:r>
            <w:r w:rsidR="630EE79B" w:rsidRPr="1BE3066D">
              <w:rPr>
                <w:rFonts w:ascii="Verdana" w:hAnsi="Verdana"/>
                <w:sz w:val="20"/>
                <w:szCs w:val="20"/>
                <w:lang w:eastAsia="pl-PL"/>
              </w:rPr>
              <w:t xml:space="preserve"> – ich rola w środowisku.</w:t>
            </w:r>
          </w:p>
          <w:p w14:paraId="0008A8C8" w14:textId="77777777" w:rsidR="007649C2" w:rsidRPr="001B2BAA" w:rsidRDefault="007649C2" w:rsidP="001B2BA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Cs/>
                <w:sz w:val="20"/>
                <w:szCs w:val="20"/>
                <w:lang w:eastAsia="pl-PL"/>
              </w:rPr>
            </w:pPr>
            <w:r w:rsidRPr="001B2BAA">
              <w:rPr>
                <w:rFonts w:ascii="Verdana" w:hAnsi="Verdana"/>
                <w:bCs/>
                <w:sz w:val="20"/>
                <w:szCs w:val="20"/>
                <w:lang w:eastAsia="pl-PL"/>
              </w:rPr>
              <w:t xml:space="preserve">Atmosfera, hydrosfera, </w:t>
            </w:r>
            <w:proofErr w:type="spellStart"/>
            <w:r w:rsidRPr="001B2BAA">
              <w:rPr>
                <w:rFonts w:ascii="Verdana" w:hAnsi="Verdana"/>
                <w:bCs/>
                <w:sz w:val="20"/>
                <w:szCs w:val="20"/>
                <w:lang w:eastAsia="pl-PL"/>
              </w:rPr>
              <w:t>pedosfera</w:t>
            </w:r>
            <w:proofErr w:type="spellEnd"/>
            <w:r w:rsidR="007B7132" w:rsidRPr="001B2BAA">
              <w:rPr>
                <w:rFonts w:ascii="Verdana" w:hAnsi="Verdana"/>
                <w:bCs/>
                <w:sz w:val="20"/>
                <w:szCs w:val="20"/>
                <w:lang w:eastAsia="pl-PL"/>
              </w:rPr>
              <w:t xml:space="preserve"> – struktura, rola w ekosystemie globalnym, skutki antropopresji.  </w:t>
            </w:r>
          </w:p>
          <w:p w14:paraId="4BAD6AD1" w14:textId="77777777" w:rsidR="007649C2" w:rsidRPr="001B2BAA" w:rsidRDefault="007649C2" w:rsidP="001B2BA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Cs/>
                <w:sz w:val="20"/>
                <w:szCs w:val="20"/>
                <w:lang w:eastAsia="pl-PL"/>
              </w:rPr>
            </w:pPr>
            <w:r w:rsidRPr="001B2BAA">
              <w:rPr>
                <w:rFonts w:ascii="Verdana" w:hAnsi="Verdana"/>
                <w:bCs/>
                <w:sz w:val="20"/>
                <w:szCs w:val="20"/>
                <w:lang w:eastAsia="pl-PL"/>
              </w:rPr>
              <w:t>Klimat i krajobrazy – przyczyny geograficznego zró</w:t>
            </w:r>
            <w:r w:rsidRPr="001B2BAA">
              <w:rPr>
                <w:rFonts w:ascii="Verdana" w:hAnsi="Verdana" w:cs="TimesNewRoman,Bold"/>
                <w:bCs/>
                <w:sz w:val="20"/>
                <w:szCs w:val="20"/>
                <w:lang w:eastAsia="pl-PL"/>
              </w:rPr>
              <w:t>ż</w:t>
            </w:r>
            <w:r w:rsidRPr="001B2BAA">
              <w:rPr>
                <w:rFonts w:ascii="Verdana" w:hAnsi="Verdana"/>
                <w:bCs/>
                <w:sz w:val="20"/>
                <w:szCs w:val="20"/>
                <w:lang w:eastAsia="pl-PL"/>
              </w:rPr>
              <w:t>nicowania.</w:t>
            </w:r>
          </w:p>
          <w:p w14:paraId="50EAE7AC" w14:textId="77777777" w:rsidR="007649C2" w:rsidRPr="001B2BAA" w:rsidRDefault="007649C2" w:rsidP="001B2BA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lang w:eastAsia="pl-PL"/>
              </w:rPr>
            </w:pPr>
            <w:r w:rsidRPr="001B2BAA">
              <w:rPr>
                <w:rFonts w:ascii="Verdana" w:hAnsi="Verdana"/>
                <w:bCs/>
                <w:sz w:val="20"/>
                <w:szCs w:val="20"/>
                <w:lang w:eastAsia="pl-PL"/>
              </w:rPr>
              <w:t>Bioró</w:t>
            </w:r>
            <w:r w:rsidRPr="001B2BAA">
              <w:rPr>
                <w:rFonts w:ascii="Verdana" w:hAnsi="Verdana" w:cs="TimesNewRoman,Bold"/>
                <w:bCs/>
                <w:sz w:val="20"/>
                <w:szCs w:val="20"/>
                <w:lang w:eastAsia="pl-PL"/>
              </w:rPr>
              <w:t>ż</w:t>
            </w:r>
            <w:r w:rsidRPr="001B2BAA">
              <w:rPr>
                <w:rFonts w:ascii="Verdana" w:hAnsi="Verdana"/>
                <w:bCs/>
                <w:sz w:val="20"/>
                <w:szCs w:val="20"/>
                <w:lang w:eastAsia="pl-PL"/>
              </w:rPr>
              <w:t>norodno</w:t>
            </w:r>
            <w:r w:rsidRPr="001B2BAA">
              <w:rPr>
                <w:rFonts w:ascii="Verdana" w:hAnsi="Verdana" w:cs="TimesNewRoman,Bold"/>
                <w:bCs/>
                <w:sz w:val="20"/>
                <w:szCs w:val="20"/>
                <w:lang w:eastAsia="pl-PL"/>
              </w:rPr>
              <w:t>ść</w:t>
            </w:r>
            <w:r w:rsidR="007B7132" w:rsidRPr="001B2BAA">
              <w:rPr>
                <w:rFonts w:ascii="Verdana" w:hAnsi="Verdana" w:cs="TimesNewRoman,Bold"/>
                <w:bCs/>
                <w:sz w:val="20"/>
                <w:szCs w:val="20"/>
                <w:lang w:eastAsia="pl-PL"/>
              </w:rPr>
              <w:t xml:space="preserve"> i jej ochrona</w:t>
            </w:r>
            <w:r w:rsidRPr="001B2BAA">
              <w:rPr>
                <w:rFonts w:ascii="Verdana" w:hAnsi="Verdana"/>
                <w:bCs/>
                <w:sz w:val="20"/>
                <w:szCs w:val="20"/>
                <w:lang w:eastAsia="pl-PL"/>
              </w:rPr>
              <w:t>.</w:t>
            </w:r>
          </w:p>
          <w:p w14:paraId="433849AD" w14:textId="77777777" w:rsidR="000C5820" w:rsidRPr="001B2BAA" w:rsidRDefault="007649C2" w:rsidP="001B2BA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1B2BAA">
              <w:rPr>
                <w:rFonts w:ascii="Verdana" w:hAnsi="Verdana"/>
                <w:bCs/>
                <w:sz w:val="20"/>
                <w:szCs w:val="20"/>
                <w:lang w:eastAsia="pl-PL"/>
              </w:rPr>
              <w:t>Ekologia człowieka i zagro</w:t>
            </w:r>
            <w:r w:rsidRPr="001B2BAA">
              <w:rPr>
                <w:rFonts w:ascii="Verdana" w:hAnsi="Verdana" w:cs="TimesNewRoman,Bold"/>
                <w:bCs/>
                <w:sz w:val="20"/>
                <w:szCs w:val="20"/>
                <w:lang w:eastAsia="pl-PL"/>
              </w:rPr>
              <w:t>ż</w:t>
            </w:r>
            <w:r w:rsidRPr="001B2BAA">
              <w:rPr>
                <w:rFonts w:ascii="Verdana" w:hAnsi="Verdana"/>
                <w:bCs/>
                <w:sz w:val="20"/>
                <w:szCs w:val="20"/>
                <w:lang w:eastAsia="pl-PL"/>
              </w:rPr>
              <w:t>enia cywilizacyjne.</w:t>
            </w:r>
          </w:p>
        </w:tc>
      </w:tr>
      <w:tr w:rsidR="008E7503" w:rsidRPr="001B2BAA" w14:paraId="4AC3A456" w14:textId="77777777" w:rsidTr="1BE3066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1B2BA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Pr="001B2BAA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2486C05" w14:textId="77777777" w:rsidR="000C5820" w:rsidRPr="001B2BAA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0C5820" w:rsidRPr="001B2BAA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99056E" w14:textId="77777777" w:rsidR="000C5820" w:rsidRPr="001B2BAA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A21AAE" w14:textId="77777777" w:rsidR="00012BF5" w:rsidRPr="001B2BAA" w:rsidRDefault="00012BF5" w:rsidP="00012BF5">
            <w:pPr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W_1 Zna podstawy procesów ekologicznych i środowiskowych</w:t>
            </w:r>
            <w:r w:rsidR="001B2BAA" w:rsidRPr="001B2BAA">
              <w:rPr>
                <w:rFonts w:ascii="Verdana" w:hAnsi="Verdana"/>
                <w:sz w:val="20"/>
                <w:szCs w:val="20"/>
              </w:rPr>
              <w:t>.</w:t>
            </w:r>
            <w:r w:rsidRPr="001B2BA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7065095" w14:textId="77777777" w:rsidR="00012BF5" w:rsidRPr="001B2BAA" w:rsidRDefault="00012BF5" w:rsidP="00012BF5">
            <w:pPr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U_1 Potrafi poprawnie interpretować i wnioskować na temat procesów ekologicznych i środowiskowych</w:t>
            </w:r>
            <w:r w:rsidR="001B2BAA" w:rsidRPr="001B2BAA">
              <w:rPr>
                <w:rFonts w:ascii="Verdana" w:hAnsi="Verdana"/>
                <w:sz w:val="20"/>
                <w:szCs w:val="20"/>
              </w:rPr>
              <w:t>.</w:t>
            </w:r>
          </w:p>
          <w:p w14:paraId="341CD9EC" w14:textId="77777777" w:rsidR="003166C6" w:rsidRPr="001B2BAA" w:rsidRDefault="00012BF5" w:rsidP="00012BF5">
            <w:pPr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K_1 Wykazuje potrzebę stałego aktualizowania wiedzy w zakresie nauk geologicznych</w:t>
            </w:r>
            <w:r w:rsidR="001B2BAA" w:rsidRPr="001B2BA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25A9" w14:textId="77777777" w:rsidR="008E7503" w:rsidRPr="001B2BAA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1B2BAA" w:rsidRPr="001B2BAA">
              <w:rPr>
                <w:rFonts w:ascii="Verdana" w:hAnsi="Verdana"/>
                <w:sz w:val="20"/>
                <w:szCs w:val="20"/>
              </w:rPr>
              <w:t>:</w:t>
            </w:r>
          </w:p>
          <w:p w14:paraId="1299C43A" w14:textId="77777777" w:rsidR="001B2BAA" w:rsidRPr="001B2BAA" w:rsidRDefault="001B2BAA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DDBEF00" w14:textId="77777777" w:rsidR="008E7503" w:rsidRPr="001B2BAA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3C3CDC0" w14:textId="77777777" w:rsidR="00012BF5" w:rsidRPr="001B2BAA" w:rsidRDefault="00012BF5" w:rsidP="00012BF5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1B2BAA">
              <w:rPr>
                <w:rFonts w:ascii="Verdana" w:hAnsi="Verdana"/>
                <w:bCs/>
                <w:sz w:val="20"/>
                <w:szCs w:val="20"/>
              </w:rPr>
              <w:t>K1_W01, K1_W03</w:t>
            </w:r>
          </w:p>
          <w:p w14:paraId="3461D779" w14:textId="77777777" w:rsidR="000C5820" w:rsidRPr="001B2BAA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2F33D4E" w14:textId="77777777" w:rsidR="00012BF5" w:rsidRPr="001B2BAA" w:rsidRDefault="00012BF5" w:rsidP="00012BF5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1B2BAA">
              <w:rPr>
                <w:rFonts w:ascii="Verdana" w:hAnsi="Verdana"/>
                <w:bCs/>
                <w:sz w:val="20"/>
                <w:szCs w:val="20"/>
              </w:rPr>
              <w:t>K1_U13</w:t>
            </w:r>
          </w:p>
          <w:p w14:paraId="3CF2D8B6" w14:textId="77777777" w:rsidR="000C5820" w:rsidRPr="001B2BAA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B78278" w14:textId="77777777" w:rsidR="000C5820" w:rsidRPr="001B2BAA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DFDF8B0" w14:textId="77777777" w:rsidR="000C5820" w:rsidRPr="001B2BAA" w:rsidRDefault="00012BF5" w:rsidP="00012BF5">
            <w:pPr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bCs/>
                <w:sz w:val="20"/>
                <w:szCs w:val="20"/>
              </w:rPr>
              <w:t>K1_K06</w:t>
            </w:r>
          </w:p>
          <w:p w14:paraId="1FC39945" w14:textId="77777777" w:rsidR="003166C6" w:rsidRPr="001B2BAA" w:rsidRDefault="003166C6" w:rsidP="00012BF5">
            <w:pPr>
              <w:pStyle w:val="Tekstkomentarza"/>
              <w:rPr>
                <w:rFonts w:ascii="Verdana" w:hAnsi="Verdana"/>
              </w:rPr>
            </w:pPr>
          </w:p>
        </w:tc>
      </w:tr>
      <w:tr w:rsidR="008E7503" w:rsidRPr="001B2BAA" w14:paraId="25BB97D4" w14:textId="77777777" w:rsidTr="1BE3066D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CB0E" w14:textId="77777777" w:rsidR="008E7503" w:rsidRPr="001B2BA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1B2BAA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1B2BAA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6ED1F6A3" w14:textId="77777777" w:rsidR="00662F58" w:rsidRPr="001B2BAA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6A7F3E04" w14:textId="77777777" w:rsidR="00012BF5" w:rsidRPr="001B2BAA" w:rsidRDefault="00012BF5" w:rsidP="001B2BAA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1BE3066D">
              <w:rPr>
                <w:rFonts w:ascii="Verdana" w:hAnsi="Verdana"/>
                <w:sz w:val="20"/>
                <w:szCs w:val="20"/>
                <w:lang w:eastAsia="pl-PL"/>
              </w:rPr>
              <w:t xml:space="preserve">Strzałko, J, </w:t>
            </w:r>
            <w:proofErr w:type="spellStart"/>
            <w:r w:rsidRPr="1BE3066D">
              <w:rPr>
                <w:rFonts w:ascii="Verdana" w:hAnsi="Verdana"/>
                <w:sz w:val="20"/>
                <w:szCs w:val="20"/>
                <w:lang w:eastAsia="pl-PL"/>
              </w:rPr>
              <w:t>Mossor</w:t>
            </w:r>
            <w:proofErr w:type="spellEnd"/>
            <w:r w:rsidRPr="1BE3066D">
              <w:rPr>
                <w:rFonts w:ascii="Verdana" w:hAnsi="Verdana"/>
                <w:sz w:val="20"/>
                <w:szCs w:val="20"/>
                <w:lang w:eastAsia="pl-PL"/>
              </w:rPr>
              <w:t>-Pietraszewska, T., 2005. Kompendium wiedzy o ekologii. Wydawnictwo Naukowe PWN.</w:t>
            </w:r>
          </w:p>
          <w:p w14:paraId="067A7B8A" w14:textId="43AD1937" w:rsidR="7A0888AD" w:rsidRDefault="7A0888AD" w:rsidP="1BE3066D">
            <w:pPr>
              <w:spacing w:after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1BE3066D">
              <w:rPr>
                <w:rFonts w:ascii="Verdana" w:eastAsia="Verdana" w:hAnsi="Verdana" w:cs="Verdana"/>
                <w:sz w:val="20"/>
                <w:szCs w:val="20"/>
              </w:rPr>
              <w:t xml:space="preserve">Teresa Dąbkowska, Ewa </w:t>
            </w:r>
            <w:proofErr w:type="spellStart"/>
            <w:r w:rsidRPr="1BE3066D">
              <w:rPr>
                <w:rFonts w:ascii="Verdana" w:eastAsia="Verdana" w:hAnsi="Verdana" w:cs="Verdana"/>
                <w:sz w:val="20"/>
                <w:szCs w:val="20"/>
              </w:rPr>
              <w:t>Stupnicka-Rodzynkiewicz</w:t>
            </w:r>
            <w:proofErr w:type="spellEnd"/>
            <w:r w:rsidRPr="1BE3066D">
              <w:rPr>
                <w:rFonts w:ascii="Verdana" w:eastAsia="Verdana" w:hAnsi="Verdana" w:cs="Verdana"/>
                <w:sz w:val="20"/>
                <w:szCs w:val="20"/>
              </w:rPr>
              <w:t>, 2011</w:t>
            </w:r>
            <w:r w:rsidR="00012BF5" w:rsidRPr="1BE3066D">
              <w:rPr>
                <w:rFonts w:ascii="Verdana" w:hAnsi="Verdana"/>
                <w:sz w:val="20"/>
                <w:szCs w:val="20"/>
                <w:lang w:eastAsia="pl-PL"/>
              </w:rPr>
              <w:t xml:space="preserve">. </w:t>
            </w:r>
            <w:r w:rsidR="6BF522D8" w:rsidRPr="1BE3066D">
              <w:rPr>
                <w:rFonts w:ascii="Verdana" w:hAnsi="Verdana"/>
                <w:sz w:val="20"/>
                <w:szCs w:val="20"/>
                <w:lang w:eastAsia="pl-PL"/>
              </w:rPr>
              <w:t>Ekologia. Podręcznik do wykładów i ćwiczeń. Wydawnictwo Uniwersytetu Rolniczego w Krakowie</w:t>
            </w:r>
          </w:p>
          <w:p w14:paraId="1B1627DA" w14:textId="5435C643" w:rsidR="7D29AC7F" w:rsidRDefault="7D29AC7F" w:rsidP="1BE3066D">
            <w:pPr>
              <w:spacing w:after="0"/>
            </w:pPr>
            <w:r w:rsidRPr="1BE3066D">
              <w:rPr>
                <w:rFonts w:ascii="Verdana" w:eastAsia="Verdana" w:hAnsi="Verdana" w:cs="Verdana"/>
                <w:sz w:val="20"/>
                <w:szCs w:val="20"/>
              </w:rPr>
              <w:t xml:space="preserve">Krzysztof Małachowski  red. 2023. Gospodarka a środowisko i ekologia. </w:t>
            </w:r>
            <w:proofErr w:type="spellStart"/>
            <w:r w:rsidRPr="1BE3066D">
              <w:rPr>
                <w:rFonts w:ascii="Verdana" w:eastAsia="Verdana" w:hAnsi="Verdana" w:cs="Verdana"/>
                <w:sz w:val="20"/>
                <w:szCs w:val="20"/>
              </w:rPr>
              <w:t>CeDeWu</w:t>
            </w:r>
            <w:proofErr w:type="spellEnd"/>
          </w:p>
          <w:p w14:paraId="12D998B4" w14:textId="77777777" w:rsidR="00662F58" w:rsidRPr="001B2BAA" w:rsidRDefault="00662F58" w:rsidP="001B2BAA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60087030" w14:textId="0279A4AA" w:rsidR="00012BF5" w:rsidRPr="001B2BAA" w:rsidRDefault="6E38B556" w:rsidP="1BE3066D">
            <w:pPr>
              <w:autoSpaceDE w:val="0"/>
              <w:autoSpaceDN w:val="0"/>
              <w:adjustRightInd w:val="0"/>
              <w:spacing w:before="120" w:after="0"/>
              <w:rPr>
                <w:rFonts w:ascii="Verdana" w:eastAsia="Verdana" w:hAnsi="Verdana" w:cs="Verdana"/>
                <w:sz w:val="20"/>
                <w:szCs w:val="20"/>
              </w:rPr>
            </w:pPr>
            <w:r w:rsidRPr="1BE3066D">
              <w:rPr>
                <w:rFonts w:ascii="Verdana" w:hAnsi="Verdana"/>
                <w:sz w:val="20"/>
                <w:szCs w:val="20"/>
                <w:lang w:eastAsia="pl-PL"/>
              </w:rPr>
              <w:t>Wnuk Z.</w:t>
            </w:r>
            <w:r w:rsidR="00012BF5" w:rsidRPr="1BE3066D">
              <w:rPr>
                <w:rFonts w:ascii="Verdana" w:hAnsi="Verdana"/>
                <w:sz w:val="20"/>
                <w:szCs w:val="20"/>
                <w:lang w:eastAsia="pl-PL"/>
              </w:rPr>
              <w:t xml:space="preserve"> 2004. </w:t>
            </w:r>
            <w:r w:rsidR="59E75B4B" w:rsidRPr="1BE3066D">
              <w:rPr>
                <w:rFonts w:ascii="Verdana" w:eastAsia="Verdana" w:hAnsi="Verdana" w:cs="Verdana"/>
                <w:sz w:val="20"/>
                <w:szCs w:val="20"/>
              </w:rPr>
              <w:t>Ekologia i ochrona środowiska Wybrane zagadnienia</w:t>
            </w:r>
            <w:r w:rsidR="7C3958BD" w:rsidRPr="1BE3066D">
              <w:rPr>
                <w:rFonts w:ascii="Verdana" w:eastAsia="Verdana" w:hAnsi="Verdana" w:cs="Verdana"/>
                <w:sz w:val="20"/>
                <w:szCs w:val="20"/>
              </w:rPr>
              <w:t>. Wydawnictwo Uniwersytetu Rzeszowskiego</w:t>
            </w:r>
          </w:p>
          <w:p w14:paraId="1765C2B4" w14:textId="77777777" w:rsidR="008E7503" w:rsidRPr="001B2BAA" w:rsidRDefault="00012BF5" w:rsidP="00012BF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Ż</w:t>
            </w:r>
            <w:r w:rsidRPr="001B2BAA">
              <w:rPr>
                <w:rFonts w:ascii="Verdana" w:hAnsi="Verdana"/>
                <w:iCs/>
                <w:sz w:val="20"/>
                <w:szCs w:val="20"/>
                <w:lang w:eastAsia="pl-PL"/>
              </w:rPr>
              <w:t>arska B. 2005. Ochrona Krajobrazu. Wydawnictwo SGGW, Warszawa</w:t>
            </w:r>
            <w:r w:rsidR="001B2BAA" w:rsidRPr="001B2BAA">
              <w:rPr>
                <w:rFonts w:ascii="Verdana" w:hAnsi="Verdana"/>
                <w:iCs/>
                <w:sz w:val="20"/>
                <w:szCs w:val="20"/>
                <w:lang w:eastAsia="pl-PL"/>
              </w:rPr>
              <w:t>.</w:t>
            </w:r>
          </w:p>
        </w:tc>
      </w:tr>
      <w:tr w:rsidR="008E7503" w:rsidRPr="001B2BAA" w14:paraId="7444C4B4" w14:textId="77777777" w:rsidTr="1BE3066D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0A41" w14:textId="77777777" w:rsidR="008E7503" w:rsidRPr="001B2BA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1B2BA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3666C69A" w14:textId="77777777" w:rsidR="008E7503" w:rsidRPr="001B2BAA" w:rsidRDefault="008E7503" w:rsidP="001B2BA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- pisemna praca semestr</w:t>
            </w:r>
            <w:r w:rsidR="00C43D4B" w:rsidRPr="001B2BAA">
              <w:rPr>
                <w:rFonts w:ascii="Verdana" w:hAnsi="Verdana"/>
                <w:sz w:val="20"/>
                <w:szCs w:val="20"/>
              </w:rPr>
              <w:t>alna (indywidualna</w:t>
            </w:r>
            <w:r w:rsidR="00341CE6" w:rsidRPr="001B2BAA">
              <w:rPr>
                <w:rFonts w:ascii="Verdana" w:hAnsi="Verdana"/>
                <w:sz w:val="20"/>
                <w:szCs w:val="20"/>
              </w:rPr>
              <w:t xml:space="preserve">): </w:t>
            </w:r>
            <w:r w:rsidR="00C43D4B" w:rsidRPr="001B2BAA">
              <w:rPr>
                <w:rFonts w:ascii="Verdana" w:hAnsi="Verdana"/>
                <w:bCs/>
                <w:sz w:val="20"/>
                <w:szCs w:val="20"/>
              </w:rPr>
              <w:t>K1_W01, K1_W03, K1_U13, K1_K06</w:t>
            </w:r>
          </w:p>
        </w:tc>
      </w:tr>
      <w:tr w:rsidR="008E7503" w:rsidRPr="001B2BAA" w14:paraId="36B7EE86" w14:textId="77777777" w:rsidTr="1BE3066D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BF3C5" w14:textId="77777777" w:rsidR="008E7503" w:rsidRPr="00744D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Pr="00744DD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4DD7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39427A21" w14:textId="77777777" w:rsidR="008E7503" w:rsidRPr="00744DD7" w:rsidRDefault="00C43D4B" w:rsidP="00C43D4B">
            <w:pPr>
              <w:pStyle w:val="Tekstkomentarza"/>
              <w:rPr>
                <w:rFonts w:ascii="Verdana" w:hAnsi="Verdana"/>
              </w:rPr>
            </w:pPr>
            <w:r w:rsidRPr="00744DD7">
              <w:rPr>
                <w:rFonts w:ascii="Verdana" w:hAnsi="Verdana"/>
              </w:rPr>
              <w:t>Zaliczenie pisemne - pytania otwarte oraz test wyboru - 60 % punktów</w:t>
            </w:r>
            <w:r w:rsidR="00744DD7" w:rsidRPr="00744DD7">
              <w:rPr>
                <w:rFonts w:ascii="Verdana" w:hAnsi="Verdana"/>
              </w:rPr>
              <w:t>.</w:t>
            </w:r>
            <w:r w:rsidRPr="00744DD7">
              <w:rPr>
                <w:rFonts w:ascii="Verdana" w:hAnsi="Verdana"/>
              </w:rPr>
              <w:t xml:space="preserve"> </w:t>
            </w:r>
          </w:p>
        </w:tc>
      </w:tr>
      <w:tr w:rsidR="008E7503" w:rsidRPr="001B2BAA" w14:paraId="79FC3183" w14:textId="77777777" w:rsidTr="1BE3066D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8A12B" w14:textId="77777777" w:rsidR="008E7503" w:rsidRPr="00744DD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E67FD8" w:rsidRPr="00744DD7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4DD7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1B2BAA" w14:paraId="70E76AE1" w14:textId="77777777" w:rsidTr="1BE3066D">
        <w:trPr>
          <w:trHeight w:val="26"/>
        </w:trPr>
        <w:tc>
          <w:tcPr>
            <w:tcW w:w="0" w:type="auto"/>
            <w:vMerge/>
            <w:vAlign w:val="center"/>
          </w:tcPr>
          <w:p w14:paraId="2946DB82" w14:textId="77777777" w:rsidR="008E7503" w:rsidRPr="00744DD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744DD7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44DD7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744DD7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44DD7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1B2BAA" w14:paraId="0A4D9303" w14:textId="77777777" w:rsidTr="1BE3066D">
        <w:trPr>
          <w:trHeight w:val="90"/>
        </w:trPr>
        <w:tc>
          <w:tcPr>
            <w:tcW w:w="0" w:type="auto"/>
            <w:vMerge/>
            <w:vAlign w:val="center"/>
          </w:tcPr>
          <w:p w14:paraId="5997CC1D" w14:textId="77777777" w:rsidR="008E7503" w:rsidRPr="00744DD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744DD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4DD7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2975426D" w14:textId="77777777" w:rsidR="008E7503" w:rsidRPr="00744DD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4DD7">
              <w:rPr>
                <w:rFonts w:ascii="Verdana" w:hAnsi="Verdana"/>
                <w:sz w:val="20"/>
                <w:szCs w:val="20"/>
              </w:rPr>
              <w:t>- wykład:</w:t>
            </w:r>
            <w:r w:rsidR="00341CE6" w:rsidRPr="00744D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43D4B" w:rsidRPr="00744DD7">
              <w:rPr>
                <w:rFonts w:ascii="Verdana" w:hAnsi="Verdana"/>
                <w:sz w:val="20"/>
                <w:szCs w:val="20"/>
              </w:rPr>
              <w:t>16</w:t>
            </w:r>
          </w:p>
          <w:p w14:paraId="14B1952D" w14:textId="77777777" w:rsidR="003166C6" w:rsidRPr="00744DD7" w:rsidRDefault="00662F58" w:rsidP="00C43D4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4DD7">
              <w:rPr>
                <w:rFonts w:ascii="Verdana" w:hAnsi="Verdana"/>
                <w:sz w:val="20"/>
                <w:szCs w:val="20"/>
              </w:rPr>
              <w:t>- zalicz</w:t>
            </w:r>
            <w:r w:rsidR="00744DD7" w:rsidRPr="00744DD7">
              <w:rPr>
                <w:rFonts w:ascii="Verdana" w:hAnsi="Verdana"/>
                <w:sz w:val="20"/>
                <w:szCs w:val="20"/>
              </w:rPr>
              <w:t>e</w:t>
            </w:r>
            <w:r w:rsidRPr="00744DD7">
              <w:rPr>
                <w:rFonts w:ascii="Verdana" w:hAnsi="Verdana"/>
                <w:sz w:val="20"/>
                <w:szCs w:val="20"/>
              </w:rPr>
              <w:t>nie:</w:t>
            </w:r>
            <w:r w:rsidR="00744DD7" w:rsidRPr="00744D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43D4B" w:rsidRPr="00744DD7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DD700" w14:textId="18370F9A" w:rsidR="008E7503" w:rsidRPr="00744DD7" w:rsidRDefault="004E2E5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F61714">
              <w:rPr>
                <w:rFonts w:ascii="Verdana" w:hAnsi="Verdana"/>
                <w:sz w:val="20"/>
                <w:szCs w:val="20"/>
              </w:rPr>
              <w:t>8</w:t>
            </w:r>
          </w:p>
          <w:p w14:paraId="110FFD37" w14:textId="77777777" w:rsidR="003166C6" w:rsidRPr="00744DD7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1B2BAA" w14:paraId="7203EB62" w14:textId="77777777" w:rsidTr="1BE3066D">
        <w:trPr>
          <w:trHeight w:val="104"/>
        </w:trPr>
        <w:tc>
          <w:tcPr>
            <w:tcW w:w="0" w:type="auto"/>
            <w:vMerge/>
            <w:vAlign w:val="center"/>
          </w:tcPr>
          <w:p w14:paraId="6B699379" w14:textId="77777777" w:rsidR="008E7503" w:rsidRPr="00744DD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0A28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44DD7">
              <w:rPr>
                <w:rFonts w:ascii="Verdana" w:hAnsi="Verdana"/>
                <w:sz w:val="20"/>
                <w:szCs w:val="20"/>
              </w:rPr>
              <w:t>praca własna studenta/doktoranta ( w tym udział w pracach grupowych):</w:t>
            </w:r>
          </w:p>
          <w:p w14:paraId="700194D2" w14:textId="2237BF2C" w:rsidR="00C65EF7" w:rsidRPr="00744DD7" w:rsidRDefault="00C65EF7" w:rsidP="00C65EF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4DD7">
              <w:rPr>
                <w:rFonts w:ascii="Verdana" w:hAnsi="Verdana"/>
                <w:sz w:val="20"/>
                <w:szCs w:val="20"/>
              </w:rPr>
              <w:t>- konsultacje: 7</w:t>
            </w:r>
          </w:p>
          <w:p w14:paraId="0B2AC619" w14:textId="77777777" w:rsidR="008E7503" w:rsidRPr="00744DD7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44DD7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C43D4B" w:rsidRPr="00744DD7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14:paraId="797485D2" w14:textId="77777777" w:rsidR="008E7503" w:rsidRPr="00744DD7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44DD7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43D4B" w:rsidRPr="00744DD7">
              <w:rPr>
                <w:rFonts w:ascii="Verdana" w:hAnsi="Verdana"/>
                <w:sz w:val="20"/>
                <w:szCs w:val="20"/>
              </w:rPr>
              <w:t>15</w:t>
            </w:r>
          </w:p>
          <w:p w14:paraId="538FBE6A" w14:textId="77777777" w:rsidR="008E7503" w:rsidRPr="00744DD7" w:rsidRDefault="008E7503" w:rsidP="00C43D4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4DD7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341CE6" w:rsidRPr="00744D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43D4B" w:rsidRPr="00744DD7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03047" w14:textId="0E69DCEE" w:rsidR="008E7503" w:rsidRPr="00744DD7" w:rsidRDefault="004E2E5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32</w:t>
            </w:r>
          </w:p>
          <w:p w14:paraId="3FE9F23F" w14:textId="77777777" w:rsidR="003166C6" w:rsidRPr="00744DD7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1B2BAA" w14:paraId="1B686C9D" w14:textId="77777777" w:rsidTr="1BE3066D">
        <w:trPr>
          <w:trHeight w:val="21"/>
        </w:trPr>
        <w:tc>
          <w:tcPr>
            <w:tcW w:w="0" w:type="auto"/>
            <w:vMerge/>
            <w:vAlign w:val="center"/>
          </w:tcPr>
          <w:p w14:paraId="1F72F646" w14:textId="77777777" w:rsidR="008E7503" w:rsidRPr="00744DD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744DD7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44DD7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61898" w14:textId="77777777" w:rsidR="008E7503" w:rsidRPr="00744DD7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44DD7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1B2BAA" w14:paraId="78C18427" w14:textId="77777777" w:rsidTr="1BE3066D">
        <w:trPr>
          <w:trHeight w:val="26"/>
        </w:trPr>
        <w:tc>
          <w:tcPr>
            <w:tcW w:w="0" w:type="auto"/>
            <w:vMerge/>
            <w:vAlign w:val="center"/>
          </w:tcPr>
          <w:p w14:paraId="08CE6F91" w14:textId="77777777" w:rsidR="008E7503" w:rsidRPr="00744DD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744DD7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44DD7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8E7503" w:rsidRPr="00744DD7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44DD7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61CDCEAD" w14:textId="77777777" w:rsidR="00F61714" w:rsidRPr="001B2BAA" w:rsidRDefault="00F61714">
      <w:pPr>
        <w:rPr>
          <w:color w:val="FF0000"/>
        </w:rPr>
      </w:pPr>
    </w:p>
    <w:sectPr w:rsidR="007D2D65" w:rsidRPr="001B2BAA" w:rsidSect="009061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60859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7495821">
    <w:abstractNumId w:val="4"/>
  </w:num>
  <w:num w:numId="3" w16cid:durableId="749931121">
    <w:abstractNumId w:val="1"/>
  </w:num>
  <w:num w:numId="4" w16cid:durableId="18624730">
    <w:abstractNumId w:val="0"/>
  </w:num>
  <w:num w:numId="5" w16cid:durableId="422990752">
    <w:abstractNumId w:val="5"/>
  </w:num>
  <w:num w:numId="6" w16cid:durableId="2132170061">
    <w:abstractNumId w:val="2"/>
  </w:num>
  <w:num w:numId="7" w16cid:durableId="996496655">
    <w:abstractNumId w:val="6"/>
  </w:num>
  <w:num w:numId="8" w16cid:durableId="16636585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0MDAxNTU2NTIysjBU0lEKTi0uzszPAykwrAUAu43gwywAAAA="/>
  </w:docVars>
  <w:rsids>
    <w:rsidRoot w:val="008E7503"/>
    <w:rsid w:val="00012BF5"/>
    <w:rsid w:val="000A7D3C"/>
    <w:rsid w:val="000C5820"/>
    <w:rsid w:val="001455E5"/>
    <w:rsid w:val="001B2BAA"/>
    <w:rsid w:val="001D10C7"/>
    <w:rsid w:val="00284486"/>
    <w:rsid w:val="003166C6"/>
    <w:rsid w:val="00325050"/>
    <w:rsid w:val="00341CE6"/>
    <w:rsid w:val="003C62E2"/>
    <w:rsid w:val="003D45D9"/>
    <w:rsid w:val="004053B5"/>
    <w:rsid w:val="00450608"/>
    <w:rsid w:val="004556E6"/>
    <w:rsid w:val="004D2D37"/>
    <w:rsid w:val="004E2E56"/>
    <w:rsid w:val="005B78DB"/>
    <w:rsid w:val="006556AA"/>
    <w:rsid w:val="00662F58"/>
    <w:rsid w:val="006926DB"/>
    <w:rsid w:val="006A06B2"/>
    <w:rsid w:val="00730995"/>
    <w:rsid w:val="00744DD7"/>
    <w:rsid w:val="00747273"/>
    <w:rsid w:val="007649C2"/>
    <w:rsid w:val="007837EA"/>
    <w:rsid w:val="007901BD"/>
    <w:rsid w:val="007B7132"/>
    <w:rsid w:val="007C5E5F"/>
    <w:rsid w:val="00852B1B"/>
    <w:rsid w:val="0086544F"/>
    <w:rsid w:val="008D6895"/>
    <w:rsid w:val="008E7503"/>
    <w:rsid w:val="00906101"/>
    <w:rsid w:val="009750A9"/>
    <w:rsid w:val="0099524F"/>
    <w:rsid w:val="009F0E5F"/>
    <w:rsid w:val="00A66E97"/>
    <w:rsid w:val="00BB1CBF"/>
    <w:rsid w:val="00C04E3A"/>
    <w:rsid w:val="00C22864"/>
    <w:rsid w:val="00C43D4B"/>
    <w:rsid w:val="00C6323D"/>
    <w:rsid w:val="00C65EF7"/>
    <w:rsid w:val="00D163D1"/>
    <w:rsid w:val="00D64DC7"/>
    <w:rsid w:val="00DB2C30"/>
    <w:rsid w:val="00DD5D5F"/>
    <w:rsid w:val="00E67FD8"/>
    <w:rsid w:val="00E81E0E"/>
    <w:rsid w:val="00EF7D7B"/>
    <w:rsid w:val="00F1650A"/>
    <w:rsid w:val="00F420C0"/>
    <w:rsid w:val="00F61714"/>
    <w:rsid w:val="00FF32AA"/>
    <w:rsid w:val="12FC5DD3"/>
    <w:rsid w:val="14982E34"/>
    <w:rsid w:val="1BE3066D"/>
    <w:rsid w:val="31D76633"/>
    <w:rsid w:val="3CA52479"/>
    <w:rsid w:val="503E0712"/>
    <w:rsid w:val="59E75B4B"/>
    <w:rsid w:val="630EE79B"/>
    <w:rsid w:val="665F26F1"/>
    <w:rsid w:val="6BF522D8"/>
    <w:rsid w:val="6E38B556"/>
    <w:rsid w:val="7A0888AD"/>
    <w:rsid w:val="7C3958BD"/>
    <w:rsid w:val="7D29A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F2FC7"/>
  <w15:docId w15:val="{273C44C4-7D96-42E1-9171-49A836A24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526</Words>
  <Characters>3156</Characters>
  <Application>Microsoft Office Word</Application>
  <DocSecurity>0</DocSecurity>
  <Lines>26</Lines>
  <Paragraphs>7</Paragraphs>
  <ScaleCrop>false</ScaleCrop>
  <Company/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11</cp:revision>
  <dcterms:created xsi:type="dcterms:W3CDTF">2019-04-11T07:28:00Z</dcterms:created>
  <dcterms:modified xsi:type="dcterms:W3CDTF">2024-01-31T14:41:00Z</dcterms:modified>
</cp:coreProperties>
</file>