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3A7A9" w14:textId="77777777" w:rsidR="008E7503" w:rsidRPr="00FD3E0E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FD3E0E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5A23B1B8" w14:textId="77777777" w:rsidR="008E7503" w:rsidRPr="00FD3E0E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FD3E0E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FD3E0E">
        <w:rPr>
          <w:rFonts w:ascii="Verdana" w:hAnsi="Verdana"/>
          <w:b/>
          <w:sz w:val="16"/>
          <w:szCs w:val="20"/>
        </w:rPr>
        <w:t>ZARZĄDZENIA Nr 21/2019</w:t>
      </w:r>
      <w:r w:rsidRPr="00FD3E0E">
        <w:rPr>
          <w:rFonts w:ascii="Verdana" w:hAnsi="Verdana"/>
          <w:sz w:val="16"/>
          <w:szCs w:val="20"/>
        </w:rPr>
        <w:t xml:space="preserve"> </w:t>
      </w:r>
    </w:p>
    <w:p w14:paraId="2665C9F2" w14:textId="77777777" w:rsidR="008E7503" w:rsidRPr="00FD3E0E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A01042F" w14:textId="77777777" w:rsidR="008E7503" w:rsidRPr="00FD3E0E" w:rsidRDefault="008E7503" w:rsidP="008E7503">
      <w:pPr>
        <w:rPr>
          <w:rFonts w:ascii="Verdana" w:hAnsi="Verdana"/>
          <w:b/>
          <w:bCs/>
          <w:sz w:val="20"/>
        </w:rPr>
      </w:pPr>
      <w:r w:rsidRPr="00FD3E0E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040A4C8E" w14:textId="77777777" w:rsidR="008E7503" w:rsidRPr="00FD3E0E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981BB0" w14:paraId="53223BE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9005" w14:textId="77777777" w:rsidR="008E7503" w:rsidRPr="00FD3E0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DEA3" w14:textId="77777777" w:rsidR="008E7503" w:rsidRPr="00FD3E0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208616B7" w14:textId="77777777" w:rsidR="008E7503" w:rsidRPr="00FD3E0E" w:rsidRDefault="00C7229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D3E0E">
              <w:rPr>
                <w:rFonts w:ascii="Verdana" w:hAnsi="Verdana"/>
                <w:sz w:val="20"/>
                <w:szCs w:val="20"/>
                <w:lang w:val="en-US"/>
              </w:rPr>
              <w:t>Górnictwo i wiertnictwo</w:t>
            </w:r>
            <w:r w:rsidR="00FD3E0E" w:rsidRPr="00FD3E0E">
              <w:rPr>
                <w:rFonts w:ascii="Verdana" w:hAnsi="Verdana"/>
                <w:sz w:val="20"/>
                <w:szCs w:val="20"/>
                <w:lang w:val="en-US"/>
              </w:rPr>
              <w:t>/</w:t>
            </w:r>
            <w:r w:rsidRPr="00FD3E0E">
              <w:rPr>
                <w:rFonts w:ascii="Verdana" w:hAnsi="Verdana"/>
                <w:sz w:val="20"/>
                <w:szCs w:val="20"/>
                <w:lang w:val="en-US"/>
              </w:rPr>
              <w:t>Mining and drilling</w:t>
            </w:r>
          </w:p>
        </w:tc>
      </w:tr>
      <w:tr w:rsidR="008E7503" w:rsidRPr="00FD3E0E" w14:paraId="45ACDA5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DDF2" w14:textId="77777777" w:rsidR="008E7503" w:rsidRPr="00FD3E0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6781" w14:textId="77777777" w:rsidR="008E7503" w:rsidRPr="00FD3E0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16B8A7D" w14:textId="77777777" w:rsidR="008E7503" w:rsidRPr="00FD3E0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FD3E0E" w14:paraId="2966B2D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277A" w14:textId="77777777" w:rsidR="008E7503" w:rsidRPr="00FD3E0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22D4" w14:textId="77777777" w:rsidR="008E7503" w:rsidRPr="00FD3E0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13FD8A3" w14:textId="77777777" w:rsidR="008E7503" w:rsidRPr="00FD3E0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FD3E0E" w14:paraId="446BC9FB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C2D6" w14:textId="77777777" w:rsidR="008E7503" w:rsidRPr="00FD3E0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78B0" w14:textId="77777777" w:rsidR="008E7503" w:rsidRPr="00FD3E0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164D5D2" w14:textId="77777777" w:rsidR="008E7503" w:rsidRPr="00FD3E0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D122F9" w:rsidRPr="00FD3E0E">
              <w:rPr>
                <w:rFonts w:ascii="Verdana" w:hAnsi="Verdana"/>
                <w:sz w:val="20"/>
                <w:szCs w:val="20"/>
              </w:rPr>
              <w:t xml:space="preserve"> Gospodarki Surowcami Mineralnymi</w:t>
            </w:r>
          </w:p>
        </w:tc>
      </w:tr>
      <w:tr w:rsidR="008E7503" w:rsidRPr="00FD3E0E" w14:paraId="439A2AE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8336" w14:textId="77777777" w:rsidR="008E7503" w:rsidRPr="00FD3E0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B770" w14:textId="77777777" w:rsidR="008E7503" w:rsidRPr="00FD3E0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E58113C" w14:textId="77777777" w:rsidR="008E7503" w:rsidRPr="00FD3E0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FD3E0E" w14:paraId="387632B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90F4" w14:textId="77777777" w:rsidR="008E7503" w:rsidRPr="00FD3E0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A5B9" w14:textId="77777777" w:rsidR="008E7503" w:rsidRPr="00FD3E0E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FD3E0E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6408962D" w14:textId="77777777" w:rsidR="008E7503" w:rsidRPr="00FD3E0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FD3E0E" w14:paraId="770A438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52FD6" w14:textId="77777777" w:rsidR="008E7503" w:rsidRPr="00FD3E0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900E7" w14:textId="77777777" w:rsidR="008E7503" w:rsidRPr="00FD3E0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23F487CB" w14:textId="77777777" w:rsidR="008E7503" w:rsidRPr="00FD3E0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G</w:t>
            </w:r>
            <w:r w:rsidR="00C650FA" w:rsidRPr="00FD3E0E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FD3E0E" w14:paraId="629A10F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32AA" w14:textId="77777777" w:rsidR="008E7503" w:rsidRPr="00FD3E0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97AD" w14:textId="77777777" w:rsidR="008E7503" w:rsidRPr="00FD3E0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FD3E0E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6E197B3F" w14:textId="77777777" w:rsidR="008E7503" w:rsidRPr="00FD3E0E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FD3E0E" w14:paraId="21D4223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3E3A" w14:textId="77777777" w:rsidR="008E7503" w:rsidRPr="00FD3E0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0BE3" w14:textId="77777777" w:rsidR="008E7503" w:rsidRPr="00FD3E0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FD3E0E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FD3E0E">
              <w:rPr>
                <w:rFonts w:ascii="Verdana" w:hAnsi="Verdana"/>
                <w:sz w:val="20"/>
                <w:szCs w:val="20"/>
              </w:rPr>
              <w:t>)</w:t>
            </w:r>
          </w:p>
          <w:p w14:paraId="0745F4FC" w14:textId="77777777" w:rsidR="008E7503" w:rsidRPr="00FD3E0E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I</w:t>
            </w:r>
            <w:r w:rsidR="00C72296" w:rsidRPr="00FD3E0E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FD3E0E" w14:paraId="056E8C0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7A6F" w14:textId="77777777" w:rsidR="008E7503" w:rsidRPr="00FD3E0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E817" w14:textId="77777777" w:rsidR="008E7503" w:rsidRPr="00FD3E0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FD3E0E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EFE862E" w14:textId="77777777" w:rsidR="008E7503" w:rsidRPr="00FD3E0E" w:rsidRDefault="00C7229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FD3E0E" w14:paraId="690F9A7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78A6" w14:textId="77777777" w:rsidR="008E7503" w:rsidRPr="00FD3E0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7A88" w14:textId="77777777" w:rsidR="008E7503" w:rsidRPr="00FD3E0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1D4818F" w14:textId="77777777" w:rsidR="00C8307B" w:rsidRPr="00FD3E0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72296" w:rsidRPr="00FD3E0E">
              <w:rPr>
                <w:rFonts w:ascii="Verdana" w:hAnsi="Verdana"/>
                <w:sz w:val="20"/>
                <w:szCs w:val="20"/>
              </w:rPr>
              <w:t>24</w:t>
            </w:r>
          </w:p>
          <w:p w14:paraId="707B0FBB" w14:textId="77777777" w:rsidR="00C72296" w:rsidRPr="00FD3E0E" w:rsidRDefault="00C7229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Ćwiczenia: 24</w:t>
            </w:r>
          </w:p>
          <w:p w14:paraId="3C176F65" w14:textId="77777777" w:rsidR="00FD3E0E" w:rsidRPr="00FD3E0E" w:rsidRDefault="00FD3E0E" w:rsidP="00FD3E0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6A195646" w14:textId="77777777" w:rsidR="00FD3E0E" w:rsidRPr="00FD3E0E" w:rsidRDefault="00FD3E0E" w:rsidP="00FD3E0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Wykład multimedialny, prezentacja, ćwiczenia praktyczne, wykonywanie zadań w grupie, wykonanie raportów</w:t>
            </w:r>
          </w:p>
        </w:tc>
      </w:tr>
      <w:tr w:rsidR="008E7503" w:rsidRPr="00FD3E0E" w14:paraId="4D1176A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A0D1" w14:textId="77777777" w:rsidR="008E7503" w:rsidRPr="00FD3E0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3B81" w14:textId="77777777" w:rsidR="008E7503" w:rsidRPr="00FD3E0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789ABF1" w14:textId="77777777" w:rsidR="00C8307B" w:rsidRPr="00FD3E0E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Koordynator:</w:t>
            </w:r>
            <w:r w:rsidR="00D122F9" w:rsidRPr="00FD3E0E">
              <w:rPr>
                <w:rFonts w:ascii="Verdana" w:hAnsi="Verdana"/>
                <w:sz w:val="20"/>
                <w:szCs w:val="20"/>
              </w:rPr>
              <w:t xml:space="preserve"> dr Piotr Wojtulek</w:t>
            </w:r>
          </w:p>
          <w:p w14:paraId="3795FB7E" w14:textId="1FE00611" w:rsidR="008E7503" w:rsidRPr="00FD3E0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Wykładowca:</w:t>
            </w:r>
            <w:r w:rsidR="00D122F9" w:rsidRPr="00FD3E0E">
              <w:rPr>
                <w:rFonts w:ascii="Verdana" w:hAnsi="Verdana"/>
                <w:sz w:val="20"/>
                <w:szCs w:val="20"/>
              </w:rPr>
              <w:t xml:space="preserve"> dr Piotr Wojtulek</w:t>
            </w:r>
            <w:r w:rsidR="00981BB0">
              <w:rPr>
                <w:rFonts w:ascii="Verdana" w:hAnsi="Verdana"/>
                <w:sz w:val="20"/>
                <w:szCs w:val="20"/>
              </w:rPr>
              <w:t>, dr Grzegorz Lis</w:t>
            </w:r>
          </w:p>
          <w:p w14:paraId="0FDDDA6E" w14:textId="6B5A8A29" w:rsidR="00C72296" w:rsidRPr="00FD3E0E" w:rsidRDefault="00C72296" w:rsidP="00B23E5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Prowadzący ćwiczenia: dr Piotr Wojtulek</w:t>
            </w:r>
            <w:r w:rsidR="00981BB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981BB0">
              <w:rPr>
                <w:rFonts w:ascii="Verdana" w:hAnsi="Verdana"/>
                <w:sz w:val="20"/>
                <w:szCs w:val="20"/>
              </w:rPr>
              <w:t>dr Grzegorz Lis</w:t>
            </w:r>
            <w:r w:rsidR="00056A96">
              <w:rPr>
                <w:rFonts w:ascii="Verdana" w:hAnsi="Verdana"/>
                <w:sz w:val="20"/>
                <w:szCs w:val="20"/>
              </w:rPr>
              <w:t>, dr Mirosław Wąsik</w:t>
            </w:r>
          </w:p>
        </w:tc>
      </w:tr>
      <w:tr w:rsidR="008E7503" w:rsidRPr="00FD3E0E" w14:paraId="438700A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52C3" w14:textId="77777777" w:rsidR="008E7503" w:rsidRPr="00FD3E0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CCDE" w14:textId="77777777" w:rsidR="008E7503" w:rsidRPr="00FD3E0E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0504C2C" w14:textId="77777777" w:rsidR="008E7503" w:rsidRPr="00FD3E0E" w:rsidRDefault="00C7229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Wiedza i umiejętności z zakresu programu geologii dynamicznej, historycznej, geologii złóż, hydrogeologii i geologii inżynierskiej.</w:t>
            </w:r>
          </w:p>
        </w:tc>
      </w:tr>
      <w:tr w:rsidR="00C72296" w:rsidRPr="00FD3E0E" w14:paraId="51AE557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4016" w14:textId="77777777" w:rsidR="00C72296" w:rsidRPr="00FD3E0E" w:rsidRDefault="00C72296" w:rsidP="00C7229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61C9" w14:textId="77777777" w:rsidR="00C72296" w:rsidRPr="00FD3E0E" w:rsidRDefault="00C72296" w:rsidP="00C72296">
            <w:pPr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F0F3509" w14:textId="77777777" w:rsidR="00C72296" w:rsidRPr="00FD3E0E" w:rsidRDefault="00C72296" w:rsidP="00C7229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D3E0E">
              <w:rPr>
                <w:rFonts w:ascii="Verdana" w:hAnsi="Verdana"/>
                <w:bCs/>
                <w:sz w:val="20"/>
                <w:szCs w:val="20"/>
              </w:rPr>
              <w:t>Wykłady mają na celu zapoznanie studentów z technikami wiertniczymi i górniczymi, sprzętem i technologią wykonywanych prac, ograniczeniami i zakresem informacji uzyskiwanymi w ich wyniku oraz zagrożeniami towarzyszącymi wymienionym pracom.</w:t>
            </w:r>
          </w:p>
          <w:p w14:paraId="75726C03" w14:textId="77777777" w:rsidR="00C72296" w:rsidRPr="00FD3E0E" w:rsidRDefault="00C72296" w:rsidP="00C7229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D3E0E">
              <w:rPr>
                <w:rFonts w:ascii="Verdana" w:hAnsi="Verdana"/>
                <w:bCs/>
                <w:sz w:val="20"/>
                <w:szCs w:val="20"/>
              </w:rPr>
              <w:t xml:space="preserve">Omawiana jest rola i funkcje geologa obsługującego wiercenia i pracującego w działach geologicznych kopalń. </w:t>
            </w:r>
          </w:p>
          <w:p w14:paraId="41A6B5D0" w14:textId="77777777" w:rsidR="00C72296" w:rsidRPr="00FD3E0E" w:rsidRDefault="00C72296" w:rsidP="00C7229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D3E0E">
              <w:rPr>
                <w:rFonts w:ascii="Verdana" w:hAnsi="Verdana"/>
                <w:bCs/>
                <w:sz w:val="20"/>
                <w:szCs w:val="20"/>
              </w:rPr>
              <w:t>Ćwiczenia realizowane są w dwóch blokach tematycznych:</w:t>
            </w:r>
          </w:p>
          <w:p w14:paraId="3399B6D1" w14:textId="77777777" w:rsidR="00C72296" w:rsidRPr="00FD3E0E" w:rsidRDefault="00C72296" w:rsidP="00C7229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D3E0E">
              <w:rPr>
                <w:rFonts w:ascii="Verdana" w:hAnsi="Verdana"/>
                <w:bCs/>
                <w:sz w:val="20"/>
                <w:szCs w:val="20"/>
              </w:rPr>
              <w:t>(A) Wiertnictwo  – celem jest zapoznanie studentów z konstrukcją otworów wiertniczych, studni wierconych, rodzajami i zadaniami oraz własnościami fizykomechanicznymi płuczek wiertniczych i przyrządami pomiarowymi.</w:t>
            </w:r>
          </w:p>
          <w:p w14:paraId="2B0749FE" w14:textId="77777777" w:rsidR="00C72296" w:rsidRPr="00FD3E0E" w:rsidRDefault="00C72296" w:rsidP="00FD3E0E">
            <w:pPr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bCs/>
                <w:sz w:val="20"/>
                <w:szCs w:val="20"/>
              </w:rPr>
              <w:t>(B) Górnictwo - ma na celu kształtowanie wyobraźni przestrzennej w odniesieniu do złoża odzwierciedlonego na mapach parametrów geologiczno-górniczych oraz naukę podstawowych technik obliczeniowych z zakresu wyznaczania furt eksploatacyjnych i obliczeń parametrów przodków wydobywczych.</w:t>
            </w:r>
          </w:p>
        </w:tc>
      </w:tr>
      <w:tr w:rsidR="00C72296" w:rsidRPr="00FD3E0E" w14:paraId="3F8ABCDA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6970" w14:textId="77777777" w:rsidR="00C72296" w:rsidRPr="00FD3E0E" w:rsidRDefault="00C72296" w:rsidP="00C7229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BD09" w14:textId="77777777" w:rsidR="00C72296" w:rsidRPr="00FD3E0E" w:rsidRDefault="00C72296" w:rsidP="00C7229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D3E0E">
              <w:rPr>
                <w:rFonts w:ascii="Verdana" w:hAnsi="Verdana"/>
                <w:bCs/>
                <w:sz w:val="20"/>
                <w:szCs w:val="20"/>
              </w:rPr>
              <w:t>Treści programowe</w:t>
            </w:r>
          </w:p>
          <w:p w14:paraId="3E57E9D2" w14:textId="77777777" w:rsidR="00C72296" w:rsidRPr="00FD3E0E" w:rsidRDefault="00C72296" w:rsidP="00C7229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D3E0E">
              <w:rPr>
                <w:rFonts w:ascii="Verdana" w:hAnsi="Verdana"/>
                <w:bCs/>
                <w:sz w:val="20"/>
                <w:szCs w:val="20"/>
              </w:rPr>
              <w:t xml:space="preserve">Wiertnictwo: rozwój technik wiertniczych, wiercenia ręczne, udarowe, okrętne, obrotowe, zasady wiercenia obrotowego: skrawanie, kruszenie, ścieranie, czynności, zespoły maszyn, czynniki wpływające na postęp wiercenia obrotowego, parametry techniczne wiercenia obrotowego. Sprzęt wiertniczy: świdry, rury płuczkowe, obciążniki, rury okładzinowe, konstrukcja odwiertu. Płuczka wiertnicza, cementowanie rur okładzinowych, utrudnienia i awarie wiertnicze. Wiercenia specjalne, funkcja geologa na wierceniach. </w:t>
            </w:r>
          </w:p>
          <w:p w14:paraId="4DB1F82D" w14:textId="77777777" w:rsidR="003A0D14" w:rsidRPr="00FD3E0E" w:rsidRDefault="00C72296" w:rsidP="00FD3E0E">
            <w:pPr>
              <w:pStyle w:val="Tekstprzypisukocowego"/>
              <w:rPr>
                <w:rFonts w:ascii="Verdana" w:eastAsia="Calibri" w:hAnsi="Verdana" w:cs="Times New Roman"/>
                <w:bCs/>
                <w:lang w:eastAsia="en-US"/>
              </w:rPr>
            </w:pPr>
            <w:r w:rsidRPr="00FD3E0E">
              <w:rPr>
                <w:rFonts w:ascii="Verdana" w:eastAsia="Calibri" w:hAnsi="Verdana" w:cs="Times New Roman"/>
                <w:bCs/>
                <w:lang w:eastAsia="en-US"/>
              </w:rPr>
              <w:t xml:space="preserve">Górnictwo: historyczny rozwój górnictwa, etap geologiczny rozpoznania złoża. Etap górniczy: udostępnianie złóż w kopalniach odkrywkowych, systemy urabiania i systemy eksploatacji, urządzenia wydobywcze. Górnictwo podziemne – mechanika górotworu: wyrobiska górnicze, kształty, funkcje, rozkład ciśnień górotworu w otoczeniu wyrobiska, strefy odprężone oddziaływanie ciśnień na obudowy górnicze, wpływ eksploatacji na zachowanie się górotworu i powierzchni terenu. </w:t>
            </w:r>
            <w:r w:rsidRPr="00FD3E0E">
              <w:rPr>
                <w:rFonts w:ascii="Verdana" w:hAnsi="Verdana"/>
                <w:bCs/>
              </w:rPr>
              <w:t>Wentylacja i zagrożenia kopalniane. Funkcja geologa w zakładzie górniczym.</w:t>
            </w:r>
          </w:p>
        </w:tc>
      </w:tr>
      <w:tr w:rsidR="00C72296" w:rsidRPr="00FD3E0E" w14:paraId="571D629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BD41" w14:textId="77777777" w:rsidR="00C72296" w:rsidRPr="000D1A52" w:rsidRDefault="00C72296" w:rsidP="00C7229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3A15" w14:textId="77777777" w:rsidR="00C72296" w:rsidRPr="000D1A52" w:rsidRDefault="00C72296" w:rsidP="00C72296">
            <w:pPr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 xml:space="preserve">Zakładane efekty </w:t>
            </w:r>
            <w:r w:rsidR="00FD3E0E" w:rsidRPr="000D1A52">
              <w:rPr>
                <w:rFonts w:ascii="Verdana" w:hAnsi="Verdana"/>
                <w:sz w:val="20"/>
                <w:szCs w:val="20"/>
              </w:rPr>
              <w:t>uczenia się</w:t>
            </w:r>
            <w:r w:rsidRPr="000D1A5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2791ECF" w14:textId="77777777" w:rsidR="00C72296" w:rsidRPr="000D1A52" w:rsidRDefault="00C72296" w:rsidP="00C72296">
            <w:pPr>
              <w:rPr>
                <w:rFonts w:ascii="Verdana" w:hAnsi="Verdana"/>
                <w:sz w:val="20"/>
                <w:szCs w:val="20"/>
              </w:rPr>
            </w:pPr>
          </w:p>
          <w:p w14:paraId="4B9FA33F" w14:textId="77777777" w:rsidR="00C72296" w:rsidRPr="000D1A52" w:rsidRDefault="00C72296" w:rsidP="00C72296">
            <w:pPr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W_1 Zna podstawową terminologię w zakresie technik wiertniczych i górniczych</w:t>
            </w:r>
            <w:r w:rsidR="00FD3E0E" w:rsidRPr="000D1A52">
              <w:rPr>
                <w:rFonts w:ascii="Verdana" w:hAnsi="Verdana"/>
                <w:sz w:val="20"/>
                <w:szCs w:val="20"/>
              </w:rPr>
              <w:t>.</w:t>
            </w:r>
          </w:p>
          <w:p w14:paraId="46467CA1" w14:textId="77777777" w:rsidR="00C72296" w:rsidRPr="000D1A52" w:rsidRDefault="00C72296" w:rsidP="00C72296">
            <w:pPr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W_2 Zna zasady projektowania konstrukcji otworu wiertniczego.</w:t>
            </w:r>
          </w:p>
          <w:p w14:paraId="1928170A" w14:textId="77777777" w:rsidR="00C72296" w:rsidRPr="000D1A52" w:rsidRDefault="00C72296" w:rsidP="00C72296">
            <w:pPr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 xml:space="preserve">W_3 Zna podstawowe techniki wiertnicze, zasady pobierania próbek stałych, cieczy i gazów. </w:t>
            </w:r>
          </w:p>
          <w:p w14:paraId="32089959" w14:textId="77777777" w:rsidR="00C72296" w:rsidRPr="000D1A52" w:rsidRDefault="00C72296" w:rsidP="00C72296">
            <w:pPr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U_1 Potrafi dobrać technikę i technologię do zamierzonych celów wiercenia. Potrafi ustalić zakres opróbowania i dokonać opisu uzyskanych próbek</w:t>
            </w:r>
            <w:r w:rsidR="00FD3E0E" w:rsidRPr="000D1A52">
              <w:rPr>
                <w:rFonts w:ascii="Verdana" w:hAnsi="Verdana"/>
                <w:sz w:val="20"/>
                <w:szCs w:val="20"/>
              </w:rPr>
              <w:t>.</w:t>
            </w:r>
          </w:p>
          <w:p w14:paraId="0EEFC673" w14:textId="77777777" w:rsidR="00C72296" w:rsidRPr="000D1A52" w:rsidRDefault="00C72296" w:rsidP="00C72296">
            <w:pPr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 xml:space="preserve">U_2 Potrafi ocenić przydatność złoża do eksploatacji na podstawie danych przedstawionych na mapach parametrów geologiczno-górniczych. Potrafi wykonać </w:t>
            </w:r>
            <w:r w:rsidRPr="000D1A52">
              <w:rPr>
                <w:rFonts w:ascii="Verdana" w:hAnsi="Verdana"/>
                <w:sz w:val="20"/>
                <w:szCs w:val="20"/>
              </w:rPr>
              <w:lastRenderedPageBreak/>
              <w:t>podstawowe obliczenia parametrów przodka wydobywczego; furty eksploatacyjnej otworów strzałowych i masy urobku.</w:t>
            </w:r>
          </w:p>
          <w:p w14:paraId="1F9CD876" w14:textId="77777777" w:rsidR="00C72296" w:rsidRPr="000D1A52" w:rsidRDefault="00C72296" w:rsidP="00C72296">
            <w:pPr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K_1 Potrafi oszacować zagrożenia środowiska naturalnego i pracowników wynikające z działalności wiertniczej i górniczej.</w:t>
            </w:r>
          </w:p>
          <w:p w14:paraId="5F28E08F" w14:textId="77777777" w:rsidR="00C72296" w:rsidRPr="000D1A52" w:rsidRDefault="00C72296" w:rsidP="00FD3E0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 xml:space="preserve">K_2 Potrafi krytycznie spojrzeć na dostarczane mu informacje. Ma świadomość konieczności poszerzania swojej wiedzy w zakresie znajomości technik wiertniczych i górniczych.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C8E8" w14:textId="77777777" w:rsidR="00C72296" w:rsidRPr="000D1A52" w:rsidRDefault="00FD3E0E" w:rsidP="00C7229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się:</w:t>
            </w:r>
            <w:r w:rsidRPr="000D1A5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14:paraId="169748E5" w14:textId="77777777" w:rsidR="00C72296" w:rsidRPr="000D1A52" w:rsidRDefault="00C72296" w:rsidP="00FD3E0E">
            <w:pPr>
              <w:spacing w:before="320"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D1A52">
              <w:rPr>
                <w:rFonts w:ascii="Verdana" w:hAnsi="Verdana"/>
                <w:bCs/>
                <w:sz w:val="20"/>
                <w:szCs w:val="20"/>
              </w:rPr>
              <w:t>K1_W03, K1_W07, K1_W08, K1_W09</w:t>
            </w:r>
          </w:p>
          <w:p w14:paraId="44D44026" w14:textId="77777777" w:rsidR="00FD3E0E" w:rsidRPr="000D1A52" w:rsidRDefault="00FD3E0E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DADCC2C" w14:textId="77777777" w:rsidR="00C72296" w:rsidRPr="000D1A52" w:rsidRDefault="00C72296" w:rsidP="00FD3E0E">
            <w:pPr>
              <w:spacing w:before="200"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D1A52">
              <w:rPr>
                <w:rFonts w:ascii="Verdana" w:hAnsi="Verdana"/>
                <w:bCs/>
                <w:sz w:val="20"/>
                <w:szCs w:val="20"/>
              </w:rPr>
              <w:t>K1_W03, K1_W07, K1_W08, K1_W09</w:t>
            </w:r>
          </w:p>
          <w:p w14:paraId="2F7E69B6" w14:textId="77777777" w:rsidR="00C72296" w:rsidRPr="000D1A52" w:rsidRDefault="00C72296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FAA27A9" w14:textId="77777777" w:rsidR="00FD3E0E" w:rsidRPr="000D1A52" w:rsidRDefault="00FD3E0E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DC04F3E" w14:textId="77777777" w:rsidR="00C72296" w:rsidRPr="000D1A52" w:rsidRDefault="00C72296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D1A52">
              <w:rPr>
                <w:rFonts w:ascii="Verdana" w:hAnsi="Verdana"/>
                <w:bCs/>
                <w:sz w:val="20"/>
                <w:szCs w:val="20"/>
              </w:rPr>
              <w:t>K1_W03, K1_W07, K1_W08, K1_W09</w:t>
            </w:r>
          </w:p>
          <w:p w14:paraId="35ACD6FD" w14:textId="77777777" w:rsidR="00C72296" w:rsidRPr="000D1A52" w:rsidRDefault="00C72296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2C07D1B" w14:textId="77777777" w:rsidR="00FD3E0E" w:rsidRPr="000D1A52" w:rsidRDefault="00FD3E0E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D8C3C70" w14:textId="77777777" w:rsidR="00C72296" w:rsidRPr="000D1A52" w:rsidRDefault="00C72296" w:rsidP="00FD3E0E">
            <w:pPr>
              <w:spacing w:before="200"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D1A52">
              <w:rPr>
                <w:rFonts w:ascii="Verdana" w:hAnsi="Verdana"/>
                <w:bCs/>
                <w:sz w:val="20"/>
                <w:szCs w:val="20"/>
              </w:rPr>
              <w:t>K1_U05, K1_U06, K1_U08</w:t>
            </w:r>
          </w:p>
          <w:p w14:paraId="37F78767" w14:textId="77777777" w:rsidR="00C72296" w:rsidRPr="000D1A52" w:rsidRDefault="00C72296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E1257DB" w14:textId="77777777" w:rsidR="00C72296" w:rsidRPr="000D1A52" w:rsidRDefault="00C72296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0C13372" w14:textId="77777777" w:rsidR="00FD3E0E" w:rsidRPr="000D1A52" w:rsidRDefault="00FD3E0E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EDF4972" w14:textId="77777777" w:rsidR="00FD3E0E" w:rsidRPr="000D1A52" w:rsidRDefault="00FD3E0E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7117A9F" w14:textId="77777777" w:rsidR="00C72296" w:rsidRPr="000D1A52" w:rsidRDefault="00C72296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D1A52">
              <w:rPr>
                <w:rFonts w:ascii="Verdana" w:hAnsi="Verdana"/>
                <w:bCs/>
                <w:sz w:val="20"/>
                <w:szCs w:val="20"/>
              </w:rPr>
              <w:t>K1_U01, K1_U04, K1_U06, K1_U09</w:t>
            </w:r>
          </w:p>
          <w:p w14:paraId="349A084B" w14:textId="77777777" w:rsidR="00C72296" w:rsidRPr="000D1A52" w:rsidRDefault="00C72296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43CF99E" w14:textId="77777777" w:rsidR="00C72296" w:rsidRPr="000D1A52" w:rsidRDefault="00C72296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240EA1C" w14:textId="77777777" w:rsidR="00C72296" w:rsidRPr="000D1A52" w:rsidRDefault="00C72296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F61E122" w14:textId="77777777" w:rsidR="00C72296" w:rsidRPr="000D1A52" w:rsidRDefault="00C72296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906883B" w14:textId="77777777" w:rsidR="00FD3E0E" w:rsidRPr="000D1A52" w:rsidRDefault="00FD3E0E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AA516BA" w14:textId="77777777" w:rsidR="00FD3E0E" w:rsidRPr="000D1A52" w:rsidRDefault="00FD3E0E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A65A880" w14:textId="77777777" w:rsidR="00FD3E0E" w:rsidRPr="000D1A52" w:rsidRDefault="00FD3E0E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8FE028D" w14:textId="77777777" w:rsidR="00FD3E0E" w:rsidRPr="000D1A52" w:rsidRDefault="00FD3E0E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3B4C312" w14:textId="77777777" w:rsidR="00C72296" w:rsidRPr="000D1A52" w:rsidRDefault="00C72296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D1A52">
              <w:rPr>
                <w:rFonts w:ascii="Verdana" w:hAnsi="Verdana"/>
                <w:bCs/>
                <w:sz w:val="20"/>
                <w:szCs w:val="20"/>
              </w:rPr>
              <w:t>K1_K02</w:t>
            </w:r>
          </w:p>
          <w:p w14:paraId="78AC804C" w14:textId="77777777" w:rsidR="00C72296" w:rsidRPr="000D1A52" w:rsidRDefault="00C72296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C2E012" w14:textId="77777777" w:rsidR="00C72296" w:rsidRPr="000D1A52" w:rsidRDefault="00C72296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B1ABAC7" w14:textId="77777777" w:rsidR="00FD3E0E" w:rsidRPr="000D1A52" w:rsidRDefault="00FD3E0E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B7C2C86" w14:textId="77777777" w:rsidR="00FD3E0E" w:rsidRPr="000D1A52" w:rsidRDefault="00FD3E0E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5C4EE6B" w14:textId="77777777" w:rsidR="00C72296" w:rsidRPr="000D1A52" w:rsidRDefault="00C72296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D1A52">
              <w:rPr>
                <w:rFonts w:ascii="Verdana" w:hAnsi="Verdana"/>
                <w:bCs/>
                <w:sz w:val="20"/>
                <w:szCs w:val="20"/>
              </w:rPr>
              <w:t>K1_K03</w:t>
            </w:r>
          </w:p>
          <w:p w14:paraId="0EFB3B44" w14:textId="77777777" w:rsidR="00C72296" w:rsidRPr="000D1A52" w:rsidRDefault="00C72296" w:rsidP="00C7229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72296" w:rsidRPr="00FD3E0E" w14:paraId="570DE0AD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D02BE" w14:textId="77777777" w:rsidR="00C72296" w:rsidRPr="000D1A52" w:rsidRDefault="00C72296" w:rsidP="00C7229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0778" w14:textId="77777777" w:rsidR="00C72296" w:rsidRPr="000D1A52" w:rsidRDefault="00C72296" w:rsidP="00C7229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0D1A52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510E5545" w14:textId="77777777" w:rsidR="00C72296" w:rsidRPr="000D1A52" w:rsidRDefault="00C72296" w:rsidP="00C72296">
            <w:pPr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 xml:space="preserve">Literatura obowiązkowa: </w:t>
            </w:r>
          </w:p>
          <w:p w14:paraId="2DEA0744" w14:textId="77777777" w:rsidR="00C72296" w:rsidRPr="000D1A52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Kozłowski Z., 1974: Technika prowadzenia robót w kopalniach odkrywkowych. Wyd. Śląsk</w:t>
            </w:r>
            <w:r w:rsidR="000D1A52" w:rsidRPr="000D1A52">
              <w:rPr>
                <w:rFonts w:ascii="Verdana" w:hAnsi="Verdana"/>
                <w:sz w:val="20"/>
                <w:szCs w:val="20"/>
              </w:rPr>
              <w:t>.</w:t>
            </w:r>
          </w:p>
          <w:p w14:paraId="06259552" w14:textId="77777777" w:rsidR="00C72296" w:rsidRPr="000D1A52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Nieć M., 1983: Geologia kopalniana. Wyd. Geol., Warszawa</w:t>
            </w:r>
            <w:r w:rsidR="000D1A52" w:rsidRPr="000D1A52">
              <w:rPr>
                <w:rFonts w:ascii="Verdana" w:hAnsi="Verdana"/>
                <w:sz w:val="20"/>
                <w:szCs w:val="20"/>
              </w:rPr>
              <w:t>.</w:t>
            </w:r>
          </w:p>
          <w:p w14:paraId="6ADE278E" w14:textId="77777777" w:rsidR="00C72296" w:rsidRPr="000D1A52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Piechota S., 1996: Podstawy górnictwa kopalin stałych. Skrypt AGH, Kraków</w:t>
            </w:r>
            <w:r w:rsidR="000D1A52" w:rsidRPr="000D1A52">
              <w:rPr>
                <w:rFonts w:ascii="Verdana" w:hAnsi="Verdana"/>
                <w:sz w:val="20"/>
                <w:szCs w:val="20"/>
              </w:rPr>
              <w:t>.</w:t>
            </w:r>
          </w:p>
          <w:p w14:paraId="67A05856" w14:textId="77777777" w:rsidR="00C72296" w:rsidRPr="000D1A52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Piechota S., 2008: Technika podziemnej eksploatacji złóż i likwidacji kopalń. Wyd. AGH, Kraków</w:t>
            </w:r>
            <w:r w:rsidR="000D1A52" w:rsidRPr="000D1A52">
              <w:rPr>
                <w:rFonts w:ascii="Verdana" w:hAnsi="Verdana"/>
                <w:sz w:val="20"/>
                <w:szCs w:val="20"/>
              </w:rPr>
              <w:t>.</w:t>
            </w:r>
          </w:p>
          <w:p w14:paraId="0D69CEDC" w14:textId="77777777" w:rsidR="00C72296" w:rsidRPr="000D1A52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Piechota St., Stopyra M., Poborska-Młynarska K. 2009: Systemy podziemnej eksploatacji złóż węgla kamiennego, rud i soli. Wydawnictwo AGH, Kraków</w:t>
            </w:r>
            <w:r w:rsidR="000D1A52" w:rsidRPr="000D1A52">
              <w:rPr>
                <w:rFonts w:ascii="Verdana" w:hAnsi="Verdana"/>
                <w:sz w:val="20"/>
                <w:szCs w:val="20"/>
              </w:rPr>
              <w:t>.</w:t>
            </w:r>
          </w:p>
          <w:p w14:paraId="2F318BD0" w14:textId="77777777" w:rsidR="00C72296" w:rsidRPr="000D1A52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 xml:space="preserve">Strzodka K., Sajkiewicz J., Dunikowski A., 1983: Górnictwo odkrywkowe. Wyd. Śląsk </w:t>
            </w:r>
          </w:p>
          <w:p w14:paraId="1ACD85C1" w14:textId="77777777" w:rsidR="00C72296" w:rsidRPr="000D1A52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Wojnar K., 1993: Wiertnictwo, technika i technologia. PWN, Warszawa</w:t>
            </w:r>
            <w:r w:rsidR="000D1A52" w:rsidRPr="000D1A52">
              <w:rPr>
                <w:rFonts w:ascii="Verdana" w:hAnsi="Verdana"/>
                <w:sz w:val="20"/>
                <w:szCs w:val="20"/>
              </w:rPr>
              <w:t>.</w:t>
            </w:r>
          </w:p>
          <w:p w14:paraId="5990F2C3" w14:textId="77777777" w:rsidR="00C72296" w:rsidRPr="000D1A52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BDFEC7" w14:textId="77777777" w:rsidR="00C72296" w:rsidRPr="000D1A52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 xml:space="preserve">Literatura zalecana: </w:t>
            </w:r>
          </w:p>
          <w:p w14:paraId="1BE3ED44" w14:textId="77777777" w:rsidR="00C72296" w:rsidRPr="000D1A52" w:rsidRDefault="00C72296" w:rsidP="00C72296">
            <w:pPr>
              <w:spacing w:after="0" w:line="240" w:lineRule="auto"/>
              <w:ind w:right="912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Piestrzyński A. (ed.) 2007:</w:t>
            </w:r>
            <w:r w:rsidR="003A0D14" w:rsidRPr="000D1A5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D1A52">
              <w:rPr>
                <w:rFonts w:ascii="Verdana" w:hAnsi="Verdana"/>
                <w:sz w:val="20"/>
                <w:szCs w:val="20"/>
              </w:rPr>
              <w:t>Monografia KGHM Polska Miedź S.A. Lubin.</w:t>
            </w:r>
          </w:p>
          <w:p w14:paraId="1211FC6F" w14:textId="77777777" w:rsidR="003A0D14" w:rsidRPr="000D1A52" w:rsidRDefault="00C72296" w:rsidP="000D1A5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Goszcz A., 1999: Elementy mechaniki skał oraz tąpania w polskich kopalniach węgla i miedzi. Wyd. IGSMiE PAN, Kraków</w:t>
            </w:r>
            <w:r w:rsidR="000D1A52" w:rsidRPr="000D1A5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C72296" w:rsidRPr="00FD3E0E" w14:paraId="5734CCD6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12916" w14:textId="77777777" w:rsidR="00C72296" w:rsidRPr="000D1A52" w:rsidRDefault="00C72296" w:rsidP="00C7229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1FB78" w14:textId="77777777" w:rsidR="00C72296" w:rsidRPr="000D1A52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6859198F" w14:textId="77777777" w:rsidR="00C72296" w:rsidRPr="000D1A52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36839A" w14:textId="77777777" w:rsidR="003A0D14" w:rsidRPr="000D1A52" w:rsidRDefault="003A0D14" w:rsidP="000D1A5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Wykłady: k</w:t>
            </w:r>
            <w:r w:rsidR="00C72296" w:rsidRPr="000D1A52">
              <w:rPr>
                <w:rFonts w:ascii="Verdana" w:hAnsi="Verdana"/>
                <w:sz w:val="20"/>
                <w:szCs w:val="20"/>
              </w:rPr>
              <w:t>olokwium zaliczeniowe na ocenę: K1_W03, K1_W07, K1_W08, K1_W09, K1_U01, K1_U04, K1_U05, K1_U06, K1_U</w:t>
            </w:r>
            <w:r w:rsidRPr="000D1A52">
              <w:rPr>
                <w:rFonts w:ascii="Verdana" w:hAnsi="Verdana"/>
                <w:sz w:val="20"/>
                <w:szCs w:val="20"/>
              </w:rPr>
              <w:t>08, K1_U09</w:t>
            </w:r>
            <w:r w:rsidR="00C72296" w:rsidRPr="000D1A52">
              <w:rPr>
                <w:rFonts w:ascii="Verdana" w:hAnsi="Verdana"/>
                <w:sz w:val="20"/>
                <w:szCs w:val="20"/>
              </w:rPr>
              <w:t>, K1_K0</w:t>
            </w:r>
            <w:r w:rsidRPr="000D1A52">
              <w:rPr>
                <w:rFonts w:ascii="Verdana" w:hAnsi="Verdana"/>
                <w:sz w:val="20"/>
                <w:szCs w:val="20"/>
              </w:rPr>
              <w:t>2, K1_K03</w:t>
            </w:r>
            <w:r w:rsidR="000D1A52" w:rsidRPr="000D1A52">
              <w:rPr>
                <w:rFonts w:ascii="Verdana" w:hAnsi="Verdana"/>
                <w:sz w:val="20"/>
                <w:szCs w:val="20"/>
              </w:rPr>
              <w:t>.</w:t>
            </w:r>
          </w:p>
          <w:p w14:paraId="6F638010" w14:textId="77777777" w:rsidR="000D1A52" w:rsidRPr="000D1A52" w:rsidRDefault="003A0D14" w:rsidP="000D1A5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Ćwiczenia: blok wiertniczy na podstawie testu, blok górniczy na podstawie raportów z ćwiczeń: K1_W03, K1_W07, K1_W08, K1_W09, K1_U01, K1_U04, K1_U05, K1_U06, K1_U08, K1_U09, K1_K02, K1_K03</w:t>
            </w:r>
            <w:r w:rsidR="000D1A52" w:rsidRPr="000D1A5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C72296" w:rsidRPr="00FD3E0E" w14:paraId="70C411B9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24A8" w14:textId="77777777" w:rsidR="00C72296" w:rsidRPr="00FB4E30" w:rsidRDefault="00C72296" w:rsidP="00C7229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FE9F" w14:textId="77777777" w:rsidR="00C72296" w:rsidRPr="00FB4E30" w:rsidRDefault="00C72296" w:rsidP="00C7229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4E30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3D51FF71" w14:textId="77777777" w:rsidR="003A0D14" w:rsidRPr="00FB4E30" w:rsidRDefault="003A0D14" w:rsidP="003A0D14">
            <w:pPr>
              <w:rPr>
                <w:rFonts w:ascii="Verdana" w:hAnsi="Verdana"/>
                <w:sz w:val="20"/>
                <w:szCs w:val="20"/>
              </w:rPr>
            </w:pPr>
            <w:r w:rsidRPr="00FB4E30">
              <w:rPr>
                <w:rFonts w:ascii="Verdana" w:hAnsi="Verdana"/>
                <w:sz w:val="20"/>
                <w:szCs w:val="20"/>
              </w:rPr>
              <w:t>Wykłady: kolokwium zaliczeniowe - test zamknięty. Ocenę pozytywną uzyskuje student, który uzyskał minimum 50% ogólnej liczby punktów.</w:t>
            </w:r>
          </w:p>
          <w:p w14:paraId="4D60DD83" w14:textId="63ECC6D5" w:rsidR="00C72296" w:rsidRPr="00FB4E30" w:rsidRDefault="003A0D14" w:rsidP="008F17B6">
            <w:pPr>
              <w:rPr>
                <w:rFonts w:ascii="Verdana" w:hAnsi="Verdana"/>
                <w:sz w:val="20"/>
                <w:szCs w:val="20"/>
              </w:rPr>
            </w:pPr>
            <w:r w:rsidRPr="00FB4E30">
              <w:rPr>
                <w:rFonts w:ascii="Verdana" w:hAnsi="Verdana"/>
                <w:sz w:val="20"/>
                <w:szCs w:val="20"/>
              </w:rPr>
              <w:t>Ćwiczenia: blok wiertniczy na podstawie testu (udział w wyniku końcowym zaliczenia ćwiczeń – 50%), blok górniczy na podstawie ocen zaliczonych ćwiczeń (udział w wyniku końcowym zaliczenia ćwiczeń – 50%).</w:t>
            </w:r>
          </w:p>
          <w:p w14:paraId="181ECDA6" w14:textId="77777777" w:rsidR="003A0D14" w:rsidRPr="00FB4E30" w:rsidRDefault="00FB4E30" w:rsidP="000D1A5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B4E30">
              <w:rPr>
                <w:rFonts w:ascii="Verdana" w:hAnsi="Verdana"/>
                <w:sz w:val="20"/>
                <w:szCs w:val="20"/>
              </w:rPr>
              <w:t>Odrabianie usprawiedliwionej nieobecności na ćwiczeniach - możliwe po wcześniejszej konsultacji z prowadzącym.</w:t>
            </w:r>
          </w:p>
        </w:tc>
      </w:tr>
      <w:tr w:rsidR="00C72296" w:rsidRPr="00FD3E0E" w14:paraId="768268E3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8DDCB" w14:textId="77777777" w:rsidR="00C72296" w:rsidRPr="000D1A52" w:rsidRDefault="00C72296" w:rsidP="00C7229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8AAF" w14:textId="77777777" w:rsidR="00C72296" w:rsidRPr="000D1A52" w:rsidRDefault="00C72296" w:rsidP="00C7229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C72296" w:rsidRPr="00FD3E0E" w14:paraId="54E09108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EBC7D" w14:textId="77777777" w:rsidR="00C72296" w:rsidRPr="000D1A52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A9CD" w14:textId="77777777" w:rsidR="00C72296" w:rsidRPr="000D1A52" w:rsidRDefault="00C72296" w:rsidP="00C722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05A0" w14:textId="77777777" w:rsidR="00C72296" w:rsidRPr="000D1A52" w:rsidRDefault="00C72296" w:rsidP="00C722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C72296" w:rsidRPr="00FD3E0E" w14:paraId="208F2B49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8CBCE" w14:textId="77777777" w:rsidR="00C72296" w:rsidRPr="000D1A52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66E5" w14:textId="77777777" w:rsidR="00C72296" w:rsidRPr="000D1A52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1DBB167E" w14:textId="77777777" w:rsidR="00C72296" w:rsidRPr="000D1A52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 xml:space="preserve">- wykład: </w:t>
            </w:r>
            <w:r w:rsidR="003A0D14" w:rsidRPr="000D1A52">
              <w:rPr>
                <w:rFonts w:ascii="Verdana" w:hAnsi="Verdana"/>
                <w:sz w:val="20"/>
                <w:szCs w:val="20"/>
              </w:rPr>
              <w:t>24</w:t>
            </w:r>
          </w:p>
          <w:p w14:paraId="2D5A9533" w14:textId="77777777" w:rsidR="003A0D14" w:rsidRPr="000D1A52" w:rsidRDefault="003A0D14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lastRenderedPageBreak/>
              <w:t>- ćwiczenia: 24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8C90" w14:textId="77777777" w:rsidR="00C72296" w:rsidRPr="000D1A52" w:rsidRDefault="003A0D14" w:rsidP="00FD3E0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lastRenderedPageBreak/>
              <w:t>48</w:t>
            </w:r>
          </w:p>
        </w:tc>
      </w:tr>
      <w:tr w:rsidR="00C72296" w:rsidRPr="00FD3E0E" w14:paraId="42D8FF49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C4120" w14:textId="77777777" w:rsidR="00C72296" w:rsidRPr="000D1A52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258B" w14:textId="77777777" w:rsidR="00C72296" w:rsidRPr="000D1A52" w:rsidRDefault="00C72296" w:rsidP="00C7229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praca własna studenta/doktoranta (w tym udział w pracach grupowych):</w:t>
            </w:r>
          </w:p>
          <w:p w14:paraId="0E3C12D3" w14:textId="77777777" w:rsidR="00C72296" w:rsidRPr="000D1A52" w:rsidRDefault="00C72296" w:rsidP="00C7229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- czytanie wskazanej literatury: 5</w:t>
            </w:r>
          </w:p>
          <w:p w14:paraId="31AAED83" w14:textId="77777777" w:rsidR="003A0D14" w:rsidRPr="000D1A52" w:rsidRDefault="003A0D14" w:rsidP="00C7229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- opracowanie wyników: 10</w:t>
            </w:r>
          </w:p>
          <w:p w14:paraId="056691A9" w14:textId="77777777" w:rsidR="00C72296" w:rsidRPr="000D1A52" w:rsidRDefault="00C72296" w:rsidP="00FE6B4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 xml:space="preserve">- przygotowanie do sprawdzianów: </w:t>
            </w:r>
            <w:r w:rsidR="003A0D14" w:rsidRPr="000D1A52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B66B" w14:textId="77777777" w:rsidR="00C72296" w:rsidRPr="000D1A52" w:rsidRDefault="00C72296" w:rsidP="00FD3E0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2</w:t>
            </w:r>
            <w:r w:rsidR="003A0D14" w:rsidRPr="000D1A52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C72296" w:rsidRPr="00FD3E0E" w14:paraId="0697215A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67A40" w14:textId="77777777" w:rsidR="00C72296" w:rsidRPr="000D1A52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C9DD9" w14:textId="77777777" w:rsidR="00C72296" w:rsidRPr="000D1A52" w:rsidRDefault="00C72296" w:rsidP="00C7229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7B4E" w14:textId="77777777" w:rsidR="00C72296" w:rsidRPr="000D1A52" w:rsidRDefault="003A0D14" w:rsidP="00FD3E0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68</w:t>
            </w:r>
          </w:p>
        </w:tc>
      </w:tr>
      <w:tr w:rsidR="00C72296" w:rsidRPr="00FD3E0E" w14:paraId="12226FF8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72E25" w14:textId="77777777" w:rsidR="00C72296" w:rsidRPr="000D1A52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20FA" w14:textId="77777777" w:rsidR="00C72296" w:rsidRPr="000D1A52" w:rsidRDefault="00C72296" w:rsidP="00C7229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7E113" w14:textId="77777777" w:rsidR="00C72296" w:rsidRPr="000D1A52" w:rsidRDefault="003A0D14" w:rsidP="00FD3E0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4E2E3D4F" w14:textId="77777777" w:rsidR="00056A96" w:rsidRPr="00FD3E0E" w:rsidRDefault="00056A96">
      <w:pPr>
        <w:rPr>
          <w:color w:val="FF0000"/>
        </w:rPr>
      </w:pPr>
    </w:p>
    <w:sectPr w:rsidR="007D2D65" w:rsidRPr="00FD3E0E" w:rsidSect="00C827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B52A46"/>
    <w:multiLevelType w:val="hybridMultilevel"/>
    <w:tmpl w:val="02280000"/>
    <w:lvl w:ilvl="0" w:tplc="72824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1C8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565F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820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4F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C2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46A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CCD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402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C4EF5"/>
    <w:multiLevelType w:val="hybridMultilevel"/>
    <w:tmpl w:val="B6069C0E"/>
    <w:lvl w:ilvl="0" w:tplc="427E32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26C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6639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8A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501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BAA0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EC5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257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6F1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AA473B"/>
    <w:multiLevelType w:val="hybridMultilevel"/>
    <w:tmpl w:val="E1563700"/>
    <w:lvl w:ilvl="0" w:tplc="687A9180">
      <w:start w:val="1"/>
      <w:numFmt w:val="decimal"/>
      <w:lvlText w:val="%1."/>
      <w:lvlJc w:val="left"/>
      <w:pPr>
        <w:ind w:left="720" w:hanging="360"/>
      </w:pPr>
    </w:lvl>
    <w:lvl w:ilvl="1" w:tplc="3D428B3E">
      <w:start w:val="1"/>
      <w:numFmt w:val="lowerLetter"/>
      <w:lvlText w:val="%2."/>
      <w:lvlJc w:val="left"/>
      <w:pPr>
        <w:ind w:left="1440" w:hanging="360"/>
      </w:pPr>
    </w:lvl>
    <w:lvl w:ilvl="2" w:tplc="694E5F30">
      <w:start w:val="1"/>
      <w:numFmt w:val="lowerRoman"/>
      <w:lvlText w:val="%3."/>
      <w:lvlJc w:val="right"/>
      <w:pPr>
        <w:ind w:left="2160" w:hanging="180"/>
      </w:pPr>
    </w:lvl>
    <w:lvl w:ilvl="3" w:tplc="45D8CD00">
      <w:start w:val="1"/>
      <w:numFmt w:val="decimal"/>
      <w:lvlText w:val="%4."/>
      <w:lvlJc w:val="left"/>
      <w:pPr>
        <w:ind w:left="2880" w:hanging="360"/>
      </w:pPr>
    </w:lvl>
    <w:lvl w:ilvl="4" w:tplc="36C6C046">
      <w:start w:val="1"/>
      <w:numFmt w:val="lowerLetter"/>
      <w:lvlText w:val="%5."/>
      <w:lvlJc w:val="left"/>
      <w:pPr>
        <w:ind w:left="3600" w:hanging="360"/>
      </w:pPr>
    </w:lvl>
    <w:lvl w:ilvl="5" w:tplc="C2C6B016">
      <w:start w:val="1"/>
      <w:numFmt w:val="lowerRoman"/>
      <w:lvlText w:val="%6."/>
      <w:lvlJc w:val="right"/>
      <w:pPr>
        <w:ind w:left="4320" w:hanging="180"/>
      </w:pPr>
    </w:lvl>
    <w:lvl w:ilvl="6" w:tplc="CE425DDA">
      <w:start w:val="1"/>
      <w:numFmt w:val="decimal"/>
      <w:lvlText w:val="%7."/>
      <w:lvlJc w:val="left"/>
      <w:pPr>
        <w:ind w:left="5040" w:hanging="360"/>
      </w:pPr>
    </w:lvl>
    <w:lvl w:ilvl="7" w:tplc="D688B7E4">
      <w:start w:val="1"/>
      <w:numFmt w:val="lowerLetter"/>
      <w:lvlText w:val="%8."/>
      <w:lvlJc w:val="left"/>
      <w:pPr>
        <w:ind w:left="5760" w:hanging="360"/>
      </w:pPr>
    </w:lvl>
    <w:lvl w:ilvl="8" w:tplc="53ECFA78">
      <w:start w:val="1"/>
      <w:numFmt w:val="lowerRoman"/>
      <w:lvlText w:val="%9."/>
      <w:lvlJc w:val="right"/>
      <w:pPr>
        <w:ind w:left="6480" w:hanging="180"/>
      </w:pPr>
    </w:lvl>
  </w:abstractNum>
  <w:num w:numId="1" w16cid:durableId="1141758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2377700">
    <w:abstractNumId w:val="3"/>
  </w:num>
  <w:num w:numId="3" w16cid:durableId="669530698">
    <w:abstractNumId w:val="1"/>
  </w:num>
  <w:num w:numId="4" w16cid:durableId="15981707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21387"/>
    <w:rsid w:val="00056A96"/>
    <w:rsid w:val="000D1A52"/>
    <w:rsid w:val="003642D3"/>
    <w:rsid w:val="003A0D14"/>
    <w:rsid w:val="004053B5"/>
    <w:rsid w:val="004556E6"/>
    <w:rsid w:val="005B78DB"/>
    <w:rsid w:val="00633493"/>
    <w:rsid w:val="006556AA"/>
    <w:rsid w:val="006A06B2"/>
    <w:rsid w:val="006E738C"/>
    <w:rsid w:val="008962B9"/>
    <w:rsid w:val="008E7503"/>
    <w:rsid w:val="008F17B6"/>
    <w:rsid w:val="00981BB0"/>
    <w:rsid w:val="0099524F"/>
    <w:rsid w:val="00A66E97"/>
    <w:rsid w:val="00B23E57"/>
    <w:rsid w:val="00BB1CBF"/>
    <w:rsid w:val="00C04E3A"/>
    <w:rsid w:val="00C22864"/>
    <w:rsid w:val="00C45F7A"/>
    <w:rsid w:val="00C6323D"/>
    <w:rsid w:val="00C650FA"/>
    <w:rsid w:val="00C72296"/>
    <w:rsid w:val="00C8277D"/>
    <w:rsid w:val="00C8307B"/>
    <w:rsid w:val="00D122F9"/>
    <w:rsid w:val="00D64DC7"/>
    <w:rsid w:val="00F420C0"/>
    <w:rsid w:val="00FB4E30"/>
    <w:rsid w:val="00FD3E0E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4CAEC"/>
  <w15:docId w15:val="{5EC40599-2C9A-4829-A1C9-1518049F9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22F9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C72296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72296"/>
    <w:rPr>
      <w:rFonts w:ascii="Times New Roman" w:eastAsia="Times New Roman" w:hAnsi="Times New Roman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984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8</cp:revision>
  <dcterms:created xsi:type="dcterms:W3CDTF">2019-04-22T23:42:00Z</dcterms:created>
  <dcterms:modified xsi:type="dcterms:W3CDTF">2024-02-27T08:40:00Z</dcterms:modified>
</cp:coreProperties>
</file>