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EA88B" w14:textId="77777777" w:rsidR="008E7503" w:rsidRPr="00314AE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314AED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14:paraId="1764B118" w14:textId="77777777" w:rsidR="008E7503" w:rsidRPr="00314AE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314AE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314AED">
        <w:rPr>
          <w:rFonts w:ascii="Verdana" w:hAnsi="Verdana"/>
          <w:b/>
          <w:sz w:val="16"/>
          <w:szCs w:val="20"/>
        </w:rPr>
        <w:t>ZARZĄDZENIA Nr 21/2019</w:t>
      </w:r>
      <w:r w:rsidRPr="00314AED">
        <w:rPr>
          <w:rFonts w:ascii="Verdana" w:hAnsi="Verdana"/>
          <w:sz w:val="16"/>
          <w:szCs w:val="20"/>
        </w:rPr>
        <w:t xml:space="preserve"> </w:t>
      </w:r>
    </w:p>
    <w:p w14:paraId="0CEA9BF8" w14:textId="77777777" w:rsidR="008E7503" w:rsidRPr="00314AED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1F6E400E" w14:textId="77777777" w:rsidR="008E7503" w:rsidRPr="00314AED" w:rsidRDefault="008E7503" w:rsidP="008E7503">
      <w:pPr>
        <w:rPr>
          <w:rFonts w:ascii="Verdana" w:hAnsi="Verdana"/>
          <w:b/>
          <w:bCs/>
          <w:sz w:val="20"/>
        </w:rPr>
      </w:pPr>
      <w:r w:rsidRPr="00314AED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314AED" w14:paraId="63D02BD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0D16" w14:textId="77777777" w:rsidR="008E7503" w:rsidRPr="00314AE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EE113" w14:textId="77777777" w:rsidR="008E7503" w:rsidRPr="00314AE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14AED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73FD9F2B" w14:textId="77777777" w:rsidR="008E7503" w:rsidRPr="00314AED" w:rsidRDefault="003166D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14AED">
              <w:rPr>
                <w:rFonts w:ascii="Verdana" w:hAnsi="Verdana"/>
                <w:sz w:val="20"/>
                <w:szCs w:val="20"/>
              </w:rPr>
              <w:t>Przedsiębiorczość i zarządzanie małą firmą</w:t>
            </w:r>
            <w:r w:rsidR="00314AED" w:rsidRPr="00314AED">
              <w:rPr>
                <w:rFonts w:ascii="Verdana" w:hAnsi="Verdana"/>
                <w:sz w:val="20"/>
                <w:szCs w:val="20"/>
              </w:rPr>
              <w:t>/</w:t>
            </w:r>
            <w:r w:rsidR="00E843C5" w:rsidRPr="00314AED">
              <w:rPr>
                <w:rFonts w:ascii="Verdana" w:hAnsi="Verdana"/>
                <w:sz w:val="20"/>
                <w:szCs w:val="20"/>
              </w:rPr>
              <w:t>Entrepreneurship and small business management</w:t>
            </w:r>
          </w:p>
        </w:tc>
      </w:tr>
      <w:tr w:rsidR="008E7503" w:rsidRPr="00314AED" w14:paraId="1657AFE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E63EB" w14:textId="77777777" w:rsidR="008E7503" w:rsidRPr="00314AE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C0A88" w14:textId="77777777" w:rsidR="008E7503" w:rsidRPr="00314AE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14AED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42ECED48" w14:textId="77777777" w:rsidR="008E7503" w:rsidRPr="00314AE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14AED">
              <w:rPr>
                <w:rFonts w:ascii="Verdana" w:hAnsi="Verdana"/>
                <w:sz w:val="20"/>
                <w:szCs w:val="20"/>
              </w:rPr>
              <w:t>Nauki o Ziemi i środowisku</w:t>
            </w:r>
            <w:r w:rsidR="00E67FD8" w:rsidRPr="00314AED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314AED" w14:paraId="2A6CFA4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34AF1" w14:textId="77777777" w:rsidR="008E7503" w:rsidRPr="00314AE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ED139" w14:textId="77777777" w:rsidR="008E7503" w:rsidRPr="00314AE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14AED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4A8D5119" w14:textId="77777777" w:rsidR="008E7503" w:rsidRPr="00314AE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14AED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314AED" w14:paraId="70D5B22C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B7474" w14:textId="77777777" w:rsidR="008E7503" w:rsidRPr="00314AE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F521E" w14:textId="77777777" w:rsidR="008E7503" w:rsidRPr="00314AE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14AE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493E29C8" w14:textId="77777777" w:rsidR="008E7503" w:rsidRPr="00314AE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14AED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051CB5" w:rsidRPr="00314AED">
              <w:rPr>
                <w:rFonts w:ascii="Verdana" w:hAnsi="Verdana"/>
                <w:sz w:val="20"/>
                <w:szCs w:val="20"/>
              </w:rPr>
              <w:t xml:space="preserve"> Hydrogeologii Podstawowej</w:t>
            </w:r>
          </w:p>
        </w:tc>
      </w:tr>
      <w:tr w:rsidR="008E7503" w:rsidRPr="00314AED" w14:paraId="6AADE51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13DFD" w14:textId="77777777" w:rsidR="008E7503" w:rsidRPr="00314AE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4046E" w14:textId="77777777" w:rsidR="008E7503" w:rsidRPr="00314AE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14AE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493AAA8E" w14:textId="77777777" w:rsidR="008E7503" w:rsidRPr="00314AE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14AED">
              <w:rPr>
                <w:rFonts w:ascii="Verdana" w:hAnsi="Verdana"/>
                <w:sz w:val="20"/>
                <w:szCs w:val="20"/>
              </w:rPr>
              <w:t>USOS</w:t>
            </w:r>
            <w:r w:rsidR="00E67FD8" w:rsidRPr="00314AED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314AED" w14:paraId="1142860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9F26E" w14:textId="77777777" w:rsidR="008E7503" w:rsidRPr="00314AE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62859" w14:textId="77777777" w:rsidR="008E7503" w:rsidRPr="00314AE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314AE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314AED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5B16B59F" w14:textId="77777777" w:rsidR="00DB2C30" w:rsidRPr="00314AED" w:rsidRDefault="00314AED" w:rsidP="00FD56D2">
            <w:pPr>
              <w:spacing w:after="120" w:line="240" w:lineRule="auto"/>
              <w:rPr>
                <w:sz w:val="20"/>
                <w:szCs w:val="20"/>
              </w:rPr>
            </w:pPr>
            <w:r w:rsidRPr="00314AED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314AED" w14:paraId="1CF7E2E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D9323" w14:textId="77777777" w:rsidR="008E7503" w:rsidRPr="00314AE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28D91" w14:textId="77777777" w:rsidR="008E7503" w:rsidRPr="00314AE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14AED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7C1DC412" w14:textId="77777777" w:rsidR="008E7503" w:rsidRPr="00314AED" w:rsidRDefault="00E843C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14AED">
              <w:rPr>
                <w:rFonts w:ascii="Verdana" w:hAnsi="Verdana"/>
                <w:sz w:val="20"/>
                <w:szCs w:val="20"/>
              </w:rPr>
              <w:t>Geologia</w:t>
            </w:r>
          </w:p>
        </w:tc>
      </w:tr>
      <w:tr w:rsidR="008E7503" w:rsidRPr="00314AED" w14:paraId="3948F9D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93F4A" w14:textId="77777777" w:rsidR="008E7503" w:rsidRPr="00314AE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DE5A0" w14:textId="77777777" w:rsidR="008E7503" w:rsidRPr="00314AE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314AE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314AED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01AF3320" w14:textId="77777777" w:rsidR="008E7503" w:rsidRPr="00314AED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14AED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314AED" w14:paraId="060DC3D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47A54" w14:textId="77777777" w:rsidR="008E7503" w:rsidRPr="00314AE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5CA39" w14:textId="77777777" w:rsidR="008E7503" w:rsidRPr="00314AE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14AE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314AE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314AED">
              <w:rPr>
                <w:rFonts w:ascii="Verdana" w:hAnsi="Verdana"/>
                <w:sz w:val="20"/>
                <w:szCs w:val="20"/>
              </w:rPr>
              <w:t>)</w:t>
            </w:r>
          </w:p>
          <w:p w14:paraId="275BC127" w14:textId="77777777" w:rsidR="008E7503" w:rsidRPr="00314AED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14AED">
              <w:rPr>
                <w:rFonts w:ascii="Verdana" w:hAnsi="Verdana"/>
                <w:sz w:val="20"/>
                <w:szCs w:val="20"/>
              </w:rPr>
              <w:t>I</w:t>
            </w:r>
            <w:r w:rsidR="009A289B" w:rsidRPr="00314AED">
              <w:rPr>
                <w:rFonts w:ascii="Verdana" w:hAnsi="Verdana"/>
                <w:sz w:val="20"/>
                <w:szCs w:val="20"/>
              </w:rPr>
              <w:t>I</w:t>
            </w:r>
            <w:r w:rsidRPr="00314AED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314AED" w14:paraId="5586C35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F04AB" w14:textId="77777777" w:rsidR="008E7503" w:rsidRPr="00314AE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2EDBD" w14:textId="77777777" w:rsidR="008E7503" w:rsidRPr="00314AE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314AE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314AE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0967286E" w14:textId="77777777" w:rsidR="008E7503" w:rsidRPr="00314AED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14AED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314AED" w14:paraId="3AA7405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120CC" w14:textId="77777777" w:rsidR="008E7503" w:rsidRPr="00314AE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4086C" w14:textId="77777777" w:rsidR="008E7503" w:rsidRPr="00314AE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14AED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3ED42107" w14:textId="77777777" w:rsidR="003C62E2" w:rsidRPr="00314AE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14AED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0F7527" w:rsidRPr="00314AED">
              <w:rPr>
                <w:rFonts w:ascii="Verdana" w:hAnsi="Verdana"/>
                <w:sz w:val="20"/>
                <w:szCs w:val="20"/>
              </w:rPr>
              <w:t>1</w:t>
            </w:r>
            <w:r w:rsidR="009A289B" w:rsidRPr="00314AED">
              <w:rPr>
                <w:rFonts w:ascii="Verdana" w:hAnsi="Verdana"/>
                <w:sz w:val="20"/>
                <w:szCs w:val="20"/>
              </w:rPr>
              <w:t>4</w:t>
            </w:r>
          </w:p>
          <w:p w14:paraId="6B03E4E1" w14:textId="77777777" w:rsidR="003C62E2" w:rsidRPr="00314AE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14AED">
              <w:rPr>
                <w:rFonts w:ascii="Verdana" w:hAnsi="Verdana"/>
                <w:sz w:val="20"/>
                <w:szCs w:val="20"/>
              </w:rPr>
              <w:t>Ćwiczenia</w:t>
            </w:r>
            <w:r w:rsidR="006205F1" w:rsidRPr="00314AED">
              <w:rPr>
                <w:rFonts w:ascii="Verdana" w:hAnsi="Verdana"/>
                <w:sz w:val="20"/>
                <w:szCs w:val="20"/>
              </w:rPr>
              <w:t xml:space="preserve"> laboratoryjne</w:t>
            </w:r>
            <w:r w:rsidRPr="00314AED">
              <w:rPr>
                <w:rFonts w:ascii="Verdana" w:hAnsi="Verdana"/>
                <w:sz w:val="20"/>
                <w:szCs w:val="20"/>
              </w:rPr>
              <w:t>:</w:t>
            </w:r>
            <w:r w:rsidR="001D10C7" w:rsidRPr="00314AE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F7527" w:rsidRPr="00314AED">
              <w:rPr>
                <w:rFonts w:ascii="Verdana" w:hAnsi="Verdana"/>
                <w:sz w:val="20"/>
                <w:szCs w:val="20"/>
              </w:rPr>
              <w:t>1</w:t>
            </w:r>
            <w:r w:rsidR="00FB720B" w:rsidRPr="00314AED">
              <w:rPr>
                <w:rFonts w:ascii="Verdana" w:hAnsi="Verdana"/>
                <w:sz w:val="20"/>
                <w:szCs w:val="20"/>
              </w:rPr>
              <w:t>4</w:t>
            </w:r>
          </w:p>
          <w:p w14:paraId="0F7075B1" w14:textId="77777777" w:rsidR="008E7503" w:rsidRPr="00314AE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14AED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685FB4C8" w14:textId="77777777" w:rsidR="000C5820" w:rsidRPr="00314AED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14AED">
              <w:rPr>
                <w:rFonts w:ascii="Verdana" w:hAnsi="Verdana"/>
                <w:sz w:val="20"/>
                <w:szCs w:val="20"/>
              </w:rPr>
              <w:t xml:space="preserve">Wykład multimedialny, ćwiczenia praktyczne, wykonywanie zadań samodzielnie, wykonanie raportów, wykonywanie zadań in silico </w:t>
            </w:r>
          </w:p>
        </w:tc>
      </w:tr>
      <w:tr w:rsidR="008E7503" w:rsidRPr="00314AED" w14:paraId="4207DEE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B06DE" w14:textId="77777777" w:rsidR="008E7503" w:rsidRPr="00314AE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34943" w14:textId="77777777" w:rsidR="008E7503" w:rsidRPr="00314AE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14AE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2CBE8EA5" w14:textId="77777777" w:rsidR="008E7503" w:rsidRPr="00314AED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14AED">
              <w:rPr>
                <w:rFonts w:ascii="Verdana" w:hAnsi="Verdana"/>
                <w:sz w:val="20"/>
                <w:szCs w:val="20"/>
              </w:rPr>
              <w:t xml:space="preserve">Koordynator: dr </w:t>
            </w:r>
            <w:r w:rsidR="00051CB5" w:rsidRPr="00314AED">
              <w:rPr>
                <w:rFonts w:ascii="Verdana" w:hAnsi="Verdana"/>
                <w:sz w:val="20"/>
                <w:szCs w:val="20"/>
              </w:rPr>
              <w:t>hab. Robert Tarka</w:t>
            </w:r>
          </w:p>
          <w:p w14:paraId="25731AB9" w14:textId="77777777" w:rsidR="001D10C7" w:rsidRPr="00314AED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14AED">
              <w:rPr>
                <w:rFonts w:ascii="Verdana" w:hAnsi="Verdana"/>
                <w:sz w:val="20"/>
                <w:szCs w:val="20"/>
              </w:rPr>
              <w:t>Wykładowca:</w:t>
            </w:r>
            <w:r w:rsidR="00051CB5" w:rsidRPr="00314AED">
              <w:rPr>
                <w:rFonts w:ascii="Verdana" w:hAnsi="Verdana"/>
                <w:sz w:val="20"/>
                <w:szCs w:val="20"/>
              </w:rPr>
              <w:t xml:space="preserve"> dr hab. Robert Tarka</w:t>
            </w:r>
          </w:p>
          <w:p w14:paraId="4BD4E952" w14:textId="77777777" w:rsidR="000C5820" w:rsidRPr="00314AED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14AED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051CB5" w:rsidRPr="00314AE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A37DF" w:rsidRPr="00314AED">
              <w:rPr>
                <w:rFonts w:ascii="Verdana" w:hAnsi="Verdana"/>
                <w:sz w:val="20"/>
                <w:szCs w:val="20"/>
              </w:rPr>
              <w:t xml:space="preserve">dr hab. Robert Tarka, </w:t>
            </w:r>
            <w:r w:rsidR="00051CB5" w:rsidRPr="00314AED">
              <w:rPr>
                <w:rFonts w:ascii="Verdana" w:hAnsi="Verdana"/>
                <w:sz w:val="20"/>
                <w:szCs w:val="20"/>
              </w:rPr>
              <w:t xml:space="preserve">dr hab. Sebastian Buczyński </w:t>
            </w:r>
          </w:p>
        </w:tc>
      </w:tr>
      <w:tr w:rsidR="008E7503" w:rsidRPr="00314AED" w14:paraId="57A1BDB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E53C0" w14:textId="77777777" w:rsidR="008E7503" w:rsidRPr="00314AE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FC9D0" w14:textId="77777777" w:rsidR="008E7503" w:rsidRPr="00314AE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314AE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714DFAF7" w14:textId="77777777" w:rsidR="008E7503" w:rsidRPr="00314AED" w:rsidRDefault="00FB720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14AED">
              <w:rPr>
                <w:rFonts w:ascii="Verdana" w:hAnsi="Verdana"/>
                <w:bCs/>
                <w:sz w:val="20"/>
                <w:szCs w:val="20"/>
              </w:rPr>
              <w:t>Wiedza i umiejętności z zakresu programu przedsiębiorczości w szkole średniej</w:t>
            </w:r>
            <w:r w:rsidR="002B055D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8E7503" w:rsidRPr="00314AED" w14:paraId="7242F04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88D44" w14:textId="77777777" w:rsidR="008E7503" w:rsidRPr="00314AE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05DD8" w14:textId="77777777" w:rsidR="008E7503" w:rsidRPr="00314AE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14AE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5A2CEFEC" w14:textId="77777777" w:rsidR="00FB720B" w:rsidRPr="00314AED" w:rsidRDefault="00FB720B" w:rsidP="00FB720B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314AED">
              <w:rPr>
                <w:rFonts w:ascii="Verdana" w:hAnsi="Verdana"/>
                <w:bCs/>
                <w:sz w:val="20"/>
                <w:szCs w:val="20"/>
              </w:rPr>
              <w:lastRenderedPageBreak/>
              <w:t>Wykłady mają na celu wyposażenie studenta w niezbędną wiedzę oraz umiejętności i kompetencje z zakresu planowanie kariery zawodowej oraz uruchamiania własnej działalności gospodarczej i zarządzania jej rozwojem ze szczególnym uwzględnieniem specyfiki zawodu geologa.</w:t>
            </w:r>
          </w:p>
          <w:p w14:paraId="08FD2361" w14:textId="77777777" w:rsidR="008E7503" w:rsidRPr="00314AED" w:rsidRDefault="00FB720B" w:rsidP="00FB720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18"/>
                <w:szCs w:val="18"/>
              </w:rPr>
            </w:pPr>
            <w:r w:rsidRPr="00314AED">
              <w:rPr>
                <w:rFonts w:ascii="Verdana" w:hAnsi="Verdana"/>
                <w:bCs/>
                <w:sz w:val="20"/>
                <w:szCs w:val="20"/>
              </w:rPr>
              <w:t xml:space="preserve">Ćwiczenia mają na celu praktyczne przygotowanie studenta do podjęcia pracy, </w:t>
            </w:r>
            <w:r w:rsidRPr="00314AED">
              <w:rPr>
                <w:rFonts w:ascii="Verdana" w:hAnsi="Verdana"/>
                <w:sz w:val="20"/>
                <w:szCs w:val="20"/>
              </w:rPr>
              <w:t>założenia małego przedsiębiorstwa (jednoosobowej działalności gospodarczej lub spółki osobowej)</w:t>
            </w:r>
            <w:r w:rsidRPr="00314AED">
              <w:rPr>
                <w:rFonts w:ascii="Verdana" w:hAnsi="Verdana"/>
                <w:bCs/>
                <w:sz w:val="20"/>
                <w:szCs w:val="20"/>
              </w:rPr>
              <w:t>, wywiązania się z obowiązków wynikających z prowadzenia małego przedsiębiorstwa, zarządzania własną firmą ze szczególnym uwzględnieniem specyfiki zawodu geologa.</w:t>
            </w:r>
          </w:p>
        </w:tc>
      </w:tr>
      <w:tr w:rsidR="008E7503" w:rsidRPr="00314AED" w14:paraId="0E5667A5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84B1B" w14:textId="77777777" w:rsidR="008E7503" w:rsidRPr="00314AE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5FB97" w14:textId="77777777" w:rsidR="008E7503" w:rsidRPr="00314AE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314AE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3C018CD9" w14:textId="77777777" w:rsidR="008E7503" w:rsidRPr="00314AED" w:rsidRDefault="00E81E0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14AED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22853521" w14:textId="77777777" w:rsidR="00FB720B" w:rsidRPr="00314AED" w:rsidRDefault="00FB720B" w:rsidP="00FB720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14AED">
              <w:rPr>
                <w:rFonts w:ascii="Verdana" w:hAnsi="Verdana"/>
                <w:bCs/>
                <w:sz w:val="20"/>
                <w:szCs w:val="20"/>
              </w:rPr>
              <w:t>1. Planowanie kariery zawodowej geologa. Skuteczne ubieganie się o pracę</w:t>
            </w:r>
            <w:r w:rsidR="00314AED" w:rsidRPr="00314AED">
              <w:rPr>
                <w:rFonts w:ascii="Verdana" w:hAnsi="Verdana"/>
                <w:bCs/>
                <w:sz w:val="20"/>
                <w:szCs w:val="20"/>
              </w:rPr>
              <w:t>.</w:t>
            </w:r>
            <w:r w:rsidRPr="00314AED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</w:p>
          <w:p w14:paraId="6B53F3B9" w14:textId="77777777" w:rsidR="00FB720B" w:rsidRPr="00314AED" w:rsidRDefault="00FB720B" w:rsidP="00FB720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14AED">
              <w:rPr>
                <w:rFonts w:ascii="Verdana" w:hAnsi="Verdana"/>
                <w:bCs/>
                <w:sz w:val="20"/>
                <w:szCs w:val="20"/>
              </w:rPr>
              <w:t xml:space="preserve">2. Biznes plan przedsięwzięcia geologicznego. </w:t>
            </w:r>
          </w:p>
          <w:p w14:paraId="0EB9FE04" w14:textId="77777777" w:rsidR="00FB720B" w:rsidRPr="00314AED" w:rsidRDefault="00FB720B" w:rsidP="00FB720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14AED">
              <w:rPr>
                <w:rFonts w:ascii="Verdana" w:hAnsi="Verdana"/>
                <w:bCs/>
                <w:sz w:val="20"/>
                <w:szCs w:val="20"/>
              </w:rPr>
              <w:t>3. Pojęcie, istota oraz zasady funkcjonowania małych i średnich przedsiębiorstw ze szczególnym uwzględnieniem firm geologicznych.</w:t>
            </w:r>
          </w:p>
          <w:p w14:paraId="10529208" w14:textId="77777777" w:rsidR="00FB720B" w:rsidRPr="00314AED" w:rsidRDefault="00FB720B" w:rsidP="00FB720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14AED">
              <w:rPr>
                <w:rFonts w:ascii="Verdana" w:hAnsi="Verdana"/>
                <w:bCs/>
                <w:sz w:val="20"/>
                <w:szCs w:val="20"/>
              </w:rPr>
              <w:t>4. Źródła finansowania małych i średnich przedsiębiorstw.</w:t>
            </w:r>
          </w:p>
          <w:p w14:paraId="4AB907AF" w14:textId="77777777" w:rsidR="00FB720B" w:rsidRPr="00314AED" w:rsidRDefault="00FB720B" w:rsidP="00FB720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14AED">
              <w:rPr>
                <w:rFonts w:ascii="Verdana" w:hAnsi="Verdana"/>
                <w:bCs/>
                <w:sz w:val="20"/>
                <w:szCs w:val="20"/>
              </w:rPr>
              <w:t>5. Opis i wyjaśnienie podstawowych zagadnień niezbędnych do założenia własnej firmy geologicznej.</w:t>
            </w:r>
          </w:p>
          <w:p w14:paraId="3768A90E" w14:textId="77777777" w:rsidR="00FB720B" w:rsidRPr="00314AED" w:rsidRDefault="00FB720B" w:rsidP="00FB720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14AED">
              <w:rPr>
                <w:rFonts w:ascii="Verdana" w:hAnsi="Verdana"/>
                <w:bCs/>
                <w:sz w:val="20"/>
                <w:szCs w:val="20"/>
              </w:rPr>
              <w:t xml:space="preserve">6. Podstawowe zasady i funkcje uproszczonej rachunkowości, różnice między rachunkowością finansową, a uproszczoną rachunkowością podatkową. </w:t>
            </w:r>
          </w:p>
          <w:p w14:paraId="452A47D1" w14:textId="77777777" w:rsidR="00FB720B" w:rsidRPr="00314AED" w:rsidRDefault="00FB720B" w:rsidP="00FB720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14AED">
              <w:rPr>
                <w:rFonts w:ascii="Verdana" w:hAnsi="Verdana"/>
                <w:bCs/>
                <w:sz w:val="20"/>
                <w:szCs w:val="20"/>
              </w:rPr>
              <w:t xml:space="preserve">7. Wybór najkorzystniejszej formy opodatkowania małej firmy podatkiem dochodowym. </w:t>
            </w:r>
          </w:p>
          <w:p w14:paraId="0211EC94" w14:textId="77777777" w:rsidR="00FB720B" w:rsidRPr="00314AED" w:rsidRDefault="00FB720B" w:rsidP="00FB720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14AED">
              <w:rPr>
                <w:rFonts w:ascii="Verdana" w:hAnsi="Verdana"/>
                <w:bCs/>
                <w:sz w:val="20"/>
                <w:szCs w:val="20"/>
              </w:rPr>
              <w:t>8. Budowa i zasady ewidencyjne podatkowej księgi przychodów i rozchodów.</w:t>
            </w:r>
          </w:p>
          <w:p w14:paraId="04ADA078" w14:textId="77777777" w:rsidR="00FB720B" w:rsidRPr="00314AED" w:rsidRDefault="00FB720B" w:rsidP="00FB720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14AED">
              <w:rPr>
                <w:rFonts w:ascii="Verdana" w:hAnsi="Verdana"/>
                <w:bCs/>
                <w:sz w:val="20"/>
                <w:szCs w:val="20"/>
              </w:rPr>
              <w:t>9. Podatek od towarów i usług w małej firmie, rejestry VAT.</w:t>
            </w:r>
          </w:p>
          <w:p w14:paraId="13F1BFA4" w14:textId="77777777" w:rsidR="00FB720B" w:rsidRPr="00314AED" w:rsidRDefault="00FB720B" w:rsidP="00FB720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14AED">
              <w:rPr>
                <w:rFonts w:ascii="Verdana" w:hAnsi="Verdana"/>
                <w:bCs/>
                <w:sz w:val="20"/>
                <w:szCs w:val="20"/>
              </w:rPr>
              <w:t>10. Marketing i zarządzanie małym i średnim przedsiębiorstwem.</w:t>
            </w:r>
          </w:p>
          <w:p w14:paraId="3C51A8D9" w14:textId="77777777" w:rsidR="00FB720B" w:rsidRPr="00314AED" w:rsidRDefault="00FB720B" w:rsidP="00FB720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14AED">
              <w:rPr>
                <w:rFonts w:ascii="Verdana" w:hAnsi="Verdana"/>
                <w:bCs/>
                <w:sz w:val="20"/>
                <w:szCs w:val="20"/>
              </w:rPr>
              <w:t>11. Możliwości wsparcia małych i średnich przedsiębiorstw ze środków unijnych ze szczególnym uwzględnienie specyfiki geologii.</w:t>
            </w:r>
          </w:p>
          <w:p w14:paraId="23C752DB" w14:textId="77777777" w:rsidR="007F43F1" w:rsidRPr="00314AED" w:rsidRDefault="007F43F1" w:rsidP="007F43F1">
            <w:pPr>
              <w:tabs>
                <w:tab w:val="left" w:pos="378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0C25867" w14:textId="77777777" w:rsidR="00E81E0E" w:rsidRPr="00314AED" w:rsidRDefault="00051CB5" w:rsidP="00051CB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14AE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81E0E" w:rsidRPr="00314AED">
              <w:rPr>
                <w:rFonts w:ascii="Verdana" w:hAnsi="Verdana"/>
                <w:sz w:val="20"/>
                <w:szCs w:val="20"/>
              </w:rPr>
              <w:t>Ćwiczenia</w:t>
            </w:r>
            <w:r w:rsidR="006205F1" w:rsidRPr="00314AED">
              <w:rPr>
                <w:rFonts w:ascii="Verdana" w:hAnsi="Verdana"/>
                <w:sz w:val="20"/>
                <w:szCs w:val="20"/>
              </w:rPr>
              <w:t xml:space="preserve"> laboratoryjne</w:t>
            </w:r>
            <w:r w:rsidR="00E81E0E" w:rsidRPr="00314AED">
              <w:rPr>
                <w:rFonts w:ascii="Verdana" w:hAnsi="Verdana"/>
                <w:sz w:val="20"/>
                <w:szCs w:val="20"/>
              </w:rPr>
              <w:t>:</w:t>
            </w:r>
          </w:p>
          <w:p w14:paraId="2AC62DC7" w14:textId="77777777" w:rsidR="00FB720B" w:rsidRPr="00314AED" w:rsidRDefault="00FB720B" w:rsidP="00FB720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14AED">
              <w:rPr>
                <w:rFonts w:ascii="Verdana" w:hAnsi="Verdana"/>
                <w:bCs/>
                <w:sz w:val="20"/>
                <w:szCs w:val="20"/>
              </w:rPr>
              <w:t>1. Przygotowanie listu motywacyjnego i CV, przygotowanie do rozmowy kwalifikacyjnej.</w:t>
            </w:r>
            <w:r w:rsidRPr="00314AE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0FD6F447" w14:textId="77777777" w:rsidR="00FB720B" w:rsidRPr="00314AED" w:rsidRDefault="00FB720B" w:rsidP="00FB720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14AED">
              <w:rPr>
                <w:rFonts w:ascii="Verdana" w:hAnsi="Verdana"/>
                <w:sz w:val="20"/>
                <w:szCs w:val="20"/>
              </w:rPr>
              <w:t>2. Opracowanie biznes planu przedsięwzięcia geologicznego.</w:t>
            </w:r>
          </w:p>
          <w:p w14:paraId="4465F81F" w14:textId="77777777" w:rsidR="00FB720B" w:rsidRPr="00314AED" w:rsidRDefault="00FB720B" w:rsidP="00FB720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14AED">
              <w:rPr>
                <w:rFonts w:ascii="Verdana" w:hAnsi="Verdana"/>
                <w:sz w:val="20"/>
                <w:szCs w:val="20"/>
              </w:rPr>
              <w:t xml:space="preserve">3. Rejestracja własnej działalności (firmy geologicznej): formularz do rejestracji działalności gospodarczej, formularz do rejestracji spółki, wniosek REGON, wniosek NIP, rozliczania podatku dochodowego od jej działalności, rozliczenia z ZUS. </w:t>
            </w:r>
          </w:p>
          <w:p w14:paraId="16EC9D2C" w14:textId="77777777" w:rsidR="000C5820" w:rsidRPr="00314AED" w:rsidRDefault="00FB720B" w:rsidP="00FB720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14AED">
              <w:rPr>
                <w:rFonts w:ascii="Verdana" w:hAnsi="Verdana"/>
                <w:sz w:val="20"/>
                <w:szCs w:val="20"/>
              </w:rPr>
              <w:t>4. S</w:t>
            </w:r>
            <w:r w:rsidRPr="00314AED">
              <w:rPr>
                <w:rFonts w:ascii="Verdana" w:hAnsi="Verdana"/>
                <w:bCs/>
                <w:sz w:val="20"/>
                <w:szCs w:val="20"/>
              </w:rPr>
              <w:t>porządzanie ofert, rozliczanie wykonanych prac.</w:t>
            </w:r>
          </w:p>
        </w:tc>
      </w:tr>
      <w:tr w:rsidR="008E7503" w:rsidRPr="00314AED" w14:paraId="39E4CCE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2E36F" w14:textId="77777777" w:rsidR="008E7503" w:rsidRPr="00314AE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BDF88" w14:textId="77777777" w:rsidR="008E7503" w:rsidRPr="00314AED" w:rsidRDefault="008E7503" w:rsidP="009C4F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14AED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016B45D1" w14:textId="77777777" w:rsidR="000C5820" w:rsidRPr="00314AED" w:rsidRDefault="000C5820" w:rsidP="009C4F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B621B80" w14:textId="77777777" w:rsidR="000C5820" w:rsidRPr="00314AED" w:rsidRDefault="000C5820" w:rsidP="009C4F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DC5B64C" w14:textId="77777777" w:rsidR="007F43F1" w:rsidRPr="00314AED" w:rsidRDefault="007F43F1" w:rsidP="009C4FA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Courier New"/>
                <w:szCs w:val="20"/>
              </w:rPr>
            </w:pPr>
          </w:p>
          <w:p w14:paraId="34EF5AD0" w14:textId="77777777" w:rsidR="00FB720B" w:rsidRPr="00314AED" w:rsidRDefault="00FB720B" w:rsidP="00FB720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14AED">
              <w:rPr>
                <w:rFonts w:ascii="Verdana" w:hAnsi="Verdana"/>
                <w:sz w:val="20"/>
                <w:szCs w:val="20"/>
              </w:rPr>
              <w:t>W_1 Posiada wiedzę w zakresie planowania kariery zawodowej oraz uruchamiania własnej działalności gospodarczej i zarządzania jej rozwojem uwzględniającą podstawowe zasady zasad bezpieczeństwa i higieny pracy oraz ergonomii.</w:t>
            </w:r>
          </w:p>
          <w:p w14:paraId="5D7BAD96" w14:textId="77777777" w:rsidR="00FB720B" w:rsidRPr="00314AED" w:rsidRDefault="00FB720B" w:rsidP="00FB720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CBF2D07" w14:textId="77777777" w:rsidR="00FB720B" w:rsidRPr="00314AED" w:rsidRDefault="00FB720B" w:rsidP="00FB720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14AED">
              <w:rPr>
                <w:rFonts w:ascii="Verdana" w:hAnsi="Verdana"/>
                <w:sz w:val="20"/>
                <w:szCs w:val="20"/>
              </w:rPr>
              <w:t>W_2 Zna podstawowe pojęcia i zasady ochrony własności intelektualnej.</w:t>
            </w:r>
          </w:p>
          <w:p w14:paraId="7D2F6811" w14:textId="77777777" w:rsidR="00FB720B" w:rsidRPr="00314AED" w:rsidRDefault="00FB720B" w:rsidP="00FB720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EB83E34" w14:textId="77777777" w:rsidR="00FB720B" w:rsidRPr="00314AED" w:rsidRDefault="00FB720B" w:rsidP="00FB720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14AED">
              <w:rPr>
                <w:rFonts w:ascii="Verdana" w:hAnsi="Verdana"/>
                <w:sz w:val="20"/>
                <w:szCs w:val="20"/>
              </w:rPr>
              <w:t>U_1 Potrafi wyszukiwać i wykorzystywać publikacje źródłowe, w tym internetowe oraz poprawnie wnioskować na podstawie danych z różnych źródeł w celu kreowania swojej kariery zawodowej.</w:t>
            </w:r>
          </w:p>
          <w:p w14:paraId="1D370545" w14:textId="77777777" w:rsidR="00FB720B" w:rsidRPr="00314AED" w:rsidRDefault="00FB720B" w:rsidP="00FB720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2D1DA44" w14:textId="77777777" w:rsidR="00FB720B" w:rsidRPr="00314AED" w:rsidRDefault="00FB720B" w:rsidP="00FB720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14AED">
              <w:rPr>
                <w:rFonts w:ascii="Verdana" w:hAnsi="Verdana"/>
                <w:sz w:val="20"/>
                <w:szCs w:val="20"/>
              </w:rPr>
              <w:t xml:space="preserve">K_1 Wykazuje odpowiedzialność za </w:t>
            </w:r>
            <w:r w:rsidRPr="00314AED">
              <w:rPr>
                <w:rFonts w:ascii="Verdana" w:hAnsi="Verdana"/>
                <w:sz w:val="20"/>
                <w:szCs w:val="20"/>
              </w:rPr>
              <w:lastRenderedPageBreak/>
              <w:t>bezpieczeństwo pracy własnej i innych osób.</w:t>
            </w:r>
          </w:p>
          <w:p w14:paraId="27AF575E" w14:textId="77777777" w:rsidR="00FB720B" w:rsidRPr="00314AED" w:rsidRDefault="00FB720B" w:rsidP="00FB720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CB783DF" w14:textId="77777777" w:rsidR="003166C6" w:rsidRPr="00314AED" w:rsidRDefault="00FB720B" w:rsidP="00FB720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Courier New"/>
                <w:szCs w:val="20"/>
              </w:rPr>
            </w:pPr>
            <w:r w:rsidRPr="00314AED">
              <w:rPr>
                <w:rFonts w:ascii="Verdana" w:hAnsi="Verdana"/>
                <w:sz w:val="20"/>
                <w:szCs w:val="20"/>
              </w:rPr>
              <w:t>K_2 Jest zdolny do obiektywnej oceny wykonanej pracy.</w:t>
            </w:r>
            <w:r w:rsidRPr="00314AED">
              <w:rPr>
                <w:rFonts w:ascii="Verdana" w:hAnsi="Verdana" w:cs="Courier New"/>
                <w:sz w:val="20"/>
                <w:szCs w:val="20"/>
              </w:rPr>
              <w:t xml:space="preserve"> 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AC9DD" w14:textId="77777777" w:rsidR="008E7503" w:rsidRDefault="008E7503" w:rsidP="006205F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14AED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="00314AED">
              <w:rPr>
                <w:rFonts w:ascii="Verdana" w:hAnsi="Verdana"/>
                <w:sz w:val="20"/>
                <w:szCs w:val="20"/>
              </w:rPr>
              <w:t>:</w:t>
            </w:r>
          </w:p>
          <w:p w14:paraId="0B2F2AE9" w14:textId="77777777" w:rsidR="00314AED" w:rsidRPr="00314AED" w:rsidRDefault="00314AED" w:rsidP="006205F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B8DD76E" w14:textId="77777777" w:rsidR="008E7503" w:rsidRPr="00314AED" w:rsidRDefault="008E7503" w:rsidP="006205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B8E65EF" w14:textId="77777777" w:rsidR="00FB720B" w:rsidRPr="00314AED" w:rsidRDefault="00FB720B" w:rsidP="00FB720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14AED">
              <w:rPr>
                <w:rFonts w:ascii="Verdana" w:hAnsi="Verdana"/>
                <w:bCs/>
                <w:sz w:val="20"/>
                <w:szCs w:val="20"/>
              </w:rPr>
              <w:t>K1_W09</w:t>
            </w:r>
          </w:p>
          <w:p w14:paraId="20E96CE6" w14:textId="77777777" w:rsidR="00FB720B" w:rsidRPr="00314AED" w:rsidRDefault="00FB720B" w:rsidP="00FB720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6037CC3" w14:textId="77777777" w:rsidR="00FB720B" w:rsidRPr="00314AED" w:rsidRDefault="00FB720B" w:rsidP="00FB720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ED60A13" w14:textId="77777777" w:rsidR="00FB720B" w:rsidRPr="00314AED" w:rsidRDefault="00FB720B" w:rsidP="00FB720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44D4E73" w14:textId="77777777" w:rsidR="00FB720B" w:rsidRPr="00314AED" w:rsidRDefault="00FB720B" w:rsidP="00FB720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4C75990" w14:textId="77777777" w:rsidR="00FB720B" w:rsidRPr="00314AED" w:rsidRDefault="00FB720B" w:rsidP="00FB720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EC39D3D" w14:textId="77777777" w:rsidR="00FB720B" w:rsidRPr="00314AED" w:rsidRDefault="00FB720B" w:rsidP="00FB720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1740247" w14:textId="77777777" w:rsidR="00FB720B" w:rsidRPr="00314AED" w:rsidRDefault="00FB720B" w:rsidP="00FB720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14AED">
              <w:rPr>
                <w:rFonts w:ascii="Verdana" w:hAnsi="Verdana"/>
                <w:bCs/>
                <w:sz w:val="20"/>
                <w:szCs w:val="20"/>
              </w:rPr>
              <w:t>K1_W10</w:t>
            </w:r>
          </w:p>
          <w:p w14:paraId="0A8844D3" w14:textId="77777777" w:rsidR="00FB720B" w:rsidRPr="00314AED" w:rsidRDefault="00FB720B" w:rsidP="00FB720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8C4FCD7" w14:textId="77777777" w:rsidR="00FB720B" w:rsidRPr="00314AED" w:rsidRDefault="00FB720B" w:rsidP="00FB720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82481B3" w14:textId="77777777" w:rsidR="00FB720B" w:rsidRPr="00314AED" w:rsidRDefault="00FB720B" w:rsidP="00FB720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14AED">
              <w:rPr>
                <w:rFonts w:ascii="Verdana" w:hAnsi="Verdana"/>
                <w:bCs/>
                <w:sz w:val="20"/>
                <w:szCs w:val="20"/>
              </w:rPr>
              <w:t>K1_U12, K1_U13</w:t>
            </w:r>
          </w:p>
          <w:p w14:paraId="1B906F58" w14:textId="77777777" w:rsidR="00FB720B" w:rsidRPr="00314AED" w:rsidRDefault="00FB720B" w:rsidP="00FB720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F0C491B" w14:textId="77777777" w:rsidR="00FB720B" w:rsidRPr="00314AED" w:rsidRDefault="00FB720B" w:rsidP="00FB720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55D44E2" w14:textId="77777777" w:rsidR="00FB720B" w:rsidRPr="00314AED" w:rsidRDefault="00FB720B" w:rsidP="00FB720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6287528" w14:textId="77777777" w:rsidR="00FB720B" w:rsidRPr="00314AED" w:rsidRDefault="00FB720B" w:rsidP="00FB720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9235E51" w14:textId="77777777" w:rsidR="00FB720B" w:rsidRPr="00314AED" w:rsidRDefault="00FB720B" w:rsidP="00FB720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CE61AA5" w14:textId="77777777" w:rsidR="00FB720B" w:rsidRPr="00314AED" w:rsidRDefault="00FB720B" w:rsidP="00FB720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14AED">
              <w:rPr>
                <w:rFonts w:ascii="Verdana" w:hAnsi="Verdana"/>
                <w:bCs/>
                <w:sz w:val="20"/>
                <w:szCs w:val="20"/>
              </w:rPr>
              <w:t>K1_K03</w:t>
            </w:r>
          </w:p>
          <w:p w14:paraId="22992840" w14:textId="77777777" w:rsidR="00FB720B" w:rsidRPr="00314AED" w:rsidRDefault="00FB720B" w:rsidP="00FB720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8A9DFE9" w14:textId="77777777" w:rsidR="00FB720B" w:rsidRPr="00314AED" w:rsidRDefault="00FB720B" w:rsidP="00FB720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7FFE47B" w14:textId="77777777" w:rsidR="00FB720B" w:rsidRPr="00314AED" w:rsidRDefault="00FB720B" w:rsidP="00FB720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EED1FAC" w14:textId="77777777" w:rsidR="003166C6" w:rsidRPr="00314AED" w:rsidRDefault="00FB720B" w:rsidP="006205F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14AED">
              <w:rPr>
                <w:rFonts w:ascii="Verdana" w:hAnsi="Verdana"/>
                <w:bCs/>
                <w:sz w:val="20"/>
                <w:szCs w:val="20"/>
              </w:rPr>
              <w:t>K1_K07</w:t>
            </w:r>
            <w:r w:rsidR="006205F1" w:rsidRPr="00314AED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314AED" w14:paraId="649B5C0B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63F7F" w14:textId="77777777" w:rsidR="008E7503" w:rsidRPr="00314AE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EA2BC" w14:textId="77777777" w:rsidR="008E7503" w:rsidRPr="00314AE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314AED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314AED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3085D798" w14:textId="77777777" w:rsidR="00662F58" w:rsidRPr="00314AED" w:rsidRDefault="00662F58" w:rsidP="007F43F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14AED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19ACBF22" w14:textId="77777777" w:rsidR="00FB720B" w:rsidRPr="00314AED" w:rsidRDefault="00FB720B" w:rsidP="00FB720B">
            <w:pPr>
              <w:spacing w:after="0" w:line="240" w:lineRule="auto"/>
              <w:ind w:left="-3" w:right="912"/>
              <w:rPr>
                <w:rFonts w:ascii="Verdana" w:hAnsi="Verdana"/>
                <w:sz w:val="20"/>
                <w:szCs w:val="20"/>
              </w:rPr>
            </w:pPr>
            <w:r w:rsidRPr="00314AED">
              <w:rPr>
                <w:rFonts w:ascii="Verdana" w:hAnsi="Verdana"/>
                <w:sz w:val="20"/>
                <w:szCs w:val="20"/>
              </w:rPr>
              <w:t>Francik A., Targalski J, 2009: Przedsiębiorczość i zarządzanie firmą - Teoria i praktyka (Wydanie drugie), C. H. Beck. 338 pp.</w:t>
            </w:r>
          </w:p>
          <w:p w14:paraId="132D37D2" w14:textId="77777777" w:rsidR="00FB720B" w:rsidRPr="00314AED" w:rsidRDefault="00FB720B" w:rsidP="00FB720B">
            <w:pPr>
              <w:spacing w:after="0" w:line="240" w:lineRule="auto"/>
              <w:ind w:left="-3" w:right="912"/>
              <w:rPr>
                <w:rFonts w:ascii="Verdana" w:hAnsi="Verdana"/>
                <w:sz w:val="20"/>
                <w:szCs w:val="20"/>
              </w:rPr>
            </w:pPr>
            <w:r w:rsidRPr="00314AED">
              <w:rPr>
                <w:rFonts w:ascii="Verdana" w:hAnsi="Verdana"/>
                <w:sz w:val="20"/>
                <w:szCs w:val="20"/>
              </w:rPr>
              <w:t>Cebrowska T., Rachunkowość finansowa i podatkowa, PWN, Warszawa 2005.</w:t>
            </w:r>
          </w:p>
          <w:p w14:paraId="48C33D2B" w14:textId="77777777" w:rsidR="006205F1" w:rsidRPr="00314AED" w:rsidRDefault="006205F1" w:rsidP="00FB720B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314AED">
              <w:rPr>
                <w:rFonts w:ascii="Verdana" w:hAnsi="Verdana" w:cs="Arial"/>
                <w:sz w:val="20"/>
                <w:szCs w:val="20"/>
              </w:rPr>
              <w:t xml:space="preserve"> </w:t>
            </w:r>
          </w:p>
          <w:p w14:paraId="050E7836" w14:textId="77777777" w:rsidR="00662F58" w:rsidRPr="00314AED" w:rsidRDefault="006205F1" w:rsidP="007F43F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14AE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62F58" w:rsidRPr="00314AED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17265E13" w14:textId="77777777" w:rsidR="00FB720B" w:rsidRPr="00314AED" w:rsidRDefault="00FB720B" w:rsidP="00FB720B">
            <w:pPr>
              <w:spacing w:after="0" w:line="240" w:lineRule="auto"/>
              <w:ind w:left="-3" w:right="912"/>
              <w:rPr>
                <w:rFonts w:ascii="Verdana" w:hAnsi="Verdana"/>
                <w:sz w:val="20"/>
                <w:szCs w:val="20"/>
              </w:rPr>
            </w:pPr>
            <w:r w:rsidRPr="00314AED">
              <w:rPr>
                <w:rFonts w:ascii="Verdana" w:hAnsi="Verdana"/>
                <w:sz w:val="20"/>
                <w:szCs w:val="20"/>
              </w:rPr>
              <w:t>Targalski J, 2008: Przedsiębiorczość wobec wyzwań integracji europejskiej, Uniwersytet Ekonomiczny Kraków. 133 pp.</w:t>
            </w:r>
          </w:p>
          <w:p w14:paraId="35F3CA0E" w14:textId="77777777" w:rsidR="008E7503" w:rsidRPr="00314AED" w:rsidRDefault="00FB720B" w:rsidP="00FB720B">
            <w:pPr>
              <w:autoSpaceDE w:val="0"/>
              <w:autoSpaceDN w:val="0"/>
              <w:adjustRightInd w:val="0"/>
              <w:spacing w:after="0" w:line="240" w:lineRule="auto"/>
              <w:rPr>
                <w:szCs w:val="20"/>
                <w:lang w:eastAsia="pl-PL"/>
              </w:rPr>
            </w:pPr>
            <w:r w:rsidRPr="00314AED">
              <w:rPr>
                <w:rFonts w:ascii="Verdana" w:hAnsi="Verdana"/>
                <w:sz w:val="20"/>
                <w:szCs w:val="20"/>
              </w:rPr>
              <w:t>Wyrzykowski W., Księgi, ewidencje i rejestry podatkowe małych przedsiębiorców, Scientific Publishing Group, Gdańsk 2005.</w:t>
            </w:r>
          </w:p>
        </w:tc>
      </w:tr>
      <w:tr w:rsidR="008E7503" w:rsidRPr="00314AED" w14:paraId="4A1C7BD3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6ED7C" w14:textId="77777777" w:rsidR="008E7503" w:rsidRPr="007510C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17F91" w14:textId="77777777" w:rsidR="008E7503" w:rsidRPr="007510C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510CD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7C37CF7D" w14:textId="77777777" w:rsidR="00CD31D8" w:rsidRPr="007510CD" w:rsidRDefault="00CD31D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41FEB52" w14:textId="77777777" w:rsidR="007510CD" w:rsidRPr="007510CD" w:rsidRDefault="000A7D3C" w:rsidP="007510C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510C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7376A5" w:rsidRPr="007510CD">
              <w:rPr>
                <w:rFonts w:ascii="Verdana" w:hAnsi="Verdana"/>
                <w:sz w:val="20"/>
                <w:szCs w:val="20"/>
              </w:rPr>
              <w:t>sprawdzian</w:t>
            </w:r>
            <w:r w:rsidR="00314AED" w:rsidRPr="007510CD">
              <w:rPr>
                <w:rFonts w:ascii="Verdana" w:hAnsi="Verdana"/>
                <w:sz w:val="20"/>
                <w:szCs w:val="20"/>
              </w:rPr>
              <w:t xml:space="preserve"> pisemny</w:t>
            </w:r>
            <w:r w:rsidRPr="007510CD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7510CD" w:rsidRPr="007510CD">
              <w:rPr>
                <w:rFonts w:ascii="Verdana" w:hAnsi="Verdana"/>
                <w:bCs/>
                <w:sz w:val="20"/>
                <w:szCs w:val="20"/>
              </w:rPr>
              <w:t>K1_W09, K1_W10</w:t>
            </w:r>
          </w:p>
          <w:p w14:paraId="57935479" w14:textId="77777777" w:rsidR="00314AED" w:rsidRPr="007510CD" w:rsidRDefault="008E7503" w:rsidP="007510C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510C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FB720B" w:rsidRPr="007510CD">
              <w:rPr>
                <w:rFonts w:ascii="Verdana" w:hAnsi="Verdana"/>
                <w:sz w:val="20"/>
                <w:szCs w:val="20"/>
              </w:rPr>
              <w:t>opracowywan</w:t>
            </w:r>
            <w:r w:rsidR="00314AED" w:rsidRPr="007510CD">
              <w:rPr>
                <w:rFonts w:ascii="Verdana" w:hAnsi="Verdana"/>
                <w:sz w:val="20"/>
                <w:szCs w:val="20"/>
              </w:rPr>
              <w:t xml:space="preserve">ie </w:t>
            </w:r>
            <w:r w:rsidR="00FB720B" w:rsidRPr="007510CD">
              <w:rPr>
                <w:rFonts w:ascii="Verdana" w:hAnsi="Verdana"/>
                <w:sz w:val="20"/>
                <w:szCs w:val="20"/>
              </w:rPr>
              <w:t xml:space="preserve">sprawozdań obejmujących napisanie CV, listu motywacyjnego, biznes planu oraz zrealizowania wszystkich kroków niezbędnych do założenia i prowadzenia firmy geologicznej: </w:t>
            </w:r>
            <w:r w:rsidR="007510CD" w:rsidRPr="007510CD">
              <w:rPr>
                <w:rFonts w:ascii="Verdana" w:hAnsi="Verdana"/>
                <w:bCs/>
                <w:sz w:val="20"/>
                <w:szCs w:val="20"/>
              </w:rPr>
              <w:t>K1_U12, K1_U13, K1_K03, K1_K07</w:t>
            </w:r>
          </w:p>
        </w:tc>
      </w:tr>
      <w:tr w:rsidR="008E7503" w:rsidRPr="00314AED" w14:paraId="3F4E8E94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72DA3" w14:textId="77777777" w:rsidR="008E7503" w:rsidRPr="007510C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E93D8" w14:textId="77777777" w:rsidR="008E7503" w:rsidRPr="007510C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510CD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42EA7FD7" w14:textId="77777777" w:rsidR="00792A92" w:rsidRPr="007510CD" w:rsidRDefault="00792A92" w:rsidP="007510CD">
            <w:pPr>
              <w:spacing w:after="0"/>
              <w:rPr>
                <w:rFonts w:ascii="Verdana" w:eastAsia="Times New Roman" w:hAnsi="Verdana"/>
                <w:sz w:val="20"/>
                <w:szCs w:val="20"/>
              </w:rPr>
            </w:pPr>
            <w:r w:rsidRPr="007510CD">
              <w:rPr>
                <w:rFonts w:ascii="Verdana" w:hAnsi="Verdana"/>
                <w:bCs/>
                <w:sz w:val="20"/>
                <w:szCs w:val="20"/>
              </w:rPr>
              <w:t>Wykłady:</w:t>
            </w:r>
          </w:p>
          <w:p w14:paraId="393721B0" w14:textId="77777777" w:rsidR="00FF1765" w:rsidRPr="007510CD" w:rsidRDefault="007376A5" w:rsidP="00792A92">
            <w:pPr>
              <w:rPr>
                <w:rFonts w:ascii="Verdana" w:hAnsi="Verdana"/>
                <w:sz w:val="20"/>
                <w:szCs w:val="20"/>
              </w:rPr>
            </w:pPr>
            <w:r w:rsidRPr="007510CD">
              <w:rPr>
                <w:rFonts w:ascii="Verdana" w:hAnsi="Verdana"/>
                <w:sz w:val="20"/>
                <w:szCs w:val="20"/>
              </w:rPr>
              <w:t xml:space="preserve">sprawdzian </w:t>
            </w:r>
            <w:r w:rsidR="007510CD" w:rsidRPr="007510CD">
              <w:rPr>
                <w:rFonts w:ascii="Verdana" w:hAnsi="Verdana"/>
                <w:sz w:val="20"/>
                <w:szCs w:val="20"/>
              </w:rPr>
              <w:t xml:space="preserve">pisemny </w:t>
            </w:r>
            <w:r w:rsidRPr="007510CD">
              <w:rPr>
                <w:rFonts w:ascii="Verdana" w:hAnsi="Verdana"/>
                <w:sz w:val="20"/>
                <w:szCs w:val="20"/>
              </w:rPr>
              <w:t>– wynik pozytywny - uzyskanie co najmniej 50% punktów</w:t>
            </w:r>
            <w:r w:rsidR="007510CD" w:rsidRPr="007510CD">
              <w:rPr>
                <w:rFonts w:ascii="Verdana" w:hAnsi="Verdana"/>
                <w:sz w:val="20"/>
                <w:szCs w:val="20"/>
              </w:rPr>
              <w:t>.</w:t>
            </w:r>
            <w:r w:rsidR="00FF1765" w:rsidRPr="007510C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13143AD3" w14:textId="77777777" w:rsidR="00792A92" w:rsidRPr="007510CD" w:rsidRDefault="00792A92" w:rsidP="007510CD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7510CD">
              <w:rPr>
                <w:rFonts w:ascii="Verdana" w:hAnsi="Verdana"/>
                <w:bCs/>
                <w:sz w:val="20"/>
                <w:szCs w:val="20"/>
              </w:rPr>
              <w:t>Ćwiczenia</w:t>
            </w:r>
            <w:r w:rsidRPr="007510CD">
              <w:rPr>
                <w:rFonts w:ascii="Verdana" w:hAnsi="Verdana"/>
                <w:sz w:val="20"/>
                <w:szCs w:val="20"/>
              </w:rPr>
              <w:t>:</w:t>
            </w:r>
          </w:p>
          <w:p w14:paraId="0A217AFC" w14:textId="77777777" w:rsidR="00792A92" w:rsidRPr="007510CD" w:rsidRDefault="00792A92" w:rsidP="007F43F1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7510C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ciągła kontrola obecności i kontroli postępów w zakresie tematyki zajęć, </w:t>
            </w:r>
          </w:p>
          <w:p w14:paraId="4177D037" w14:textId="77777777" w:rsidR="00792A92" w:rsidRPr="007510CD" w:rsidRDefault="00792A92" w:rsidP="007F43F1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7510C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możliwość </w:t>
            </w:r>
            <w:r w:rsidR="00451BCD" w:rsidRPr="007510CD">
              <w:rPr>
                <w:rFonts w:ascii="Verdana" w:eastAsia="Times New Roman" w:hAnsi="Verdana"/>
                <w:sz w:val="20"/>
                <w:szCs w:val="20"/>
                <w:lang w:eastAsia="pl-PL"/>
              </w:rPr>
              <w:t>jednej</w:t>
            </w:r>
            <w:r w:rsidRPr="007510C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nieobecność z koniecznością samodzielnej realizacji materiału</w:t>
            </w:r>
            <w:r w:rsidR="007510CD" w:rsidRPr="007510CD">
              <w:rPr>
                <w:rFonts w:ascii="Verdana" w:eastAsia="Times New Roman" w:hAnsi="Verdana"/>
                <w:sz w:val="20"/>
                <w:szCs w:val="20"/>
                <w:lang w:eastAsia="pl-PL"/>
              </w:rPr>
              <w:t>,</w:t>
            </w:r>
          </w:p>
          <w:p w14:paraId="2C7BB070" w14:textId="77777777" w:rsidR="00FF1765" w:rsidRPr="007510CD" w:rsidRDefault="00792A92" w:rsidP="007510CD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7510C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="00FF1765" w:rsidRPr="007510CD">
              <w:rPr>
                <w:rFonts w:ascii="Verdana" w:hAnsi="Verdana"/>
                <w:sz w:val="20"/>
                <w:szCs w:val="20"/>
              </w:rPr>
              <w:t xml:space="preserve">opracowywanie sprawozdań </w:t>
            </w:r>
            <w:r w:rsidR="007376A5" w:rsidRPr="007510CD">
              <w:rPr>
                <w:rFonts w:ascii="Verdana" w:hAnsi="Verdana"/>
                <w:sz w:val="20"/>
                <w:szCs w:val="20"/>
              </w:rPr>
              <w:t xml:space="preserve">i raportów </w:t>
            </w:r>
            <w:r w:rsidR="00FF1765" w:rsidRPr="007510CD">
              <w:rPr>
                <w:rFonts w:ascii="Verdana" w:hAnsi="Verdana"/>
                <w:sz w:val="20"/>
                <w:szCs w:val="20"/>
              </w:rPr>
              <w:t>obejmujących napisanie CV, listu motywacyjnego, biznes planu oraz zrealizowania wszystkich kroków niezbędnych do założenia i prowadzenia firmy geologicznej</w:t>
            </w:r>
            <w:r w:rsidR="007510CD" w:rsidRPr="007510CD">
              <w:rPr>
                <w:rFonts w:ascii="Verdana" w:hAnsi="Verdana"/>
                <w:sz w:val="20"/>
                <w:szCs w:val="20"/>
              </w:rPr>
              <w:t>,</w:t>
            </w:r>
          </w:p>
          <w:p w14:paraId="202C8617" w14:textId="77777777" w:rsidR="00792A92" w:rsidRPr="007510CD" w:rsidRDefault="00792A92" w:rsidP="007F43F1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7510CD">
              <w:rPr>
                <w:rFonts w:ascii="Verdana" w:hAnsi="Verdana" w:cs="Arial"/>
                <w:sz w:val="20"/>
                <w:szCs w:val="20"/>
              </w:rPr>
              <w:t xml:space="preserve">- ocena końcowa: </w:t>
            </w:r>
            <w:r w:rsidR="00FF1765" w:rsidRPr="007510CD">
              <w:rPr>
                <w:rFonts w:ascii="Verdana" w:hAnsi="Verdana" w:cs="Arial"/>
                <w:sz w:val="20"/>
                <w:szCs w:val="20"/>
              </w:rPr>
              <w:t>średni</w:t>
            </w:r>
            <w:r w:rsidR="007510CD" w:rsidRPr="007510CD">
              <w:rPr>
                <w:rFonts w:ascii="Verdana" w:hAnsi="Verdana" w:cs="Arial"/>
                <w:sz w:val="20"/>
                <w:szCs w:val="20"/>
              </w:rPr>
              <w:t>a</w:t>
            </w:r>
            <w:r w:rsidR="00FF1765" w:rsidRPr="007510CD">
              <w:rPr>
                <w:rFonts w:ascii="Verdana" w:hAnsi="Verdana" w:cs="Arial"/>
                <w:sz w:val="20"/>
                <w:szCs w:val="20"/>
              </w:rPr>
              <w:t xml:space="preserve"> z</w:t>
            </w:r>
            <w:r w:rsidRPr="007510CD">
              <w:rPr>
                <w:rFonts w:ascii="Verdana" w:hAnsi="Verdana" w:cs="Arial"/>
                <w:sz w:val="20"/>
                <w:szCs w:val="20"/>
              </w:rPr>
              <w:t xml:space="preserve"> ocen za raporty i sprawozdania (konieczność oddania wszystkich zadań)</w:t>
            </w:r>
            <w:r w:rsidR="007510CD" w:rsidRPr="007510CD">
              <w:rPr>
                <w:rFonts w:ascii="Verdana" w:hAnsi="Verdana" w:cs="Arial"/>
                <w:sz w:val="20"/>
                <w:szCs w:val="20"/>
              </w:rPr>
              <w:t>.</w:t>
            </w:r>
            <w:r w:rsidRPr="007510CD">
              <w:rPr>
                <w:rFonts w:ascii="Verdana" w:hAnsi="Verdana" w:cs="Arial"/>
                <w:sz w:val="20"/>
                <w:szCs w:val="20"/>
              </w:rPr>
              <w:t xml:space="preserve"> </w:t>
            </w:r>
          </w:p>
          <w:p w14:paraId="75119A04" w14:textId="43751278" w:rsidR="008E7503" w:rsidRPr="007510CD" w:rsidRDefault="008E7503" w:rsidP="00CA76D7">
            <w:pPr>
              <w:autoSpaceDE w:val="0"/>
              <w:autoSpaceDN w:val="0"/>
              <w:adjustRightInd w:val="0"/>
              <w:spacing w:after="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8E7503" w:rsidRPr="00314AED" w14:paraId="48764192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098CF" w14:textId="77777777" w:rsidR="008E7503" w:rsidRPr="007510C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31D42" w14:textId="77777777" w:rsidR="00E67FD8" w:rsidRPr="007510CD" w:rsidRDefault="008E7503" w:rsidP="0032505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510CD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314AED" w14:paraId="6A0A325E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E5AA6" w14:textId="77777777" w:rsidR="008E7503" w:rsidRPr="007510C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87FA0" w14:textId="77777777" w:rsidR="008E7503" w:rsidRPr="007510C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510CD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4F790" w14:textId="77777777" w:rsidR="008E7503" w:rsidRPr="007510C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510CD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E7503" w:rsidRPr="00314AED" w14:paraId="03785102" w14:textId="77777777" w:rsidTr="00341CE6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B1F16" w14:textId="77777777" w:rsidR="008E7503" w:rsidRPr="007510C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447CB" w14:textId="77777777" w:rsidR="008E7503" w:rsidRPr="007510C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510CD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09E2DE16" w14:textId="77777777" w:rsidR="008E7503" w:rsidRPr="007510C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510CD">
              <w:rPr>
                <w:rFonts w:ascii="Verdana" w:hAnsi="Verdana"/>
                <w:sz w:val="20"/>
                <w:szCs w:val="20"/>
              </w:rPr>
              <w:t>- wykład:</w:t>
            </w:r>
            <w:r w:rsidR="00341CE6" w:rsidRPr="007510C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F4F18" w:rsidRPr="007510CD">
              <w:rPr>
                <w:rFonts w:ascii="Verdana" w:hAnsi="Verdana"/>
                <w:sz w:val="20"/>
                <w:szCs w:val="20"/>
              </w:rPr>
              <w:t>1</w:t>
            </w:r>
            <w:r w:rsidR="00FF1765" w:rsidRPr="007510CD">
              <w:rPr>
                <w:rFonts w:ascii="Verdana" w:hAnsi="Verdana"/>
                <w:sz w:val="20"/>
                <w:szCs w:val="20"/>
              </w:rPr>
              <w:t>4</w:t>
            </w:r>
          </w:p>
          <w:p w14:paraId="5F6EB354" w14:textId="77777777" w:rsidR="008E7503" w:rsidRPr="007510C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510CD">
              <w:rPr>
                <w:rFonts w:ascii="Verdana" w:hAnsi="Verdana"/>
                <w:sz w:val="20"/>
                <w:szCs w:val="20"/>
              </w:rPr>
              <w:t>- ćwiczenia:</w:t>
            </w:r>
            <w:r w:rsidR="00341CE6" w:rsidRPr="007510C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F4F18" w:rsidRPr="007510CD">
              <w:rPr>
                <w:rFonts w:ascii="Verdana" w:hAnsi="Verdana"/>
                <w:sz w:val="20"/>
                <w:szCs w:val="20"/>
              </w:rPr>
              <w:t>1</w:t>
            </w:r>
            <w:r w:rsidR="00FF1765" w:rsidRPr="007510CD">
              <w:rPr>
                <w:rFonts w:ascii="Verdana" w:hAnsi="Verdana"/>
                <w:sz w:val="20"/>
                <w:szCs w:val="20"/>
              </w:rPr>
              <w:t>4</w:t>
            </w:r>
          </w:p>
          <w:p w14:paraId="714895DD" w14:textId="77777777" w:rsidR="003166C6" w:rsidRPr="007510CD" w:rsidRDefault="00662F58" w:rsidP="00CA76D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510CD">
              <w:rPr>
                <w:rFonts w:ascii="Verdana" w:hAnsi="Verdana"/>
                <w:sz w:val="20"/>
                <w:szCs w:val="20"/>
              </w:rPr>
              <w:t>- egzamin:</w:t>
            </w:r>
            <w:r w:rsidR="00CA76D7" w:rsidRPr="007510CD">
              <w:rPr>
                <w:rFonts w:ascii="Verdana" w:hAnsi="Verdana"/>
                <w:sz w:val="20"/>
                <w:szCs w:val="20"/>
              </w:rPr>
              <w:t xml:space="preserve"> 1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A2C76" w14:textId="7EE8AB04" w:rsidR="003166C6" w:rsidRPr="007510CD" w:rsidRDefault="005A3D9A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29</w:t>
            </w:r>
          </w:p>
        </w:tc>
      </w:tr>
      <w:tr w:rsidR="008E7503" w:rsidRPr="00314AED" w14:paraId="5B06D650" w14:textId="77777777" w:rsidTr="00341CE6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87EA9" w14:textId="77777777" w:rsidR="008E7503" w:rsidRPr="007510C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FF76E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510CD">
              <w:rPr>
                <w:rFonts w:ascii="Verdana" w:hAnsi="Verdana"/>
                <w:sz w:val="20"/>
                <w:szCs w:val="20"/>
              </w:rPr>
              <w:t>praca własna studenta/doktoranta (w tym udział w pracach grupowych) np.:</w:t>
            </w:r>
          </w:p>
          <w:p w14:paraId="75B8D3F7" w14:textId="63A7D2E7" w:rsidR="005A3D9A" w:rsidRPr="007510CD" w:rsidRDefault="005A3D9A" w:rsidP="005A3D9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510CD">
              <w:rPr>
                <w:rFonts w:ascii="Verdana" w:hAnsi="Verdana"/>
                <w:sz w:val="20"/>
                <w:szCs w:val="20"/>
              </w:rPr>
              <w:t>- konsultacje:2</w:t>
            </w:r>
          </w:p>
          <w:p w14:paraId="08B40F3B" w14:textId="77777777" w:rsidR="008E7503" w:rsidRPr="007510C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510C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CA76D7" w:rsidRPr="007510C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1468A" w:rsidRPr="007510CD">
              <w:rPr>
                <w:rFonts w:ascii="Verdana" w:hAnsi="Verdana"/>
                <w:sz w:val="20"/>
                <w:szCs w:val="20"/>
              </w:rPr>
              <w:t>5</w:t>
            </w:r>
          </w:p>
          <w:p w14:paraId="7EB8FCDB" w14:textId="77777777" w:rsidR="008E7503" w:rsidRPr="007510C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510C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341CE6" w:rsidRPr="007510CD">
              <w:rPr>
                <w:rFonts w:ascii="Verdana" w:hAnsi="Verdana"/>
                <w:sz w:val="20"/>
                <w:szCs w:val="20"/>
              </w:rPr>
              <w:t>1</w:t>
            </w:r>
            <w:r w:rsidR="0021468A" w:rsidRPr="007510CD">
              <w:rPr>
                <w:rFonts w:ascii="Verdana" w:hAnsi="Verdana"/>
                <w:sz w:val="20"/>
                <w:szCs w:val="20"/>
              </w:rPr>
              <w:t>0</w:t>
            </w:r>
          </w:p>
          <w:p w14:paraId="19C96721" w14:textId="77777777" w:rsidR="008E7503" w:rsidRPr="007510CD" w:rsidRDefault="008E7503" w:rsidP="007510C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510C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 w:rsidR="007510CD" w:rsidRPr="007510CD">
              <w:rPr>
                <w:rFonts w:ascii="Verdana" w:hAnsi="Verdana"/>
                <w:sz w:val="20"/>
                <w:szCs w:val="20"/>
              </w:rPr>
              <w:t>sprawdzianu</w:t>
            </w:r>
            <w:r w:rsidRPr="007510CD">
              <w:rPr>
                <w:rFonts w:ascii="Verdana" w:hAnsi="Verdana"/>
                <w:sz w:val="20"/>
                <w:szCs w:val="20"/>
              </w:rPr>
              <w:t>:</w:t>
            </w:r>
            <w:r w:rsidR="00341CE6" w:rsidRPr="007510C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A76D7" w:rsidRPr="007510CD">
              <w:rPr>
                <w:rFonts w:ascii="Verdana" w:hAnsi="Verdana"/>
                <w:sz w:val="20"/>
                <w:szCs w:val="20"/>
              </w:rPr>
              <w:t>1</w:t>
            </w:r>
            <w:r w:rsidR="00FF1765" w:rsidRPr="007510CD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2358" w14:textId="5BF6A918" w:rsidR="003166C6" w:rsidRPr="007510CD" w:rsidRDefault="00FF1765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510CD">
              <w:rPr>
                <w:rFonts w:ascii="Verdana" w:hAnsi="Verdana"/>
                <w:sz w:val="20"/>
                <w:szCs w:val="20"/>
              </w:rPr>
              <w:t>2</w:t>
            </w:r>
            <w:r w:rsidR="005A3D9A">
              <w:rPr>
                <w:rFonts w:ascii="Verdana" w:hAnsi="Verdana"/>
                <w:sz w:val="20"/>
                <w:szCs w:val="20"/>
              </w:rPr>
              <w:t>7</w:t>
            </w:r>
          </w:p>
        </w:tc>
      </w:tr>
      <w:tr w:rsidR="008E7503" w:rsidRPr="00314AED" w14:paraId="001C739A" w14:textId="77777777" w:rsidTr="00341CE6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891C1" w14:textId="77777777" w:rsidR="008E7503" w:rsidRPr="007510C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C7905" w14:textId="77777777" w:rsidR="008E7503" w:rsidRPr="007510C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510CD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BA1D7" w14:textId="77777777" w:rsidR="008E7503" w:rsidRPr="007510CD" w:rsidRDefault="00FF1765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510CD">
              <w:rPr>
                <w:rFonts w:ascii="Verdana" w:hAnsi="Verdana"/>
                <w:sz w:val="20"/>
                <w:szCs w:val="20"/>
              </w:rPr>
              <w:t>56</w:t>
            </w:r>
          </w:p>
        </w:tc>
      </w:tr>
      <w:tr w:rsidR="008E7503" w:rsidRPr="00314AED" w14:paraId="4B3D35C1" w14:textId="77777777" w:rsidTr="00341CE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B7ACA" w14:textId="77777777" w:rsidR="008E7503" w:rsidRPr="007510C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278CB" w14:textId="77777777" w:rsidR="008E7503" w:rsidRPr="007510C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510C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0CAB5" w14:textId="77777777" w:rsidR="008E7503" w:rsidRPr="007510CD" w:rsidRDefault="00FF1765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510CD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06440934" w14:textId="77777777" w:rsidR="00000000" w:rsidRPr="00314AED" w:rsidRDefault="00000000">
      <w:pPr>
        <w:rPr>
          <w:color w:val="FF0000"/>
        </w:rPr>
      </w:pPr>
    </w:p>
    <w:sectPr w:rsidR="007D2D65" w:rsidRPr="00314AED" w:rsidSect="00D646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81BED"/>
    <w:multiLevelType w:val="hybridMultilevel"/>
    <w:tmpl w:val="8F541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701887"/>
    <w:multiLevelType w:val="hybridMultilevel"/>
    <w:tmpl w:val="1D8E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C52CE0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7491D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807091"/>
    <w:multiLevelType w:val="hybridMultilevel"/>
    <w:tmpl w:val="970E75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894946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4814308">
    <w:abstractNumId w:val="4"/>
  </w:num>
  <w:num w:numId="3" w16cid:durableId="1482506561">
    <w:abstractNumId w:val="1"/>
  </w:num>
  <w:num w:numId="4" w16cid:durableId="895242038">
    <w:abstractNumId w:val="0"/>
  </w:num>
  <w:num w:numId="5" w16cid:durableId="1884902976">
    <w:abstractNumId w:val="5"/>
  </w:num>
  <w:num w:numId="6" w16cid:durableId="2010978572">
    <w:abstractNumId w:val="2"/>
  </w:num>
  <w:num w:numId="7" w16cid:durableId="97020079">
    <w:abstractNumId w:val="6"/>
  </w:num>
  <w:num w:numId="8" w16cid:durableId="5023558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51CB5"/>
    <w:rsid w:val="00060976"/>
    <w:rsid w:val="000A7D3C"/>
    <w:rsid w:val="000C5820"/>
    <w:rsid w:val="000F7527"/>
    <w:rsid w:val="001455E5"/>
    <w:rsid w:val="001D10C7"/>
    <w:rsid w:val="0021468A"/>
    <w:rsid w:val="002417A1"/>
    <w:rsid w:val="00284486"/>
    <w:rsid w:val="002B055D"/>
    <w:rsid w:val="002C185D"/>
    <w:rsid w:val="00314AED"/>
    <w:rsid w:val="003166C6"/>
    <w:rsid w:val="003166DB"/>
    <w:rsid w:val="00325050"/>
    <w:rsid w:val="00341CE6"/>
    <w:rsid w:val="003B5DFC"/>
    <w:rsid w:val="003C62E2"/>
    <w:rsid w:val="003D45D9"/>
    <w:rsid w:val="004053B5"/>
    <w:rsid w:val="00450608"/>
    <w:rsid w:val="00451BCD"/>
    <w:rsid w:val="004556E6"/>
    <w:rsid w:val="004D2D37"/>
    <w:rsid w:val="004E7BD5"/>
    <w:rsid w:val="005A3D9A"/>
    <w:rsid w:val="005B78DB"/>
    <w:rsid w:val="006205F1"/>
    <w:rsid w:val="0064587A"/>
    <w:rsid w:val="006556AA"/>
    <w:rsid w:val="00662F58"/>
    <w:rsid w:val="006926DB"/>
    <w:rsid w:val="006A06B2"/>
    <w:rsid w:val="006D436B"/>
    <w:rsid w:val="007376A5"/>
    <w:rsid w:val="00747273"/>
    <w:rsid w:val="007510CD"/>
    <w:rsid w:val="007837EA"/>
    <w:rsid w:val="007901BD"/>
    <w:rsid w:val="00792A92"/>
    <w:rsid w:val="007A37DF"/>
    <w:rsid w:val="007C5E5F"/>
    <w:rsid w:val="007F43F1"/>
    <w:rsid w:val="007F4F18"/>
    <w:rsid w:val="00852B1B"/>
    <w:rsid w:val="0086544F"/>
    <w:rsid w:val="008E7503"/>
    <w:rsid w:val="009750A9"/>
    <w:rsid w:val="0099524F"/>
    <w:rsid w:val="009A289B"/>
    <w:rsid w:val="009C4FA6"/>
    <w:rsid w:val="00A66E97"/>
    <w:rsid w:val="00BB1CBF"/>
    <w:rsid w:val="00C04E3A"/>
    <w:rsid w:val="00C22864"/>
    <w:rsid w:val="00C6323D"/>
    <w:rsid w:val="00CA76D7"/>
    <w:rsid w:val="00CD31D8"/>
    <w:rsid w:val="00CD7DBA"/>
    <w:rsid w:val="00CE6938"/>
    <w:rsid w:val="00D163D1"/>
    <w:rsid w:val="00D646CB"/>
    <w:rsid w:val="00D64DC7"/>
    <w:rsid w:val="00DB2C30"/>
    <w:rsid w:val="00DC30D1"/>
    <w:rsid w:val="00DD5D5F"/>
    <w:rsid w:val="00E46DA7"/>
    <w:rsid w:val="00E67FD8"/>
    <w:rsid w:val="00E81E0E"/>
    <w:rsid w:val="00E843C5"/>
    <w:rsid w:val="00EF7D7B"/>
    <w:rsid w:val="00F420C0"/>
    <w:rsid w:val="00FA0463"/>
    <w:rsid w:val="00FB720B"/>
    <w:rsid w:val="00FF1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C8F2C"/>
  <w15:docId w15:val="{113BB47F-3DC5-4FC3-9EBB-2796DE57E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C62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62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62E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2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2E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2E2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654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7D7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92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4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891</Words>
  <Characters>5347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12</cp:revision>
  <cp:lastPrinted>2019-04-09T11:05:00Z</cp:lastPrinted>
  <dcterms:created xsi:type="dcterms:W3CDTF">2019-04-09T11:38:00Z</dcterms:created>
  <dcterms:modified xsi:type="dcterms:W3CDTF">2024-01-31T15:27:00Z</dcterms:modified>
</cp:coreProperties>
</file>