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E061BF" w:rsidRPr="002008D9" w:rsidRDefault="00E061BF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008D9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E061BF" w:rsidRPr="002008D9" w:rsidRDefault="00E061BF" w:rsidP="008E7503">
      <w:pPr>
        <w:spacing w:after="0" w:line="240" w:lineRule="auto"/>
        <w:rPr>
          <w:rFonts w:ascii="Verdana" w:hAnsi="Verdana"/>
          <w:sz w:val="16"/>
          <w:szCs w:val="16"/>
        </w:rPr>
      </w:pPr>
      <w:r w:rsidRPr="002008D9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008D9">
        <w:rPr>
          <w:rFonts w:ascii="Verdana" w:hAnsi="Verdana"/>
          <w:b/>
          <w:sz w:val="16"/>
          <w:szCs w:val="16"/>
        </w:rPr>
        <w:t>ZARZĄDZENIA Nr 21/2019</w:t>
      </w:r>
      <w:r w:rsidRPr="002008D9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E061BF" w:rsidRPr="002008D9" w:rsidRDefault="00E061BF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E061BF" w:rsidRPr="002008D9" w:rsidRDefault="00E061BF" w:rsidP="008E7503">
      <w:pPr>
        <w:rPr>
          <w:rFonts w:ascii="Verdana" w:hAnsi="Verdana"/>
          <w:b/>
          <w:bCs/>
          <w:sz w:val="20"/>
          <w:szCs w:val="20"/>
        </w:rPr>
      </w:pPr>
      <w:r w:rsidRPr="002008D9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0A37501D" w14:textId="77777777" w:rsidR="00E061BF" w:rsidRPr="002008D9" w:rsidRDefault="00E061BF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="00E061BF" w:rsidRPr="002008D9" w14:paraId="0ECDC778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E629B6D" w14:textId="77777777" w:rsidR="00E061BF" w:rsidRPr="002008D9" w:rsidRDefault="002008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 dynamiczna I/</w:t>
            </w:r>
            <w:proofErr w:type="spellStart"/>
            <w:r w:rsidR="00F62F33" w:rsidRPr="002008D9">
              <w:rPr>
                <w:rFonts w:ascii="Verdana" w:hAnsi="Verdana"/>
                <w:sz w:val="20"/>
                <w:szCs w:val="20"/>
              </w:rPr>
              <w:t>Physical</w:t>
            </w:r>
            <w:proofErr w:type="spellEnd"/>
            <w:r w:rsidR="00F62F33" w:rsidRPr="002008D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F62F33" w:rsidRPr="002008D9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="00F62F33" w:rsidRPr="002008D9"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E061BF" w:rsidRPr="002008D9" w14:paraId="29EA0548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E061BF" w:rsidRPr="002008D9" w14:paraId="48BEAB5C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E061BF" w:rsidRPr="002008D9" w14:paraId="592B378E" w14:textId="77777777" w:rsidTr="1F9A6BA8">
        <w:trPr>
          <w:trHeight w:val="4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62F33" w:rsidRPr="002008D9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E061BF" w:rsidRPr="002008D9" w14:paraId="098FD630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E061BF" w:rsidRPr="002008D9" w14:paraId="33389A8E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E061BF" w:rsidRPr="002008D9" w14:paraId="1D8AD87C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C3C293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E061BF" w:rsidRPr="002008D9" w14:paraId="1525507D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E061BF" w:rsidRPr="002008D9" w14:paraId="05E00A7C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E061BF" w:rsidRPr="002008D9" w14:paraId="64EBA423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E061BF" w:rsidRPr="002008D9" w14:paraId="391D2D89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A18C4F9" w14:textId="77777777" w:rsidR="00E061BF" w:rsidRPr="002008D9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35F93" w:rsidRPr="002008D9">
              <w:rPr>
                <w:rFonts w:ascii="Verdana" w:hAnsi="Verdana"/>
                <w:sz w:val="20"/>
                <w:szCs w:val="20"/>
              </w:rPr>
              <w:t>28</w:t>
            </w:r>
          </w:p>
          <w:p w14:paraId="1E32E38D" w14:textId="77777777" w:rsidR="00E061BF" w:rsidRPr="002008D9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35F93" w:rsidRPr="002008D9">
              <w:rPr>
                <w:rFonts w:ascii="Verdana" w:hAnsi="Verdana"/>
                <w:sz w:val="20"/>
                <w:szCs w:val="20"/>
              </w:rPr>
              <w:t>20</w:t>
            </w:r>
          </w:p>
          <w:p w14:paraId="0926DADC" w14:textId="77777777" w:rsidR="00E061BF" w:rsidRPr="002008D9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35F93" w:rsidRPr="002008D9">
              <w:rPr>
                <w:rFonts w:ascii="Verdana" w:hAnsi="Verdana"/>
                <w:sz w:val="20"/>
                <w:szCs w:val="20"/>
              </w:rPr>
              <w:t>40</w:t>
            </w:r>
          </w:p>
          <w:p w14:paraId="12A550C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18D9342" w14:textId="77777777" w:rsidR="001F049D" w:rsidRPr="002008D9" w:rsidRDefault="001F049D" w:rsidP="001F0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14:paraId="4D61C11E" w14:textId="77777777" w:rsidR="00E061BF" w:rsidRPr="002008D9" w:rsidRDefault="001F049D" w:rsidP="001F0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w:rsidR="00E061BF" w:rsidRPr="002008D9" w14:paraId="437EA8E7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6AF5469" w14:textId="77777777" w:rsidR="00E061BF" w:rsidRPr="002008D9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Koordynator:</w:t>
            </w:r>
            <w:r w:rsidR="00542418" w:rsidRPr="002008D9">
              <w:rPr>
                <w:rFonts w:ascii="Verdana" w:hAnsi="Verdana"/>
                <w:sz w:val="20"/>
                <w:szCs w:val="20"/>
              </w:rPr>
              <w:t xml:space="preserve"> dr hab. Jacek Szczepański, prof. </w:t>
            </w:r>
            <w:proofErr w:type="spellStart"/>
            <w:r w:rsidR="00542418" w:rsidRPr="002008D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2E989C7D" w14:textId="77777777" w:rsidR="00E061BF" w:rsidRPr="002008D9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Wykładowca:</w:t>
            </w:r>
            <w:r w:rsidR="00542418" w:rsidRPr="002008D9">
              <w:rPr>
                <w:rFonts w:ascii="Verdana" w:hAnsi="Verdana"/>
                <w:sz w:val="20"/>
                <w:szCs w:val="20"/>
              </w:rPr>
              <w:t xml:space="preserve"> dr hab. Jacek Szczepański, prof. </w:t>
            </w:r>
            <w:proofErr w:type="spellStart"/>
            <w:r w:rsidR="00542418" w:rsidRPr="002008D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2353325" w14:textId="70AE4DE0" w:rsidR="00E061BF" w:rsidRPr="002008D9" w:rsidRDefault="00E061BF" w:rsidP="1F9A6B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9A6BA8">
              <w:rPr>
                <w:rFonts w:ascii="Verdana" w:hAnsi="Verdana"/>
                <w:sz w:val="20"/>
                <w:szCs w:val="20"/>
              </w:rPr>
              <w:lastRenderedPageBreak/>
              <w:t>Prowadzący ćwiczenia:</w:t>
            </w:r>
            <w:r w:rsidR="00542418" w:rsidRPr="1F9A6BA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="00625A0D" w:rsidRPr="1F9A6BA8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="00542418" w:rsidRPr="1F9A6BA8">
              <w:rPr>
                <w:rFonts w:ascii="Verdana" w:hAnsi="Verdana"/>
                <w:sz w:val="20"/>
                <w:szCs w:val="20"/>
              </w:rPr>
              <w:t>dr Artur Sobczyk, dr Waldemar Sroka, dr Adam Szuszkiewicz</w:t>
            </w:r>
            <w:r w:rsidR="4A6D98D8" w:rsidRPr="1F9A6BA8">
              <w:rPr>
                <w:rFonts w:ascii="Verdana" w:hAnsi="Verdana"/>
                <w:sz w:val="20"/>
                <w:szCs w:val="20"/>
              </w:rPr>
              <w:t>, dr Grzegorz Ziemniak</w:t>
            </w:r>
            <w:r w:rsidR="1C6F4EA3" w:rsidRPr="1F9A6BA8">
              <w:rPr>
                <w:rFonts w:ascii="Verdana" w:hAnsi="Verdana"/>
                <w:sz w:val="20"/>
                <w:szCs w:val="20"/>
              </w:rPr>
              <w:t>,</w:t>
            </w:r>
            <w:r w:rsidR="1C6F4EA3" w:rsidRPr="1F9A6BA8">
              <w:rPr>
                <w:rFonts w:ascii="Verdana" w:eastAsia="Verdana" w:hAnsi="Verdana" w:cs="Verdana"/>
                <w:sz w:val="19"/>
                <w:szCs w:val="19"/>
              </w:rPr>
              <w:t xml:space="preserve"> mgr Kamil </w:t>
            </w:r>
            <w:proofErr w:type="spellStart"/>
            <w:r w:rsidR="1C6F4EA3" w:rsidRPr="1F9A6BA8">
              <w:rPr>
                <w:rFonts w:ascii="Verdana" w:eastAsia="Verdana" w:hAnsi="Verdana" w:cs="Verdana"/>
                <w:sz w:val="19"/>
                <w:szCs w:val="19"/>
              </w:rPr>
              <w:t>Bulcewicz</w:t>
            </w:r>
            <w:proofErr w:type="spellEnd"/>
            <w:r w:rsidR="1C6F4EA3" w:rsidRPr="1F9A6BA8">
              <w:rPr>
                <w:rFonts w:ascii="Verdana" w:eastAsia="Verdana" w:hAnsi="Verdana" w:cs="Verdana"/>
                <w:sz w:val="19"/>
                <w:szCs w:val="19"/>
              </w:rPr>
              <w:t>, mgr Małgorzata Nowak</w:t>
            </w:r>
          </w:p>
        </w:tc>
      </w:tr>
      <w:tr w:rsidR="00E061BF" w:rsidRPr="002008D9" w14:paraId="3A102CFA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5CFF1CB" w14:textId="77777777" w:rsidR="00E061BF" w:rsidRPr="002008D9" w:rsidRDefault="00327D4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  <w:r w:rsidR="002008D9" w:rsidRPr="002008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061BF" w:rsidRPr="002008D9" w14:paraId="35FA93A5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E061BF" w:rsidRPr="002008D9" w:rsidRDefault="00E061B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40CACF" w14:textId="77777777" w:rsidR="00E061BF" w:rsidRPr="002008D9" w:rsidRDefault="00F9451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Zajęcia mają przekazać podstawy dla dalszego kształcenia w zakresie wiedzy o procesach geologicznych, w tym: 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>podstawow</w:t>
            </w:r>
            <w:r w:rsidRPr="002008D9">
              <w:rPr>
                <w:rFonts w:ascii="Verdana" w:hAnsi="Verdana"/>
                <w:sz w:val="20"/>
                <w:szCs w:val="20"/>
              </w:rPr>
              <w:t>y aparat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pojęciow</w:t>
            </w:r>
            <w:r w:rsidRPr="002008D9">
              <w:rPr>
                <w:rFonts w:ascii="Verdana" w:hAnsi="Verdana"/>
                <w:sz w:val="20"/>
                <w:szCs w:val="20"/>
              </w:rPr>
              <w:t>y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z zakresu geologii, histori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rozwoju myśli w zakresie nauk o Ziemi, podstawow</w:t>
            </w:r>
            <w:r w:rsidRPr="002008D9">
              <w:rPr>
                <w:rFonts w:ascii="Verdana" w:hAnsi="Verdana"/>
                <w:sz w:val="20"/>
                <w:szCs w:val="20"/>
              </w:rPr>
              <w:t>ą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wiedz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>
              <w:rPr>
                <w:rFonts w:ascii="Verdana" w:hAnsi="Verdana"/>
                <w:sz w:val="20"/>
                <w:szCs w:val="20"/>
              </w:rPr>
              <w:t>o budowie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wnętrza Ziemi, </w:t>
            </w:r>
            <w:r w:rsidRPr="002008D9">
              <w:rPr>
                <w:rFonts w:ascii="Verdana" w:hAnsi="Verdana"/>
                <w:sz w:val="20"/>
                <w:szCs w:val="20"/>
              </w:rPr>
              <w:t>wiedzę i umiejętności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 xml:space="preserve"> umożliwiające makroskopowy opis skał i minerałów, </w:t>
            </w:r>
            <w:r w:rsidRPr="002008D9">
              <w:rPr>
                <w:rFonts w:ascii="Verdana" w:hAnsi="Verdana"/>
                <w:sz w:val="20"/>
                <w:szCs w:val="20"/>
              </w:rPr>
              <w:t>u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>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w:rsidR="00E061BF" w:rsidRPr="002008D9" w14:paraId="0A936AAE" w14:textId="77777777" w:rsidTr="1F9A6BA8">
        <w:trPr>
          <w:trHeight w:val="72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27D45" w:rsidRPr="002008D9" w:rsidRDefault="00327D4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61AA3E1" w14:textId="77777777" w:rsidR="00E061BF" w:rsidRPr="002008D9" w:rsidRDefault="00327D45" w:rsidP="00F93C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</w:t>
            </w:r>
            <w:r w:rsidR="00F93C75" w:rsidRPr="002008D9">
              <w:rPr>
                <w:rFonts w:ascii="Verdana" w:hAnsi="Verdana"/>
                <w:sz w:val="20"/>
                <w:szCs w:val="20"/>
              </w:rPr>
              <w:t>ekstury i skład chemiczny skał.</w:t>
            </w:r>
          </w:p>
          <w:p w14:paraId="4769B447" w14:textId="77777777" w:rsidR="00F93C75" w:rsidRPr="002008D9" w:rsidRDefault="00F93C75" w:rsidP="00F93C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18951C8" w14:textId="77777777" w:rsidR="00F93C75" w:rsidRPr="002008D9" w:rsidRDefault="00F93C75" w:rsidP="00F93C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14:paraId="0BA476DA" w14:textId="77777777" w:rsidR="00F93C75" w:rsidRPr="002008D9" w:rsidRDefault="00F93C75" w:rsidP="00F93C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14:paraId="3EA672A5" w14:textId="77777777" w:rsidR="00327D45" w:rsidRPr="002008D9" w:rsidRDefault="00327D45" w:rsidP="00F93C7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2146E2AE" w14:textId="77777777" w:rsidR="00F37EAB" w:rsidRPr="002008D9" w:rsidRDefault="00F37EAB" w:rsidP="00F37EA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</w:t>
            </w:r>
            <w:r w:rsidR="00A14EBF" w:rsidRPr="002008D9">
              <w:rPr>
                <w:rFonts w:ascii="Verdana" w:hAnsi="Verdana"/>
                <w:sz w:val="20"/>
                <w:szCs w:val="20"/>
              </w:rPr>
              <w:t xml:space="preserve"> B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- Podstawy topografii i intersekcji geologicznej:</w:t>
            </w:r>
          </w:p>
          <w:p w14:paraId="20BC5F7D" w14:textId="77777777" w:rsidR="00F37EAB" w:rsidRPr="002008D9" w:rsidRDefault="00F37EA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</w:t>
            </w:r>
            <w:r w:rsidR="00327D45" w:rsidRPr="002008D9">
              <w:rPr>
                <w:rFonts w:ascii="Verdana" w:hAnsi="Verdana"/>
                <w:sz w:val="20"/>
                <w:szCs w:val="20"/>
              </w:rPr>
              <w:t>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w:rsidR="00E061BF" w:rsidRPr="002008D9" w14:paraId="3E92656D" w14:textId="77777777" w:rsidTr="1F9A6BA8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15050E" w14:textId="77777777" w:rsidR="00E061BF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W_1 Zna podstawową terminologię w zakresie skał i minerałów oraz procesów skałotwórczych. Zna podstawy klasyfikacji minerałów i skał.</w:t>
            </w:r>
          </w:p>
          <w:p w14:paraId="4E573D21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W_2</w:t>
            </w:r>
            <w:r w:rsidR="00F37EAB" w:rsidRPr="002008D9">
              <w:rPr>
                <w:rFonts w:ascii="Verdana" w:hAnsi="Verdana"/>
                <w:sz w:val="20"/>
                <w:szCs w:val="20"/>
              </w:rPr>
              <w:t xml:space="preserve"> Wykazuje znajomość budowy Ziemi oraz </w:t>
            </w:r>
            <w:r w:rsidR="00F37EAB" w:rsidRPr="002008D9">
              <w:rPr>
                <w:rFonts w:ascii="Verdana" w:hAnsi="Verdana"/>
                <w:sz w:val="20"/>
                <w:szCs w:val="20"/>
              </w:rPr>
              <w:lastRenderedPageBreak/>
              <w:t>podstawowych procesów geologicznych kształtujących jej wnętrze, zna podstawy teorii tektoniki płyt litosfery.</w:t>
            </w:r>
          </w:p>
          <w:p w14:paraId="07A855F0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W_3 Zna podstawowe pojęcia z zakresu prostych struktur geologicznych i ich orientacji przestrzennej a także zna sposoby zapisu orientacji.</w:t>
            </w:r>
          </w:p>
          <w:p w14:paraId="0EB368E9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U_1</w:t>
            </w:r>
            <w:r w:rsidR="00F37EAB" w:rsidRPr="002008D9">
              <w:rPr>
                <w:rFonts w:ascii="Verdana" w:hAnsi="Verdana"/>
                <w:sz w:val="20"/>
                <w:szCs w:val="20"/>
              </w:rPr>
              <w:t xml:space="preserve"> Potrafi klasyfikować, rozpoznawać i opisywać najpospolitsze skały i minerały na podstawie obserwacji makroskopowych, w zakresie umożliwiającym pracę w terenie.</w:t>
            </w:r>
          </w:p>
          <w:p w14:paraId="09D178B5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U_2</w:t>
            </w:r>
            <w:r w:rsidR="005F6FBE" w:rsidRPr="002008D9">
              <w:rPr>
                <w:rFonts w:ascii="Verdana" w:hAnsi="Verdana"/>
                <w:sz w:val="20"/>
                <w:szCs w:val="20"/>
              </w:rPr>
              <w:t xml:space="preserve"> Potrafi odczytać z mapy topograficznej podstawowe elementy rzeźby, wykreślać na mapie i przekroju płaszczyzny o określonej orientacji. Potrafi odczytywać orientację przedstawioną w postaci zapisu liczbowego.</w:t>
            </w:r>
          </w:p>
          <w:p w14:paraId="6121D306" w14:textId="77777777" w:rsidR="00AF1E5E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F6FBE" w:rsidRPr="002008D9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56C9" w14:textId="77777777" w:rsidR="00E061BF" w:rsidRPr="002008D9" w:rsidRDefault="00E061BF" w:rsidP="0042453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</w:t>
            </w:r>
            <w:r w:rsidR="002008D9" w:rsidRPr="002008D9">
              <w:rPr>
                <w:rFonts w:ascii="Verdana" w:hAnsi="Verdana"/>
                <w:sz w:val="20"/>
                <w:szCs w:val="20"/>
              </w:rPr>
              <w:t>:</w:t>
            </w:r>
          </w:p>
          <w:p w14:paraId="396C1E78" w14:textId="77777777" w:rsidR="00E061BF" w:rsidRPr="002008D9" w:rsidRDefault="00F37EAB" w:rsidP="002008D9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4101652C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F37EAB" w:rsidRPr="002008D9" w:rsidRDefault="00F37EAB" w:rsidP="002008D9">
            <w:pPr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A96A5A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1299C43A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5B6613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3461D779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F37EAB" w:rsidRPr="002008D9" w:rsidRDefault="00F37EAB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7808A4" w14:textId="77777777" w:rsidR="00F37EAB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14:paraId="0FB78278" w14:textId="77777777" w:rsidR="005F6FBE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5F6FBE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1B476" w14:textId="77777777" w:rsidR="005F6FBE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14:paraId="0562CB0E" w14:textId="77777777" w:rsidR="005F6FBE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5F6FBE" w:rsidRPr="002008D9" w:rsidRDefault="005F6FB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424532" w:rsidRPr="002008D9" w:rsidRDefault="00424532" w:rsidP="002008D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B2CEC0" w14:textId="77777777" w:rsidR="005F6FBE" w:rsidRPr="002008D9" w:rsidRDefault="00AF1E5E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E061BF" w:rsidRPr="002008D9" w14:paraId="7D5D7A0E" w14:textId="77777777" w:rsidTr="1F9A6BA8">
        <w:trPr>
          <w:trHeight w:val="2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E061BF" w:rsidRPr="00036BDE" w:rsidRDefault="00E061BF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36BD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36B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6BD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036BD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52C8E6A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2008D9">
              <w:rPr>
                <w:rFonts w:ascii="Verdana" w:hAnsi="Verdana"/>
                <w:sz w:val="20"/>
                <w:szCs w:val="20"/>
              </w:rPr>
              <w:t>880 pp.</w:t>
            </w:r>
          </w:p>
          <w:p w14:paraId="22B79625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14:paraId="024EDBFB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08D9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2008D9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</w:t>
            </w:r>
          </w:p>
          <w:p w14:paraId="0A976894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14:paraId="6A26A62A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14:paraId="07F6008A" w14:textId="77777777" w:rsidR="005F6FBE" w:rsidRPr="002008D9" w:rsidRDefault="005F6FBE" w:rsidP="005F6F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14:paraId="12D998B4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5E7C11B" w14:textId="77777777" w:rsidR="005F6FBE" w:rsidRPr="002008D9" w:rsidRDefault="005F6FBE" w:rsidP="002008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08D9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2008D9">
              <w:rPr>
                <w:rFonts w:ascii="Verdana" w:hAnsi="Verdana"/>
                <w:sz w:val="20"/>
                <w:szCs w:val="20"/>
              </w:rPr>
              <w:t xml:space="preserve">, R. &amp; Jaroszewski, W., 1994. Tektonika. Wydawnictwa Naukowe PWN, Warszawa, 744 pp. </w:t>
            </w:r>
          </w:p>
          <w:p w14:paraId="084A3102" w14:textId="77777777" w:rsidR="005F6FBE" w:rsidRPr="002008D9" w:rsidRDefault="005F6F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08D9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2008D9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2008D9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2008D9">
              <w:rPr>
                <w:rFonts w:ascii="Verdana" w:hAnsi="Verdana"/>
                <w:sz w:val="20"/>
                <w:szCs w:val="20"/>
              </w:rPr>
              <w:t>, R., 1986. Zarys sedymentologii. Wydawnictwa Geologiczne, Warszawa, 628 pp.</w:t>
            </w:r>
          </w:p>
        </w:tc>
      </w:tr>
      <w:tr w:rsidR="00E061BF" w:rsidRPr="002008D9" w14:paraId="6913BCE2" w14:textId="77777777" w:rsidTr="1F9A6BA8">
        <w:trPr>
          <w:trHeight w:val="12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8A58523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lastRenderedPageBreak/>
              <w:t xml:space="preserve">- egzamin </w:t>
            </w:r>
            <w:r w:rsidR="005F6FBE" w:rsidRPr="002008D9">
              <w:rPr>
                <w:rFonts w:ascii="Verdana" w:hAnsi="Verdana"/>
                <w:sz w:val="20"/>
                <w:szCs w:val="20"/>
              </w:rPr>
              <w:t>pisemny</w:t>
            </w:r>
            <w:r w:rsidR="009C63DD" w:rsidRPr="002008D9">
              <w:rPr>
                <w:rFonts w:ascii="Verdana" w:hAnsi="Verdana"/>
                <w:sz w:val="20"/>
                <w:szCs w:val="20"/>
              </w:rPr>
              <w:t xml:space="preserve"> (K1_W03, K1_W04, K1_W07</w:t>
            </w:r>
            <w:r w:rsidR="00FB0EB2" w:rsidRPr="002008D9">
              <w:rPr>
                <w:rFonts w:ascii="Verdana" w:hAnsi="Verdana"/>
                <w:sz w:val="20"/>
                <w:szCs w:val="20"/>
              </w:rPr>
              <w:t>, K1_K05, K1_K06</w:t>
            </w:r>
            <w:r w:rsidR="009C63DD"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14:paraId="37555D28" w14:textId="77777777" w:rsidR="00E061BF" w:rsidRPr="002008D9" w:rsidRDefault="009C63DD" w:rsidP="002008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K1_U01, K1_U04, K1_U06, </w:t>
            </w:r>
            <w:r w:rsidR="00FB0EB2" w:rsidRPr="002008D9">
              <w:rPr>
                <w:rFonts w:ascii="Verdana" w:hAnsi="Verdana"/>
                <w:sz w:val="20"/>
                <w:szCs w:val="20"/>
              </w:rPr>
              <w:t>K1_K05, K1_K06)</w:t>
            </w:r>
          </w:p>
        </w:tc>
      </w:tr>
      <w:tr w:rsidR="00E061BF" w:rsidRPr="002008D9" w14:paraId="5D6CBC0A" w14:textId="77777777" w:rsidTr="1F9A6BA8">
        <w:trPr>
          <w:trHeight w:val="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69FAAA1" w14:textId="53901403" w:rsidR="00130358" w:rsidRPr="002008D9" w:rsidRDefault="00FB0EB2" w:rsidP="1F9A6BA8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1F9A6BA8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="00EC08E8" w:rsidRPr="1F9A6BA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1F9A6BA8">
              <w:rPr>
                <w:rFonts w:ascii="Verdana" w:hAnsi="Verdana"/>
                <w:sz w:val="20"/>
                <w:szCs w:val="20"/>
              </w:rPr>
              <w:t>po zaliczeniu ćwiczeń</w:t>
            </w:r>
            <w:r w:rsidR="00A14EBF" w:rsidRPr="1F9A6BA8">
              <w:rPr>
                <w:rFonts w:ascii="Verdana" w:hAnsi="Verdana"/>
                <w:sz w:val="20"/>
                <w:szCs w:val="20"/>
              </w:rPr>
              <w:t>; w</w:t>
            </w:r>
            <w:r w:rsidRPr="1F9A6BA8">
              <w:rPr>
                <w:rFonts w:ascii="Verdana" w:hAnsi="Verdana"/>
                <w:sz w:val="20"/>
                <w:szCs w:val="20"/>
              </w:rPr>
              <w:t>ynik pozytywny - uzys</w:t>
            </w:r>
            <w:r w:rsidR="00A14EBF" w:rsidRPr="1F9A6BA8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="00BE600A" w:rsidRPr="1F9A6BA8">
              <w:rPr>
                <w:rFonts w:ascii="Verdana" w:hAnsi="Verdana"/>
                <w:sz w:val="20"/>
                <w:szCs w:val="20"/>
              </w:rPr>
              <w:t>5</w:t>
            </w:r>
            <w:r w:rsidR="00A14EBF" w:rsidRPr="1F9A6BA8">
              <w:rPr>
                <w:rFonts w:ascii="Verdana" w:hAnsi="Verdana"/>
                <w:sz w:val="20"/>
                <w:szCs w:val="20"/>
              </w:rPr>
              <w:t>0% punktów</w:t>
            </w:r>
            <w:r w:rsidR="00130358" w:rsidRPr="1F9A6BA8">
              <w:rPr>
                <w:rFonts w:ascii="Verdana" w:hAnsi="Verdana"/>
                <w:sz w:val="20"/>
                <w:szCs w:val="20"/>
              </w:rPr>
              <w:t>.</w:t>
            </w:r>
            <w:r w:rsidR="3C6B5954" w:rsidRPr="1F9A6BA8">
              <w:rPr>
                <w:rFonts w:ascii="Verdana" w:hAnsi="Verdana"/>
                <w:sz w:val="20"/>
                <w:szCs w:val="20"/>
              </w:rPr>
              <w:t xml:space="preserve"> </w:t>
            </w:r>
            <w:r w:rsidR="3C6B5954" w:rsidRPr="1F9A6BA8">
              <w:rPr>
                <w:rFonts w:ascii="Verdana" w:eastAsia="Verdana" w:hAnsi="Verdana" w:cs="Verdana"/>
                <w:sz w:val="19"/>
                <w:szCs w:val="19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519"/>
              <w:gridCol w:w="4519"/>
            </w:tblGrid>
            <w:tr w:rsidR="1F9A6BA8" w14:paraId="06FB640B" w14:textId="77777777" w:rsidTr="1F9A6BA8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6C0CC38F" w14:textId="09613600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38F4B84F" w14:textId="6BE6B4A0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1F9A6BA8" w14:paraId="1C0724E9" w14:textId="77777777" w:rsidTr="1F9A6BA8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0D61249B" w14:textId="00FBCF93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654AAE01" w14:textId="4F7A929C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15%</w:t>
                  </w:r>
                </w:p>
              </w:tc>
            </w:tr>
            <w:tr w:rsidR="1F9A6BA8" w14:paraId="4F2B8020" w14:textId="77777777" w:rsidTr="1F9A6BA8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5F6461E2" w14:textId="5902EFFC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733F5A00" w14:textId="7941ED02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10%</w:t>
                  </w:r>
                </w:p>
              </w:tc>
            </w:tr>
            <w:tr w:rsidR="1F9A6BA8" w14:paraId="3EB0648F" w14:textId="77777777" w:rsidTr="1F9A6BA8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61161568" w14:textId="3FD7DE1F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22837093" w14:textId="2435E5B5" w:rsidR="1F9A6BA8" w:rsidRDefault="1F9A6BA8" w:rsidP="1F9A6BA8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1F9A6BA8">
                    <w:rPr>
                      <w:rFonts w:ascii="Verdana" w:eastAsia="Verdana" w:hAnsi="Verdana" w:cs="Verdana"/>
                      <w:sz w:val="19"/>
                      <w:szCs w:val="19"/>
                    </w:rPr>
                    <w:t>5%</w:t>
                  </w:r>
                </w:p>
              </w:tc>
            </w:tr>
          </w:tbl>
          <w:p w14:paraId="1871E8DF" w14:textId="7B5E314C" w:rsidR="00130358" w:rsidRPr="002008D9" w:rsidRDefault="00130358" w:rsidP="1F9A6BA8">
            <w:pPr>
              <w:spacing w:after="120"/>
              <w:rPr>
                <w:rFonts w:ascii="Verdana" w:hAnsi="Verdana"/>
                <w:sz w:val="20"/>
                <w:szCs w:val="20"/>
              </w:rPr>
            </w:pPr>
          </w:p>
          <w:p w14:paraId="4A69432E" w14:textId="0488618F" w:rsidR="5E8708C2" w:rsidRDefault="5E8708C2" w:rsidP="1F9A6BA8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1F9A6BA8">
              <w:rPr>
                <w:rFonts w:ascii="Verdana" w:hAnsi="Verdana"/>
                <w:sz w:val="20"/>
                <w:szCs w:val="20"/>
              </w:rPr>
              <w:t>Warunkiem dopuszczenia do egzaminu jest uczestnictwo w 7</w:t>
            </w:r>
            <w:r w:rsidR="7E5297C1" w:rsidRPr="1F9A6BA8">
              <w:rPr>
                <w:rFonts w:ascii="Verdana" w:hAnsi="Verdana"/>
                <w:sz w:val="20"/>
                <w:szCs w:val="20"/>
              </w:rPr>
              <w:t>5</w:t>
            </w:r>
            <w:r w:rsidRPr="1F9A6BA8">
              <w:rPr>
                <w:rFonts w:ascii="Verdana" w:hAnsi="Verdana"/>
                <w:sz w:val="20"/>
                <w:szCs w:val="20"/>
              </w:rPr>
              <w:t>% wykładów w trakcie semestru. Obecność będzie sprawdzania na podstawie uczestnictwa w quizach.</w:t>
            </w:r>
          </w:p>
          <w:p w14:paraId="5AEE3E91" w14:textId="77777777" w:rsidR="00130358" w:rsidRPr="002008D9" w:rsidRDefault="00A14EBF" w:rsidP="0042453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="001F049D" w:rsidRPr="002008D9">
              <w:rPr>
                <w:rFonts w:ascii="Verdana" w:hAnsi="Verdana"/>
                <w:sz w:val="20"/>
                <w:szCs w:val="20"/>
              </w:rPr>
              <w:t>6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testów (pytania otwarte i zamknięte) oraz 3 sprawdziany praktyczne (opis skał i minerałów); 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>w</w:t>
            </w:r>
            <w:r w:rsidRPr="002008D9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  <w:r w:rsidR="00130358" w:rsidRPr="002008D9">
              <w:rPr>
                <w:rFonts w:ascii="Verdana" w:hAnsi="Verdana"/>
                <w:sz w:val="20"/>
                <w:szCs w:val="20"/>
              </w:rPr>
              <w:t>.</w:t>
            </w:r>
          </w:p>
          <w:p w14:paraId="43E1873D" w14:textId="77777777" w:rsidR="00130358" w:rsidRPr="002008D9" w:rsidRDefault="00A14EBF" w:rsidP="0042453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- blok B: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22AC4" w:rsidRPr="002008D9">
              <w:rPr>
                <w:rFonts w:ascii="Verdana" w:hAnsi="Verdana"/>
                <w:sz w:val="20"/>
                <w:szCs w:val="20"/>
              </w:rPr>
              <w:t>3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sprawdziany praktyczne (wykonanie zadań graficznych); wynik pozytywny - uzyskanie łącznie 60% punktów</w:t>
            </w:r>
            <w:r w:rsidR="00130358" w:rsidRPr="002008D9">
              <w:rPr>
                <w:rFonts w:ascii="Verdana" w:hAnsi="Verdana"/>
                <w:sz w:val="20"/>
                <w:szCs w:val="20"/>
              </w:rPr>
              <w:t>.</w:t>
            </w:r>
          </w:p>
          <w:p w14:paraId="4665CE84" w14:textId="77777777" w:rsidR="00130358" w:rsidRPr="002008D9" w:rsidRDefault="00130358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14:paraId="21D07163" w14:textId="77777777" w:rsidR="00E061BF" w:rsidRPr="002008D9" w:rsidRDefault="00EC08E8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="00130358" w:rsidRPr="002008D9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="00130358" w:rsidRPr="002008D9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14:paraId="110FFD37" w14:textId="77777777" w:rsidR="00C86EED" w:rsidRPr="002008D9" w:rsidRDefault="00C86EED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61BF" w:rsidRPr="002008D9" w14:paraId="79FC3183" w14:textId="77777777" w:rsidTr="1F9A6BA8">
        <w:trPr>
          <w:trHeight w:val="2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E061BF" w:rsidRPr="002008D9" w:rsidRDefault="00E061BF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061BF" w:rsidRPr="002008D9" w:rsidRDefault="00E061B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E061BF" w:rsidRPr="002008D9" w14:paraId="70E76AE1" w14:textId="77777777" w:rsidTr="1F9A6BA8">
        <w:trPr>
          <w:trHeight w:val="26"/>
        </w:trPr>
        <w:tc>
          <w:tcPr>
            <w:tcW w:w="975" w:type="dxa"/>
            <w:vMerge/>
            <w:vAlign w:val="center"/>
          </w:tcPr>
          <w:p w14:paraId="3FE9F23F" w14:textId="77777777" w:rsidR="00E061BF" w:rsidRPr="002008D9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E061BF" w:rsidRPr="002008D9" w:rsidRDefault="00E061BF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E061BF" w:rsidRPr="002008D9" w:rsidRDefault="00E061BF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E061BF" w:rsidRPr="002008D9" w14:paraId="6C184658" w14:textId="77777777" w:rsidTr="1F9A6BA8">
        <w:trPr>
          <w:trHeight w:val="90"/>
        </w:trPr>
        <w:tc>
          <w:tcPr>
            <w:tcW w:w="975" w:type="dxa"/>
            <w:vMerge/>
            <w:vAlign w:val="center"/>
          </w:tcPr>
          <w:p w14:paraId="1F72F646" w14:textId="77777777" w:rsidR="00E061BF" w:rsidRPr="002008D9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BF4F74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702D5DDE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85C63AE" w14:textId="77777777" w:rsidR="00E061BF" w:rsidRPr="002008D9" w:rsidRDefault="00E061BF" w:rsidP="0042453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14:paraId="6C4D9D76" w14:textId="77777777" w:rsidR="002008D9" w:rsidRPr="002008D9" w:rsidRDefault="002008D9" w:rsidP="002008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681B" w14:textId="28DE061C" w:rsidR="00E061BF" w:rsidRPr="002008D9" w:rsidRDefault="00036BDE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E061BF" w:rsidRPr="002008D9" w14:paraId="4FF04299" w14:textId="77777777" w:rsidTr="1F9A6BA8">
        <w:trPr>
          <w:trHeight w:val="104"/>
        </w:trPr>
        <w:tc>
          <w:tcPr>
            <w:tcW w:w="975" w:type="dxa"/>
            <w:vMerge/>
            <w:vAlign w:val="center"/>
          </w:tcPr>
          <w:p w14:paraId="08CE6F91" w14:textId="77777777" w:rsidR="00E061BF" w:rsidRPr="002008D9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E061BF" w:rsidRDefault="00E061BF" w:rsidP="0042453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2A6D04C" w14:textId="4990AED1" w:rsidR="00036BDE" w:rsidRPr="002008D9" w:rsidRDefault="00036BDE" w:rsidP="00036B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konsultacje: 25</w:t>
            </w:r>
          </w:p>
          <w:p w14:paraId="67871E56" w14:textId="77777777" w:rsidR="00E061BF" w:rsidRPr="002008D9" w:rsidRDefault="00E061BF" w:rsidP="0042453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8D9" w:rsidRPr="002008D9">
              <w:rPr>
                <w:rFonts w:ascii="Verdana" w:hAnsi="Verdana"/>
                <w:sz w:val="20"/>
                <w:szCs w:val="20"/>
              </w:rPr>
              <w:t>85</w:t>
            </w:r>
          </w:p>
          <w:p w14:paraId="0A70F265" w14:textId="77777777" w:rsidR="00E061BF" w:rsidRPr="002008D9" w:rsidRDefault="00E061BF" w:rsidP="0042453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14:paraId="2F10800E" w14:textId="77777777" w:rsidR="00E061BF" w:rsidRPr="002008D9" w:rsidRDefault="00E061BF" w:rsidP="00200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EC08E8" w:rsidRPr="002008D9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0860" w14:textId="2E338030" w:rsidR="00E061BF" w:rsidRPr="002008D9" w:rsidRDefault="00EC08E8" w:rsidP="002008D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</w:t>
            </w:r>
            <w:r w:rsidR="00AD7130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E061BF" w:rsidRPr="002008D9" w14:paraId="535132A1" w14:textId="77777777" w:rsidTr="1F9A6BA8">
        <w:trPr>
          <w:trHeight w:val="21"/>
        </w:trPr>
        <w:tc>
          <w:tcPr>
            <w:tcW w:w="975" w:type="dxa"/>
            <w:vMerge/>
            <w:vAlign w:val="center"/>
          </w:tcPr>
          <w:p w14:paraId="61CDCEAD" w14:textId="77777777" w:rsidR="00E061BF" w:rsidRPr="002008D9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221" w14:textId="77777777" w:rsidR="00E061BF" w:rsidRPr="002008D9" w:rsidRDefault="002008D9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w:rsidR="00E061BF" w:rsidRPr="002008D9" w14:paraId="0B2C179A" w14:textId="77777777" w:rsidTr="1F9A6BA8">
        <w:trPr>
          <w:trHeight w:val="26"/>
        </w:trPr>
        <w:tc>
          <w:tcPr>
            <w:tcW w:w="975" w:type="dxa"/>
            <w:vMerge/>
            <w:vAlign w:val="center"/>
          </w:tcPr>
          <w:p w14:paraId="6BB9E253" w14:textId="77777777" w:rsidR="00E061BF" w:rsidRPr="002008D9" w:rsidRDefault="00E061B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E061BF" w:rsidRPr="002008D9" w:rsidRDefault="00E061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304" w14:textId="77777777" w:rsidR="00E061BF" w:rsidRPr="002008D9" w:rsidRDefault="00EC08E8" w:rsidP="00EC08E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w14:paraId="23DE523C" w14:textId="77777777" w:rsidR="00E061BF" w:rsidRPr="002008D9" w:rsidRDefault="00E061BF">
      <w:pPr>
        <w:rPr>
          <w:rFonts w:ascii="Verdana" w:hAnsi="Verdana"/>
          <w:color w:val="FF0000"/>
          <w:sz w:val="20"/>
          <w:szCs w:val="20"/>
        </w:rPr>
      </w:pPr>
    </w:p>
    <w:sectPr w:rsidR="00E061BF" w:rsidRPr="002008D9" w:rsidSect="00183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63167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6BDE"/>
    <w:rsid w:val="000940D4"/>
    <w:rsid w:val="00130358"/>
    <w:rsid w:val="00183387"/>
    <w:rsid w:val="001A1CFD"/>
    <w:rsid w:val="001D10C7"/>
    <w:rsid w:val="001F049D"/>
    <w:rsid w:val="002008D9"/>
    <w:rsid w:val="0021588C"/>
    <w:rsid w:val="002C4F53"/>
    <w:rsid w:val="002F268D"/>
    <w:rsid w:val="00314ACE"/>
    <w:rsid w:val="00327D45"/>
    <w:rsid w:val="00377C5E"/>
    <w:rsid w:val="004053B5"/>
    <w:rsid w:val="00424532"/>
    <w:rsid w:val="004556E6"/>
    <w:rsid w:val="004F5232"/>
    <w:rsid w:val="0051737D"/>
    <w:rsid w:val="00542418"/>
    <w:rsid w:val="005B78DB"/>
    <w:rsid w:val="005F6FBE"/>
    <w:rsid w:val="00625A0D"/>
    <w:rsid w:val="00635F93"/>
    <w:rsid w:val="006556AA"/>
    <w:rsid w:val="00662F58"/>
    <w:rsid w:val="006A06B2"/>
    <w:rsid w:val="00757D18"/>
    <w:rsid w:val="007D2D65"/>
    <w:rsid w:val="00816722"/>
    <w:rsid w:val="00864E2D"/>
    <w:rsid w:val="008E7503"/>
    <w:rsid w:val="00910505"/>
    <w:rsid w:val="0099524F"/>
    <w:rsid w:val="009C63DD"/>
    <w:rsid w:val="00A14EBF"/>
    <w:rsid w:val="00A66E97"/>
    <w:rsid w:val="00AB4880"/>
    <w:rsid w:val="00AD7130"/>
    <w:rsid w:val="00AF1E5E"/>
    <w:rsid w:val="00B4175D"/>
    <w:rsid w:val="00BB1CBF"/>
    <w:rsid w:val="00BE600A"/>
    <w:rsid w:val="00C04E3A"/>
    <w:rsid w:val="00C22864"/>
    <w:rsid w:val="00C42CD5"/>
    <w:rsid w:val="00C45F7A"/>
    <w:rsid w:val="00C6323D"/>
    <w:rsid w:val="00C650FA"/>
    <w:rsid w:val="00C8307B"/>
    <w:rsid w:val="00C86EED"/>
    <w:rsid w:val="00D02A9A"/>
    <w:rsid w:val="00D64DC7"/>
    <w:rsid w:val="00E061BF"/>
    <w:rsid w:val="00E22AC4"/>
    <w:rsid w:val="00EC08E8"/>
    <w:rsid w:val="00ED73C8"/>
    <w:rsid w:val="00F37EAB"/>
    <w:rsid w:val="00F420C0"/>
    <w:rsid w:val="00F62F33"/>
    <w:rsid w:val="00F93C75"/>
    <w:rsid w:val="00F94511"/>
    <w:rsid w:val="00FB0EB2"/>
    <w:rsid w:val="00FD56D2"/>
    <w:rsid w:val="037F6B30"/>
    <w:rsid w:val="1C6F4EA3"/>
    <w:rsid w:val="1F9A6BA8"/>
    <w:rsid w:val="2CF99E91"/>
    <w:rsid w:val="3C6B5954"/>
    <w:rsid w:val="4A6D98D8"/>
    <w:rsid w:val="5E8708C2"/>
    <w:rsid w:val="62A07D03"/>
    <w:rsid w:val="6C2E36EC"/>
    <w:rsid w:val="78F769FF"/>
    <w:rsid w:val="7E529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16A4BE"/>
  <w15:chartTrackingRefBased/>
  <w15:docId w15:val="{F5CA620A-0CAE-4A00-A790-CB3594DF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983</Words>
  <Characters>6714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Nina Bób</cp:lastModifiedBy>
  <cp:revision>28</cp:revision>
  <dcterms:created xsi:type="dcterms:W3CDTF">2023-08-29T09:43:00Z</dcterms:created>
  <dcterms:modified xsi:type="dcterms:W3CDTF">2024-01-31T14:44:00Z</dcterms:modified>
</cp:coreProperties>
</file>