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tblpX="108" w:tblpY="1"/>
        <w:tblOverlap w:val="never"/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F96692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692">
              <w:rPr>
                <w:rFonts w:ascii="Verdana" w:hAnsi="Verdana"/>
                <w:sz w:val="20"/>
                <w:szCs w:val="20"/>
              </w:rPr>
              <w:t xml:space="preserve">Komputerowe systemy informacji przestrzennej (GIS) w geologii / </w:t>
            </w:r>
            <w:proofErr w:type="spellStart"/>
            <w:r w:rsidRPr="00F96692">
              <w:rPr>
                <w:rFonts w:ascii="Verdana" w:hAnsi="Verdana"/>
                <w:sz w:val="20"/>
                <w:szCs w:val="20"/>
              </w:rPr>
              <w:t>Geographic</w:t>
            </w:r>
            <w:proofErr w:type="spellEnd"/>
            <w:r w:rsidRPr="00F96692">
              <w:rPr>
                <w:rFonts w:ascii="Verdana" w:hAnsi="Verdana"/>
                <w:sz w:val="20"/>
                <w:szCs w:val="20"/>
              </w:rPr>
              <w:t xml:space="preserve"> Information </w:t>
            </w:r>
            <w:proofErr w:type="spellStart"/>
            <w:r w:rsidRPr="00F96692">
              <w:rPr>
                <w:rFonts w:ascii="Verdana" w:hAnsi="Verdana"/>
                <w:sz w:val="20"/>
                <w:szCs w:val="20"/>
              </w:rPr>
              <w:t>Sysytems</w:t>
            </w:r>
            <w:proofErr w:type="spellEnd"/>
            <w:r w:rsidRPr="00F96692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F96692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545590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96692" w:rsidRPr="00F96692">
              <w:rPr>
                <w:rFonts w:ascii="Verdana" w:hAnsi="Verdana"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5041A6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54559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54559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226F7A" w:rsidP="0054559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041A6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041A6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F96692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ćwiczenia praktyczne, wykonywanie zadań samodzielnie</w:t>
            </w:r>
            <w:r w:rsidR="00F9669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96692">
              <w:rPr>
                <w:rFonts w:ascii="Verdana" w:hAnsi="Verdana"/>
                <w:sz w:val="20"/>
                <w:szCs w:val="20"/>
              </w:rPr>
              <w:t xml:space="preserve"> dr Łukasz Pleśniak</w:t>
            </w:r>
          </w:p>
          <w:p w:rsidR="00C8307B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96692">
              <w:rPr>
                <w:rFonts w:ascii="Verdana" w:hAnsi="Verdana"/>
                <w:sz w:val="20"/>
                <w:szCs w:val="20"/>
              </w:rPr>
              <w:t xml:space="preserve"> dr Łukasz Pleśniak</w:t>
            </w:r>
          </w:p>
          <w:p w:rsidR="008E7503" w:rsidRPr="00864E2D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96692">
              <w:rPr>
                <w:rFonts w:ascii="Verdana" w:hAnsi="Verdana"/>
                <w:sz w:val="20"/>
                <w:szCs w:val="20"/>
              </w:rPr>
              <w:t xml:space="preserve"> dr Łukasz Pleśniak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F96692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692">
              <w:rPr>
                <w:rFonts w:ascii="Verdana" w:hAnsi="Verdana"/>
                <w:sz w:val="20"/>
                <w:szCs w:val="20"/>
              </w:rPr>
              <w:lastRenderedPageBreak/>
              <w:t xml:space="preserve">Podstawy statystyki i </w:t>
            </w:r>
            <w:proofErr w:type="spellStart"/>
            <w:r w:rsidRPr="00F96692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Pr="00F96692">
              <w:rPr>
                <w:rFonts w:ascii="Verdana" w:hAnsi="Verdana"/>
                <w:sz w:val="20"/>
                <w:szCs w:val="20"/>
              </w:rPr>
              <w:t xml:space="preserve">; podstawy kartografii, w tym kartografii geologicznej i sozologicznej; podstawy teledetekcji; zaawansowane korzystanie z </w:t>
            </w:r>
            <w:proofErr w:type="spellStart"/>
            <w:r w:rsidRPr="00F96692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F96692">
              <w:rPr>
                <w:rFonts w:ascii="Verdana" w:hAnsi="Verdana"/>
                <w:sz w:val="20"/>
                <w:szCs w:val="20"/>
              </w:rPr>
              <w:t xml:space="preserve"> (wyszukiwanie na </w:t>
            </w:r>
            <w:proofErr w:type="spellStart"/>
            <w:r w:rsidRPr="00F96692">
              <w:rPr>
                <w:rFonts w:ascii="Verdana" w:hAnsi="Verdana"/>
                <w:sz w:val="20"/>
                <w:szCs w:val="20"/>
              </w:rPr>
              <w:t>geoportalach</w:t>
            </w:r>
            <w:proofErr w:type="spellEnd"/>
            <w:r w:rsidRPr="00F96692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F96692" w:rsidRPr="00F96692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692">
              <w:rPr>
                <w:rFonts w:ascii="Verdana" w:hAnsi="Verdana"/>
                <w:sz w:val="20"/>
                <w:szCs w:val="20"/>
              </w:rPr>
              <w:t xml:space="preserve">Celem kształcenia jest zapoznanie studentów z możliwościami systemów informacji geograficznej (GIS) w zakresie wizualizacji i analiz danych przestrzennych oraz przykładowymi praktycznymi zastosowaniami tej dziedziny wiedzy. Zajęcia (wykład i ćwiczenia) są nastawione na gruntowne zrozumienie i przyswojenie podstawowych pojęć i procesów związanych z GIS oraz sprawnego posługiwania się narzędziami oferowanymi przez przykładowe oprogramowanie specjalistyczne oraz globalną sieć internetową. </w:t>
            </w:r>
          </w:p>
          <w:p w:rsidR="008E7503" w:rsidRPr="00864E2D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692">
              <w:rPr>
                <w:rFonts w:ascii="Verdana" w:hAnsi="Verdana"/>
                <w:sz w:val="20"/>
                <w:szCs w:val="20"/>
              </w:rPr>
              <w:t>Studenci zdobywają wiedzę teoretyczną uczęszczając na wykłady, a umiejętności obsługi systemu QGIS wykonując samodzielne projekty pod opieka prowadzącego ćwiczenia. Zajęcia stanowią wstęp do potencjalnej pracy zawodowej z wykorzystaniem systemów GIS, miedzy innymi w instytucjach zajmujących się kartografią sozologiczną, w administracji państwowej np. przy opracowaniu map dotyczących zasobów naturalnych powiatów i innych.</w:t>
            </w:r>
          </w:p>
        </w:tc>
      </w:tr>
      <w:tr w:rsidR="008E7503" w:rsidRPr="00864E2D" w:rsidTr="00545590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96692" w:rsidRPr="00C47D8A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F96692" w:rsidRPr="00C47D8A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Wprowadzenie do struktury GIS. Systemy informacji geograficznej. Zastosowania systemów GIS. Odwzorowania kartograficzne, przeliczanie pomiędzy systemami. Bazy danych i struktura danych. Kalibracja map jako wprowadzenie do geoprzestrzeni. Przykłady upowszechniania systemów GIS, tj. gdzie można znaleźć darmowe i w pełni użyteczne dane do systemów GIS - </w:t>
            </w:r>
            <w:proofErr w:type="spellStart"/>
            <w:r w:rsidRPr="00C47D8A">
              <w:rPr>
                <w:rFonts w:ascii="Verdana" w:hAnsi="Verdana"/>
                <w:sz w:val="20"/>
                <w:szCs w:val="20"/>
              </w:rPr>
              <w:t>Geoportale</w:t>
            </w:r>
            <w:proofErr w:type="spellEnd"/>
            <w:r w:rsidRPr="00C47D8A">
              <w:rPr>
                <w:rFonts w:ascii="Verdana" w:hAnsi="Verdana"/>
                <w:sz w:val="20"/>
                <w:szCs w:val="20"/>
              </w:rPr>
              <w:t>. Przegląd najważniejszych systemów GIS oraz ich zastosowanie w geologii i ochronie środowiska. Rola GIS w naukach przyrodniczych.</w:t>
            </w:r>
          </w:p>
          <w:p w:rsidR="00F96692" w:rsidRPr="00C47D8A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Ćwiczenia prowadzone w pracowni komputerowej: </w:t>
            </w:r>
          </w:p>
          <w:p w:rsidR="00F96692" w:rsidRPr="00C47D8A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Wprowadzenie do sytemu QGIS. System QGIS i jego podstawowe narzędzia - ćwiczenia wstępne. Odwzorowania kartograficzne, przeliczanie pomiędzy systemami współrzędnych geograficznych. Kalibracja warstw rastrowych. Wykonanie powiązań pomiędzy warstwami informacji geograficznej dla wybranego rejonu. Nauka podstawowych funkcji oprogramowania.</w:t>
            </w:r>
          </w:p>
          <w:p w:rsidR="00F96692" w:rsidRPr="00C47D8A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Systemem QGIS – narzędzia zaawansowane - samodzielne projekty. </w:t>
            </w:r>
          </w:p>
          <w:p w:rsidR="008E7503" w:rsidRPr="00864E2D" w:rsidRDefault="00F96692" w:rsidP="005455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Wykonanie samodzielnego projektu wraz z mapami wynikowymi na podstawie materiałów kartograficznych w wersji rastrowej i wektorowej oraz innych baz danych. Projekt wynikowych okien mapy jako przygotowanie do zawodowego wykorzystania oprogramowania GIS oraz tworzenia wydruków mapy.</w:t>
            </w:r>
          </w:p>
        </w:tc>
      </w:tr>
      <w:tr w:rsidR="008E7503" w:rsidRPr="00864E2D" w:rsidTr="0054559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54559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54559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Zna procedury w kartografii geologicznej oraz zna zasady tworzenia map środowiskowych. </w:t>
            </w:r>
          </w:p>
          <w:p w:rsidR="00545590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Zna zasady analizy i interpretacji danych geologicznych. </w:t>
            </w:r>
          </w:p>
          <w:p w:rsidR="00545590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Zna metodykę i narzędzia niezbędne do realizacji zadań w zakresie kartografii powierzchni terenu oraz ograniczenia 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lastRenderedPageBreak/>
              <w:t xml:space="preserve">wynikające ze stosowania określonych metod. 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Posiada umiejętności pozyskiwania, analizy i interpretacji danych geologicznych d</w:t>
            </w:r>
            <w:r>
              <w:rPr>
                <w:rFonts w:ascii="Verdana" w:hAnsi="Verdana"/>
                <w:sz w:val="20"/>
                <w:szCs w:val="20"/>
              </w:rPr>
              <w:t>o konstrukcji map tematycznych</w:t>
            </w:r>
          </w:p>
          <w:p w:rsidR="00545590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Potrafi korzystać z archiwalnej dokumentacji </w:t>
            </w:r>
            <w:proofErr w:type="spellStart"/>
            <w:r w:rsidR="00C47D8A" w:rsidRPr="00C47D8A">
              <w:rPr>
                <w:rFonts w:ascii="Verdana" w:hAnsi="Verdana"/>
                <w:sz w:val="20"/>
                <w:szCs w:val="20"/>
              </w:rPr>
              <w:t>karograficznej</w:t>
            </w:r>
            <w:proofErr w:type="spellEnd"/>
            <w:r w:rsidR="00C47D8A" w:rsidRPr="00C47D8A">
              <w:rPr>
                <w:rFonts w:ascii="Verdana" w:hAnsi="Verdana"/>
                <w:sz w:val="20"/>
                <w:szCs w:val="20"/>
              </w:rPr>
              <w:t>.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Potrafi dokumentować pozyskiwane dane geologiczne oraz interpretować budowę geologiczną na podstawie własnych obserwacji.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47D8A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Potrafi sporządzać opracowania kartograficzne na podstawie pozyskanych danych, w tym opracowań i danych archiwalnych. 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Posiada świadomość konieczności samokształcenia w stosowaniu cyfrowych metod badawczych i technik komputerowych na potrzeby kartografi</w:t>
            </w:r>
            <w:r>
              <w:rPr>
                <w:rFonts w:ascii="Verdana" w:hAnsi="Verdana"/>
                <w:sz w:val="20"/>
                <w:szCs w:val="20"/>
              </w:rPr>
              <w:t>i geologicznej i środowiskowej.</w:t>
            </w:r>
          </w:p>
          <w:p w:rsidR="00545590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="00C47D8A" w:rsidRPr="00C47D8A">
              <w:rPr>
                <w:rFonts w:ascii="Verdana" w:hAnsi="Verdana"/>
                <w:sz w:val="20"/>
                <w:szCs w:val="20"/>
              </w:rPr>
              <w:t xml:space="preserve"> Potrafi krytycznie ocenić posiadane dane, hierarchizować znaczenie faktów i danych geologicznych oraz zaplanować działania w zakresie kartografii geologicznej i środowiskowej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K2_W02, K2_W03, K2_W05, </w:t>
            </w: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K2_W03, K2_W04, K2_W05</w:t>
            </w: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K2_W01, K2_W05, K2_W06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K2_U03, K2_U05, </w:t>
            </w: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Pr="00C47D8A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K2_U03</w:t>
            </w: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K2_U01, K2_U03, K2_U05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P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590" w:rsidRDefault="00545590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7D8A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>K2_K03, K2_K04,</w:t>
            </w:r>
          </w:p>
        </w:tc>
      </w:tr>
      <w:tr w:rsidR="008E7503" w:rsidRPr="00864E2D" w:rsidTr="00545590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47D8A" w:rsidRDefault="00C8307B" w:rsidP="00545590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C47D8A">
              <w:t xml:space="preserve"> </w:t>
            </w:r>
          </w:p>
          <w:p w:rsidR="00C47D8A" w:rsidRPr="00C47D8A" w:rsidRDefault="00C47D8A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C47D8A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C47D8A">
              <w:rPr>
                <w:rFonts w:ascii="Verdana" w:hAnsi="Verdana"/>
                <w:sz w:val="20"/>
                <w:szCs w:val="20"/>
              </w:rPr>
              <w:t xml:space="preserve"> G.: Systemy Informacji Geograficznej. Zarzadzanie danymi przestrzennymi w GIS, SIP, SIT, LIS. Helion, Gliwice, 2005. </w:t>
            </w:r>
          </w:p>
          <w:p w:rsidR="00C47D8A" w:rsidRPr="00C47D8A" w:rsidRDefault="00C47D8A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47D8A">
              <w:rPr>
                <w:rFonts w:ascii="Verdana" w:hAnsi="Verdana"/>
                <w:sz w:val="20"/>
                <w:szCs w:val="20"/>
              </w:rPr>
              <w:t>Urbanski</w:t>
            </w:r>
            <w:proofErr w:type="spellEnd"/>
            <w:r w:rsidRPr="00C47D8A">
              <w:rPr>
                <w:rFonts w:ascii="Verdana" w:hAnsi="Verdana"/>
                <w:sz w:val="20"/>
                <w:szCs w:val="20"/>
              </w:rPr>
              <w:t xml:space="preserve"> J.: GIS w badaniach przyrodniczych, domena publiczna – ebook, 2012. </w:t>
            </w:r>
          </w:p>
          <w:p w:rsidR="00C47D8A" w:rsidRPr="00C47D8A" w:rsidRDefault="00C8307B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47D8A" w:rsidRPr="00C47D8A" w:rsidRDefault="00C47D8A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Magnuszewski A.: GIS w geografii fizycznej, PWN, Warszawa,1999. </w:t>
            </w:r>
          </w:p>
          <w:p w:rsidR="00C47D8A" w:rsidRPr="00864E2D" w:rsidRDefault="00C47D8A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47D8A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C47D8A">
              <w:rPr>
                <w:rFonts w:ascii="Verdana" w:hAnsi="Verdana"/>
                <w:sz w:val="20"/>
                <w:szCs w:val="20"/>
              </w:rPr>
              <w:t xml:space="preserve"> G.: GIS - czyli mapa w komputerze, Helion, Gliwice, 1999.</w:t>
            </w:r>
          </w:p>
        </w:tc>
      </w:tr>
      <w:tr w:rsidR="008E7503" w:rsidRPr="00864E2D" w:rsidTr="00545590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D0B84" w:rsidRPr="00C47D8A" w:rsidRDefault="00C47D8A" w:rsidP="003D0B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="003D0B84" w:rsidRPr="00C47D8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0B84">
              <w:rPr>
                <w:rFonts w:ascii="Verdana" w:hAnsi="Verdana"/>
                <w:sz w:val="20"/>
                <w:szCs w:val="20"/>
              </w:rPr>
              <w:t xml:space="preserve">K2_W01, K2_W02, </w:t>
            </w:r>
            <w:r w:rsidR="003D0B84" w:rsidRPr="00C47D8A">
              <w:rPr>
                <w:rFonts w:ascii="Verdana" w:hAnsi="Verdana"/>
                <w:sz w:val="20"/>
                <w:szCs w:val="20"/>
              </w:rPr>
              <w:t>K2_W03, K2_W04, K2_W05</w:t>
            </w:r>
            <w:r w:rsidR="003D0B8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D0B84" w:rsidRPr="00C47D8A">
              <w:rPr>
                <w:rFonts w:ascii="Verdana" w:hAnsi="Verdana"/>
                <w:sz w:val="20"/>
                <w:szCs w:val="20"/>
              </w:rPr>
              <w:t>K2_W06</w:t>
            </w:r>
          </w:p>
          <w:p w:rsidR="008E7503" w:rsidRPr="003D0B84" w:rsidRDefault="00C47D8A" w:rsidP="003D0B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7D8A">
              <w:rPr>
                <w:rFonts w:ascii="Verdana" w:hAnsi="Verdana"/>
                <w:sz w:val="20"/>
                <w:szCs w:val="20"/>
              </w:rPr>
              <w:t xml:space="preserve">- przygotowanie i zrealizowanie projektu indywidualnego </w:t>
            </w:r>
            <w:r w:rsidR="003D0B84" w:rsidRPr="00C47D8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0B84" w:rsidRPr="00C47D8A">
              <w:rPr>
                <w:rFonts w:ascii="Verdana" w:hAnsi="Verdana"/>
                <w:sz w:val="20"/>
                <w:szCs w:val="20"/>
              </w:rPr>
              <w:t>K2_U01, K2_U03, K2_U05</w:t>
            </w:r>
            <w:r w:rsidR="003D0B84">
              <w:rPr>
                <w:rFonts w:ascii="Verdana" w:hAnsi="Verdana"/>
                <w:sz w:val="20"/>
                <w:szCs w:val="20"/>
              </w:rPr>
              <w:t xml:space="preserve">, K2_K01, </w:t>
            </w:r>
            <w:r w:rsidR="003D0B84" w:rsidRPr="00C47D8A">
              <w:rPr>
                <w:rFonts w:ascii="Verdana" w:hAnsi="Verdana"/>
                <w:sz w:val="20"/>
                <w:szCs w:val="20"/>
              </w:rPr>
              <w:t>K2_K03, K2_K04</w:t>
            </w:r>
            <w:bookmarkStart w:id="0" w:name="_GoBack"/>
            <w:bookmarkEnd w:id="0"/>
          </w:p>
        </w:tc>
      </w:tr>
      <w:tr w:rsidR="008E7503" w:rsidRPr="00864E2D" w:rsidTr="00545590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C47D8A" w:rsidRDefault="00C47D8A" w:rsidP="00545590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8E7503" w:rsidRDefault="00C47D8A" w:rsidP="00545590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47D8A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- test otwarty, 50 %  na zaliczenie</w:t>
            </w:r>
          </w:p>
          <w:p w:rsidR="00C47D8A" w:rsidRDefault="00C47D8A" w:rsidP="005455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:rsidR="00C47D8A" w:rsidRDefault="00C47D8A" w:rsidP="0054559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0125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 </w:t>
            </w:r>
            <w:r w:rsidRPr="0080125D">
              <w:rPr>
                <w:rFonts w:ascii="Verdana" w:eastAsia="Times New Roman" w:hAnsi="Verdana"/>
                <w:sz w:val="20"/>
                <w:szCs w:val="20"/>
                <w:lang w:eastAsia="pl-PL"/>
              </w:rPr>
              <w:t>postępów w zakresie tematyki zajęć,</w:t>
            </w:r>
          </w:p>
          <w:p w:rsidR="006655B5" w:rsidRDefault="00C47D8A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125D">
              <w:rPr>
                <w:rFonts w:ascii="Verdana" w:hAnsi="Verdana"/>
                <w:sz w:val="20"/>
                <w:szCs w:val="20"/>
              </w:rPr>
              <w:t>- przygoto</w:t>
            </w:r>
            <w:r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Pr="0080125D">
              <w:rPr>
                <w:rFonts w:ascii="Verdana" w:hAnsi="Verdana"/>
                <w:sz w:val="20"/>
                <w:szCs w:val="20"/>
              </w:rPr>
              <w:t>indywidualnego</w:t>
            </w:r>
            <w:r>
              <w:rPr>
                <w:rFonts w:ascii="Verdana" w:hAnsi="Verdana"/>
                <w:sz w:val="20"/>
                <w:szCs w:val="20"/>
              </w:rPr>
              <w:t xml:space="preserve"> - wydruk mapy tematycznej, </w:t>
            </w:r>
            <w:r>
              <w:rPr>
                <w:rFonts w:ascii="Verdana" w:hAnsi="Verdana"/>
                <w:sz w:val="20"/>
                <w:szCs w:val="20"/>
              </w:rPr>
              <w:br/>
              <w:t>50 % na zaliczenie,</w:t>
            </w:r>
          </w:p>
          <w:p w:rsidR="00C47D8A" w:rsidRPr="00864E2D" w:rsidRDefault="00C47D8A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dopuszczalne 2 nieobecności nieusprawiedliwione, brak możliwości odrabiania zajęć</w:t>
            </w:r>
            <w:r w:rsidR="006655B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545590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54559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54559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041A6" w:rsidP="0054559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54559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54559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Default="008E7503" w:rsidP="0054559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864E2D" w:rsidRDefault="008E7503" w:rsidP="0054559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54559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6655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41A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041A6" w:rsidP="0054559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54559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041A6" w:rsidP="0054559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54559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5455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54559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041A6" w:rsidP="0054559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3D0B84"/>
    <w:sectPr w:rsidR="007D2D65" w:rsidSect="0090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226F7A"/>
    <w:rsid w:val="003D0B84"/>
    <w:rsid w:val="004053B5"/>
    <w:rsid w:val="004556E6"/>
    <w:rsid w:val="005041A6"/>
    <w:rsid w:val="00545590"/>
    <w:rsid w:val="005B78DB"/>
    <w:rsid w:val="006556AA"/>
    <w:rsid w:val="006655B5"/>
    <w:rsid w:val="006A06B2"/>
    <w:rsid w:val="008E7503"/>
    <w:rsid w:val="00906C6A"/>
    <w:rsid w:val="0099524F"/>
    <w:rsid w:val="00A66E97"/>
    <w:rsid w:val="00BB1CBF"/>
    <w:rsid w:val="00C04E3A"/>
    <w:rsid w:val="00C22864"/>
    <w:rsid w:val="00C45F7A"/>
    <w:rsid w:val="00C47D8A"/>
    <w:rsid w:val="00C6323D"/>
    <w:rsid w:val="00C650FA"/>
    <w:rsid w:val="00C8307B"/>
    <w:rsid w:val="00D64DC7"/>
    <w:rsid w:val="00F420C0"/>
    <w:rsid w:val="00F52F5B"/>
    <w:rsid w:val="00F9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F4D8"/>
  <w15:docId w15:val="{63424BD0-B701-4848-A08D-D2C0B623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Wrocławski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Magdalena</cp:lastModifiedBy>
  <cp:revision>4</cp:revision>
  <dcterms:created xsi:type="dcterms:W3CDTF">2019-05-11T14:10:00Z</dcterms:created>
  <dcterms:modified xsi:type="dcterms:W3CDTF">2019-05-12T06:27:00Z</dcterms:modified>
</cp:coreProperties>
</file>