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38792D" w:rsidR="008E7503" w:rsidTr="77EC633E" w14:paraId="32938FA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B22F60" w:rsidR="008E7503" w:rsidP="00B22F60" w:rsidRDefault="003660CA" w14:paraId="4FF8672D" wp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>projektowania</w:t>
            </w:r>
            <w:proofErr w:type="spellEnd"/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 xml:space="preserve"> CAD</w:t>
            </w:r>
            <w:r w:rsidRPr="00B22F60" w:rsidR="00852B65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 xml:space="preserve"> Basics of </w:t>
            </w:r>
            <w:r w:rsidRPr="00B22F60" w:rsidR="00B22F60">
              <w:rPr>
                <w:rFonts w:ascii="Verdana" w:hAnsi="Verdana"/>
                <w:sz w:val="20"/>
                <w:szCs w:val="20"/>
                <w:lang w:val="en-US"/>
              </w:rPr>
              <w:t>Computer Aided Design</w:t>
            </w:r>
          </w:p>
        </w:tc>
      </w:tr>
      <w:tr xmlns:wp14="http://schemas.microsoft.com/office/word/2010/wordml" w:rsidRPr="00864E2D" w:rsidR="008E7503" w:rsidTr="77EC633E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22F60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77EC633E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52B65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77EC633E" w14:paraId="3263CD16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52B65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2B6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xmlns:wp14="http://schemas.microsoft.com/office/word/2010/wordml" w:rsidRPr="00864E2D" w:rsidR="008E7503" w:rsidTr="77EC633E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77EC633E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E3A70" w:rsidRDefault="002E3A70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</w:t>
            </w:r>
            <w:r w:rsidR="00DE4FCF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xmlns:wp14="http://schemas.microsoft.com/office/word/2010/wordml" w:rsidRPr="00864E2D" w:rsidR="008E7503" w:rsidTr="77EC633E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52B65" w:rsidRDefault="003660CA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xmlns:wp14="http://schemas.microsoft.com/office/word/2010/wordml" w:rsidRPr="00864E2D" w:rsidR="008E7503" w:rsidTr="77EC633E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C43F7B" w:rsidR="008E7503" w:rsidP="00852B65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43F7B">
              <w:rPr>
                <w:rFonts w:ascii="Verdana" w:hAnsi="Verdana"/>
                <w:sz w:val="20"/>
                <w:szCs w:val="20"/>
              </w:rPr>
              <w:t>I</w:t>
            </w:r>
            <w:r w:rsidRPr="00C43F7B" w:rsidR="003660CA">
              <w:rPr>
                <w:rFonts w:ascii="Verdana" w:hAnsi="Verdana"/>
                <w:sz w:val="20"/>
                <w:szCs w:val="20"/>
              </w:rPr>
              <w:t>I</w:t>
            </w:r>
            <w:r w:rsidRPr="00C43F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77EC633E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C43F7B" w:rsidR="008E7503" w:rsidP="003660CA" w:rsidRDefault="00C8307B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43F7B">
              <w:rPr>
                <w:rFonts w:ascii="Verdana" w:hAnsi="Verdana"/>
                <w:sz w:val="20"/>
                <w:szCs w:val="20"/>
              </w:rPr>
              <w:t>I</w:t>
            </w:r>
            <w:r w:rsidR="004E1669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xmlns:wp14="http://schemas.microsoft.com/office/word/2010/wordml" w:rsidRPr="00864E2D" w:rsidR="008E7503" w:rsidTr="77EC633E" w14:paraId="0F06355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C43F7B" w:rsidR="008E7503" w:rsidP="00FD56D2" w:rsidRDefault="004E1669" w14:paraId="6DE7ED9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43F7B">
              <w:rPr>
                <w:rFonts w:ascii="Verdana" w:hAnsi="Verdana"/>
                <w:sz w:val="20"/>
                <w:szCs w:val="20"/>
              </w:rPr>
              <w:t>L</w:t>
            </w:r>
            <w:r w:rsidRPr="00C43F7B" w:rsidR="00C8307B">
              <w:rPr>
                <w:rFonts w:ascii="Verdana" w:hAnsi="Verdana"/>
                <w:sz w:val="20"/>
                <w:szCs w:val="20"/>
              </w:rPr>
              <w:t>etni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C43F7B" w:rsidR="003660C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77EC633E" w14:paraId="3B01C0D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724FB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E4FCF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860AC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C860AC" w:rsidRDefault="00C8307B" w14:paraId="13738CF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860AC">
              <w:rPr>
                <w:rFonts w:ascii="Verdana" w:hAnsi="Verdana"/>
                <w:sz w:val="20"/>
                <w:szCs w:val="20"/>
              </w:rPr>
              <w:t>projektów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77EC633E" w14:paraId="4645319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D1993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4FC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  <w:p w:rsidRPr="00864E2D" w:rsidR="008E7503" w:rsidP="00FD56D2" w:rsidRDefault="00C8307B" w14:paraId="4F1F8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4FC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xmlns:wp14="http://schemas.microsoft.com/office/word/2010/wordml" w:rsidRPr="00864E2D" w:rsidR="008E7503" w:rsidTr="77EC633E" w14:paraId="4DF77A3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660CA" w:rsidRDefault="00D434F1" w14:paraId="7A6D070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34F1">
              <w:rPr>
                <w:rFonts w:ascii="Verdana" w:hAnsi="Verdana"/>
                <w:sz w:val="20"/>
                <w:szCs w:val="20"/>
              </w:rPr>
              <w:t xml:space="preserve">Podstawowe umiejętności związane z </w:t>
            </w:r>
            <w:r w:rsidR="004E1669">
              <w:rPr>
                <w:rFonts w:ascii="Verdana" w:hAnsi="Verdana"/>
                <w:sz w:val="20"/>
                <w:szCs w:val="20"/>
              </w:rPr>
              <w:t xml:space="preserve">pracą </w:t>
            </w:r>
            <w:r w:rsidRPr="00D434F1">
              <w:rPr>
                <w:rFonts w:ascii="Verdana" w:hAnsi="Verdana"/>
                <w:sz w:val="20"/>
                <w:szCs w:val="20"/>
              </w:rPr>
              <w:t>w pakietac</w:t>
            </w:r>
            <w:r w:rsidR="004E1669">
              <w:rPr>
                <w:rFonts w:ascii="Verdana" w:hAnsi="Verdana"/>
                <w:sz w:val="20"/>
                <w:szCs w:val="20"/>
              </w:rPr>
              <w:t>h oprogramowania typu „Office”.</w:t>
            </w:r>
            <w:r w:rsidRPr="00D434F1">
              <w:rPr>
                <w:rFonts w:ascii="Verdana" w:hAnsi="Verdana"/>
                <w:sz w:val="20"/>
                <w:szCs w:val="20"/>
              </w:rPr>
              <w:t xml:space="preserve"> Znajomość powszechnie uznawanych formatów grafiki wektorowej i bitmapowej.</w:t>
            </w:r>
          </w:p>
        </w:tc>
      </w:tr>
      <w:tr xmlns:wp14="http://schemas.microsoft.com/office/word/2010/wordml" w:rsidRPr="00864E2D" w:rsidR="008E7503" w:rsidTr="77EC633E" w14:paraId="0253472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3660CA" w:rsidRDefault="0098065B" w14:paraId="797DE20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65B">
              <w:rPr>
                <w:rFonts w:ascii="Verdana" w:hAnsi="Verdana"/>
                <w:sz w:val="20"/>
                <w:szCs w:val="20"/>
              </w:rPr>
              <w:t xml:space="preserve">Celem przedmiotu jest </w:t>
            </w:r>
            <w:r w:rsidR="003660CA">
              <w:rPr>
                <w:rFonts w:ascii="Verdana" w:hAnsi="Verdana"/>
                <w:sz w:val="20"/>
                <w:szCs w:val="20"/>
              </w:rPr>
              <w:t>poznanie zastosowań oprogramowania typu CAD w geologii</w:t>
            </w:r>
          </w:p>
        </w:tc>
      </w:tr>
      <w:tr xmlns:wp14="http://schemas.microsoft.com/office/word/2010/wordml" w:rsidRPr="00864E2D" w:rsidR="008E7503" w:rsidTr="77EC633E" w14:paraId="416F522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C4B34" w:rsidR="00EC4B34" w:rsidP="00EC4B34" w:rsidRDefault="00EC4B34" w14:paraId="65F98D9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Pr="00EC4B34" w:rsidR="00EC4B34" w:rsidP="00EC4B34" w:rsidRDefault="00EC4B34" w14:paraId="02F983DE" wp14:textId="785C5119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EC633E" w:rsidR="00EC4B34">
              <w:rPr>
                <w:rFonts w:ascii="Verdana" w:hAnsi="Verdana"/>
                <w:sz w:val="20"/>
                <w:szCs w:val="20"/>
              </w:rPr>
              <w:t xml:space="preserve">Pozyskiwanie i przygotowywanie </w:t>
            </w:r>
            <w:r w:rsidRPr="77EC633E" w:rsidR="003660CA">
              <w:rPr>
                <w:rFonts w:ascii="Verdana" w:hAnsi="Verdana"/>
                <w:sz w:val="20"/>
                <w:szCs w:val="20"/>
              </w:rPr>
              <w:t xml:space="preserve">map </w:t>
            </w:r>
            <w:r w:rsidRPr="77EC633E" w:rsidR="003660CA">
              <w:rPr>
                <w:rFonts w:ascii="Verdana" w:hAnsi="Verdana"/>
                <w:sz w:val="20"/>
                <w:szCs w:val="20"/>
              </w:rPr>
              <w:t>topograficznych i</w:t>
            </w:r>
            <w:r w:rsidRPr="77EC633E" w:rsidR="003660CA">
              <w:rPr>
                <w:rFonts w:ascii="Verdana" w:hAnsi="Verdana"/>
                <w:sz w:val="20"/>
                <w:szCs w:val="20"/>
              </w:rPr>
              <w:t xml:space="preserve"> tematycznych map geologicznych </w:t>
            </w:r>
          </w:p>
          <w:p w:rsidRPr="00EC4B34" w:rsidR="00EC4B34" w:rsidP="00EC4B34" w:rsidRDefault="003660CA" w14:paraId="2A5794CF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 różnych układach współrzędnych.</w:t>
            </w:r>
          </w:p>
          <w:p w:rsidR="000E49B8" w:rsidP="00EC4B34" w:rsidRDefault="00EC4B34" w14:paraId="2C104D74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49B8">
              <w:rPr>
                <w:rFonts w:ascii="Verdana" w:hAnsi="Verdana"/>
                <w:sz w:val="20"/>
                <w:szCs w:val="20"/>
              </w:rPr>
              <w:t xml:space="preserve">Praca z krzywymi. Edycja linii. </w:t>
            </w:r>
          </w:p>
          <w:p w:rsidRPr="000E49B8" w:rsidR="00EC4B34" w:rsidP="00EC4B34" w:rsidRDefault="00EC4B34" w14:paraId="5BAB73D5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49B8">
              <w:rPr>
                <w:rFonts w:ascii="Verdana" w:hAnsi="Verdana"/>
                <w:sz w:val="20"/>
                <w:szCs w:val="20"/>
              </w:rPr>
              <w:t>Praca z wypełnieniami</w:t>
            </w:r>
            <w:r w:rsidR="000E49B8">
              <w:rPr>
                <w:rFonts w:ascii="Verdana" w:hAnsi="Verdana"/>
                <w:sz w:val="20"/>
                <w:szCs w:val="20"/>
              </w:rPr>
              <w:t>. Edycja i widoczność wypełnień</w:t>
            </w:r>
            <w:r w:rsidRPr="000E49B8">
              <w:rPr>
                <w:rFonts w:ascii="Verdana" w:hAnsi="Verdana"/>
                <w:sz w:val="20"/>
                <w:szCs w:val="20"/>
              </w:rPr>
              <w:t>.</w:t>
            </w:r>
          </w:p>
          <w:p w:rsidRPr="00EC4B34" w:rsidR="00EC4B34" w:rsidP="00EC4B34" w:rsidRDefault="00EC4B34" w14:paraId="7BA2765A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Narzędzia </w:t>
            </w:r>
            <w:r w:rsidR="000E49B8">
              <w:rPr>
                <w:rFonts w:ascii="Verdana" w:hAnsi="Verdana"/>
                <w:sz w:val="20"/>
                <w:szCs w:val="20"/>
              </w:rPr>
              <w:t>edycji obiektów.</w:t>
            </w:r>
          </w:p>
          <w:p w:rsidRPr="00EC4B34" w:rsidR="00EC4B34" w:rsidP="00EC4B34" w:rsidRDefault="000E49B8" w14:paraId="1D3FD0CF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Obsługa menadżera warstw</w:t>
            </w:r>
          </w:p>
          <w:p w:rsidRPr="00EC4B34" w:rsidR="00EC4B34" w:rsidP="00EC4B34" w:rsidRDefault="000E49B8" w14:paraId="520F8290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Przyciąganie</w:t>
            </w:r>
            <w:r w:rsidRPr="00EC4B34" w:rsidR="00EC4B34">
              <w:rPr>
                <w:rFonts w:ascii="Verdana" w:hAnsi="Verdana"/>
                <w:sz w:val="20"/>
                <w:szCs w:val="20"/>
              </w:rPr>
              <w:t xml:space="preserve"> i </w:t>
            </w:r>
            <w:r>
              <w:rPr>
                <w:rFonts w:ascii="Verdana" w:hAnsi="Verdana"/>
                <w:sz w:val="20"/>
                <w:szCs w:val="20"/>
              </w:rPr>
              <w:t>precyzyjne rysowanie.</w:t>
            </w:r>
          </w:p>
          <w:p w:rsidRPr="00EC4B34" w:rsidR="00EC4B34" w:rsidP="00EC4B34" w:rsidRDefault="00EC4B34" w14:paraId="14C50CEF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Tworzenie </w:t>
            </w:r>
            <w:r w:rsidR="000E49B8">
              <w:rPr>
                <w:rFonts w:ascii="Verdana" w:hAnsi="Verdana"/>
                <w:sz w:val="20"/>
                <w:szCs w:val="20"/>
              </w:rPr>
              <w:t>kompletnej mapy.</w:t>
            </w:r>
          </w:p>
          <w:p w:rsidRPr="004E1669" w:rsidR="008E7503" w:rsidP="004E1669" w:rsidRDefault="00EC4B34" w14:paraId="182E48CE" wp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Przygotowanie do wydruku oraz eksportu do różnych formatów.</w:t>
            </w:r>
          </w:p>
        </w:tc>
      </w:tr>
      <w:tr xmlns:wp14="http://schemas.microsoft.com/office/word/2010/wordml" w:rsidRPr="00864E2D" w:rsidR="008E7503" w:rsidTr="77EC633E" w14:paraId="3D9E5A1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200A3FF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Pr="000A2F04" w:rsidR="000A2F04">
              <w:rPr>
                <w:rFonts w:ascii="Verdana" w:hAnsi="Verdana"/>
                <w:sz w:val="20"/>
                <w:szCs w:val="20"/>
              </w:rPr>
              <w:t xml:space="preserve"> Umie </w:t>
            </w:r>
            <w:r w:rsidR="00D35CDB">
              <w:rPr>
                <w:rFonts w:ascii="Verdana" w:hAnsi="Verdana"/>
                <w:sz w:val="20"/>
                <w:szCs w:val="20"/>
              </w:rPr>
              <w:t>zarejestrować dowolną mapę wykorzystując informacje gromadzone w serwisach GIS i topograficznych oraz innych źródłach</w:t>
            </w:r>
            <w:r w:rsidRPr="000A2F04" w:rsidR="000A2F04">
              <w:rPr>
                <w:rFonts w:ascii="Verdana" w:hAnsi="Verdana"/>
                <w:sz w:val="20"/>
                <w:szCs w:val="20"/>
              </w:rPr>
              <w:t>.</w:t>
            </w:r>
          </w:p>
          <w:p w:rsidRPr="00C8307B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A2F04" w:rsidR="000A2F04" w:rsidP="000A2F04" w:rsidRDefault="000A2F04" w14:paraId="5B8988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Umie dokonać analizy przestrzennej obiektu geologicznego i dokonać jego </w:t>
            </w:r>
            <w:proofErr w:type="spellStart"/>
            <w:r w:rsidRPr="000A2F04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  <w:r w:rsidR="00D35CDB">
              <w:rPr>
                <w:rFonts w:ascii="Verdana" w:hAnsi="Verdana"/>
                <w:sz w:val="20"/>
                <w:szCs w:val="20"/>
              </w:rPr>
              <w:t>.</w:t>
            </w:r>
          </w:p>
          <w:p w:rsidRPr="00C8307B" w:rsidR="000A2F04" w:rsidP="000A2F04" w:rsidRDefault="000A2F04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F04" w:rsidP="000A2F04" w:rsidRDefault="000A2F04" w14:paraId="500735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Potrafi wykorzystać oprogramowanie </w:t>
            </w:r>
            <w:r w:rsidR="00D35CDB">
              <w:rPr>
                <w:rFonts w:ascii="Verdana" w:hAnsi="Verdana"/>
                <w:sz w:val="20"/>
                <w:szCs w:val="20"/>
              </w:rPr>
              <w:t>CAD do stworzenia mapy wykorzystywanej w opracowaniach typu dokumentacje, projekty robót geologicznych.</w:t>
            </w:r>
          </w:p>
          <w:p w:rsidRPr="00C8307B" w:rsidR="000A2F04" w:rsidP="000A2F04" w:rsidRDefault="000A2F04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F04" w:rsidP="000A2F04" w:rsidRDefault="000A2F04" w14:paraId="4DD65AB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="002064F3">
              <w:rPr>
                <w:rFonts w:ascii="Verdana" w:hAnsi="Verdana"/>
                <w:sz w:val="20"/>
                <w:szCs w:val="20"/>
              </w:rPr>
              <w:t xml:space="preserve"> Potrafi </w:t>
            </w:r>
            <w:r w:rsidR="00D35CDB">
              <w:rPr>
                <w:rFonts w:ascii="Verdana" w:hAnsi="Verdana"/>
                <w:sz w:val="20"/>
                <w:szCs w:val="20"/>
              </w:rPr>
              <w:t xml:space="preserve">samodzielnie odnaleźć informacje typu </w:t>
            </w:r>
            <w:proofErr w:type="spellStart"/>
            <w:r w:rsidR="00D35CDB">
              <w:rPr>
                <w:rFonts w:ascii="Verdana" w:hAnsi="Verdana"/>
                <w:sz w:val="20"/>
                <w:szCs w:val="20"/>
              </w:rPr>
              <w:t>help</w:t>
            </w:r>
            <w:proofErr w:type="spellEnd"/>
            <w:r w:rsidR="00D35CDB">
              <w:rPr>
                <w:rFonts w:ascii="Verdana" w:hAnsi="Verdana"/>
                <w:sz w:val="20"/>
                <w:szCs w:val="20"/>
              </w:rPr>
              <w:t xml:space="preserve"> w języku polskim i angielskim, analizując strony internetowe </w:t>
            </w:r>
            <w:proofErr w:type="spellStart"/>
            <w:r w:rsidR="00D35CDB">
              <w:rPr>
                <w:rFonts w:ascii="Verdana" w:hAnsi="Verdana"/>
                <w:sz w:val="20"/>
                <w:szCs w:val="20"/>
              </w:rPr>
              <w:t>Autodesk</w:t>
            </w:r>
            <w:proofErr w:type="spellEnd"/>
            <w:r w:rsidR="00D35CDB">
              <w:rPr>
                <w:rFonts w:ascii="Verdana" w:hAnsi="Verdana"/>
                <w:sz w:val="20"/>
                <w:szCs w:val="20"/>
              </w:rPr>
              <w:t>, Bentley oraz fora użytkowników.</w:t>
            </w:r>
          </w:p>
          <w:p w:rsidR="00D35CDB" w:rsidP="000A2F04" w:rsidRDefault="00D35CD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D35CDB" w:rsidP="000A2F04" w:rsidRDefault="00D35CDB" w14:paraId="5BCEC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Dzieli się pracą w grupie, wykorzystując różne drogi wymiany informacji w trakcie zajęć i poza nimi.</w:t>
            </w:r>
          </w:p>
          <w:p w:rsidRPr="00864E2D" w:rsidR="00C8307B" w:rsidP="002064F3" w:rsidRDefault="00C8307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E1669" w:rsidP="0038792D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8792D">
              <w:rPr>
                <w:rFonts w:ascii="Verdana" w:hAnsi="Verdana"/>
                <w:sz w:val="20"/>
                <w:szCs w:val="20"/>
              </w:rPr>
              <w:t>:</w:t>
            </w:r>
          </w:p>
          <w:p w:rsidRPr="004E1669" w:rsidR="002064F3" w:rsidP="004E1669" w:rsidRDefault="002064F3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4E1669" w:rsidR="00D35CD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4E1669">
              <w:rPr>
                <w:rFonts w:ascii="Verdana" w:hAnsi="Verdana"/>
                <w:bCs/>
                <w:sz w:val="20"/>
                <w:szCs w:val="20"/>
              </w:rPr>
              <w:t>_U05</w:t>
            </w:r>
          </w:p>
          <w:p w:rsidR="002064F3" w:rsidP="004E1669" w:rsidRDefault="002064F3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E1669" w:rsidP="004E1669" w:rsidRDefault="004E1669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4E1669" w:rsidP="004E1669" w:rsidRDefault="004E1669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D35CDB" w:rsidP="004E1669" w:rsidRDefault="00D35CD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D35CDB" w:rsidP="004E1669" w:rsidRDefault="00D35CDB" w14:paraId="0919CE0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:rsidR="002064F3" w:rsidP="004E1669" w:rsidRDefault="002064F3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E1669" w:rsidP="004E1669" w:rsidRDefault="004E1669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4E1669" w:rsidP="004E1669" w:rsidRDefault="004E1669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2064F3" w:rsidP="004E1669" w:rsidRDefault="00AB5FDE" w14:paraId="3B5E97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Pr="004E1669" w:rsidR="002064F3" w:rsidP="004E1669" w:rsidRDefault="002064F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35CDB" w:rsidP="004E1669" w:rsidRDefault="00D35CDB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E1669" w:rsidP="004E1669" w:rsidRDefault="004E1669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4E1669" w:rsidP="004E1669" w:rsidRDefault="004E1669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AB5FDE" w:rsidP="004E1669" w:rsidRDefault="00D35CDB" w14:paraId="107D4F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Pr="004E1669" w:rsidR="00AB5FDE" w:rsidP="004E1669" w:rsidRDefault="00AB5FDE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B5FDE" w:rsidP="004E1669" w:rsidRDefault="00AB5FDE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E1669" w:rsidP="004E1669" w:rsidRDefault="004E1669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4E1669" w:rsidP="004E1669" w:rsidRDefault="004E1669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E1669" w:rsidR="00C8307B" w:rsidP="004E1669" w:rsidRDefault="00AB5FDE" w14:paraId="623FD81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864E2D" w:rsidR="008E7503" w:rsidTr="77EC633E" w14:paraId="72FF2171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64E2D" w:rsidR="002064F3" w:rsidP="00FD56D2" w:rsidRDefault="002064F3" w14:paraId="0F33DE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Connection Client (Bentley)</w:t>
            </w:r>
            <w:r w:rsidR="00CD0FD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D0FDA" w:rsidR="00CD0FDA">
              <w:rPr>
                <w:rFonts w:ascii="Verdana" w:hAnsi="Verdana"/>
                <w:sz w:val="20"/>
                <w:szCs w:val="20"/>
              </w:rPr>
              <w:t>AutoCad – Podręcznik użytkownika</w:t>
            </w:r>
          </w:p>
        </w:tc>
      </w:tr>
      <w:tr xmlns:wp14="http://schemas.microsoft.com/office/word/2010/wordml" w:rsidRPr="00864E2D" w:rsidR="008E7503" w:rsidTr="77EC633E" w14:paraId="1E9A20AF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38792D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4E1669" w:rsidR="008E7503" w:rsidP="0038792D" w:rsidRDefault="008E7503" w14:paraId="74CAE9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ów na </w:t>
            </w:r>
            <w:r w:rsidRPr="002E3A70" w:rsidR="00F32AD0">
              <w:rPr>
                <w:rFonts w:ascii="Verdana" w:hAnsi="Verdana"/>
                <w:sz w:val="20"/>
                <w:szCs w:val="20"/>
              </w:rPr>
              <w:t>ocenę</w:t>
            </w:r>
            <w:r w:rsidR="002E3A70">
              <w:rPr>
                <w:rFonts w:ascii="Verdana" w:hAnsi="Verdana"/>
                <w:sz w:val="20"/>
                <w:szCs w:val="20"/>
              </w:rPr>
              <w:t>:</w:t>
            </w:r>
            <w:r w:rsidRPr="002E3A70"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E3A70" w:rsidR="000A149D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Pr="002E3A70" w:rsidR="000A149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E3A70" w:rsidR="000A149D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Pr="002E3A70" w:rsidR="000A149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E3A70" w:rsidR="000A149D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Pr="002E3A70" w:rsidR="000A149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E3A70" w:rsidR="000A149D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Pr="002E3A70" w:rsidR="000A149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E3A70" w:rsidR="000A149D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864E2D" w:rsidR="008E7503" w:rsidTr="77EC633E" w14:paraId="31AFD20E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E1669" w:rsidP="0038792D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38792D" w:rsidRDefault="008E7503" w14:paraId="63F5C6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owanie i zrealizowanie </w:t>
            </w:r>
            <w:r w:rsidR="00744484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="00F32AD0">
              <w:rPr>
                <w:rFonts w:ascii="Verdana" w:hAnsi="Verdana"/>
                <w:sz w:val="20"/>
                <w:szCs w:val="20"/>
              </w:rPr>
              <w:t>projektów</w:t>
            </w:r>
            <w:r w:rsidR="004E1669">
              <w:rPr>
                <w:rFonts w:ascii="Verdana" w:hAnsi="Verdana"/>
                <w:sz w:val="20"/>
                <w:szCs w:val="20"/>
              </w:rPr>
              <w:t>, co najmniej 50% punktów</w:t>
            </w:r>
          </w:p>
          <w:p w:rsidRPr="00864E2D" w:rsidR="004E1669" w:rsidP="0038792D" w:rsidRDefault="004E1669" w14:paraId="730EE7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zajęciach jest obowiązkowa</w:t>
            </w:r>
          </w:p>
        </w:tc>
      </w:tr>
      <w:tr xmlns:wp14="http://schemas.microsoft.com/office/word/2010/wordml" w:rsidRPr="00864E2D" w:rsidR="008E7503" w:rsidTr="77EC633E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77EC633E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77EC633E" w14:paraId="3074EAB1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F104E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D5848">
              <w:rPr>
                <w:rFonts w:ascii="Verdana" w:hAnsi="Verdana"/>
                <w:sz w:val="20"/>
                <w:szCs w:val="20"/>
              </w:rPr>
              <w:t>24</w:t>
            </w:r>
          </w:p>
          <w:p w:rsidR="004E1669" w:rsidP="00FD56D2" w:rsidRDefault="004E1669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:rsidRPr="00864E2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4E1669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77EC633E" w14:paraId="4E580439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E40A28" wp14:textId="4DE907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77EC633E" w:rsidR="008E7503">
              <w:rPr>
                <w:rFonts w:ascii="Verdana" w:hAnsi="Verdana"/>
                <w:sz w:val="20"/>
                <w:szCs w:val="20"/>
              </w:rPr>
              <w:t>p</w:t>
            </w:r>
            <w:r w:rsidRPr="77EC633E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77EC633E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77EC633E" w:rsidR="008E7503">
              <w:rPr>
                <w:rFonts w:ascii="Verdana" w:hAnsi="Verdana"/>
                <w:sz w:val="20"/>
                <w:szCs w:val="20"/>
              </w:rPr>
              <w:t>(w</w:t>
            </w:r>
            <w:r w:rsidRPr="77EC633E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77EC633E" w:rsidR="00246025">
              <w:rPr>
                <w:rFonts w:ascii="Verdana" w:hAnsi="Verdana"/>
                <w:sz w:val="20"/>
                <w:szCs w:val="20"/>
              </w:rPr>
              <w:t>:</w:t>
            </w:r>
            <w:bookmarkStart w:name="_GoBack" w:id="0"/>
            <w:bookmarkEnd w:id="0"/>
          </w:p>
          <w:p w:rsidR="008E7503" w:rsidP="00FD56D2" w:rsidRDefault="008E7503" w14:paraId="4EE77AC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E3A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6223">
              <w:rPr>
                <w:rFonts w:ascii="Verdana" w:hAnsi="Verdana"/>
                <w:sz w:val="20"/>
                <w:szCs w:val="20"/>
              </w:rPr>
              <w:t>3</w:t>
            </w:r>
          </w:p>
          <w:p w:rsidRPr="00864E2D" w:rsidR="008E7503" w:rsidP="00FD56D2" w:rsidRDefault="008E7503" w14:paraId="5AE3EDF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4E1669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:rsidRPr="00864E2D" w:rsidR="008E7503" w:rsidP="00246025" w:rsidRDefault="008E7503" w14:paraId="71516FB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46025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16223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4E1669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77EC633E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F16223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77EC633E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F16223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38792D" w14:paraId="144A5D23" wp14:textId="77777777"/>
    <w:sectPr w:rsidR="007D2D65" w:rsidSect="00FD159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7A8D"/>
    <w:multiLevelType w:val="hybridMultilevel"/>
    <w:tmpl w:val="8E503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C36F9C"/>
    <w:multiLevelType w:val="hybridMultilevel"/>
    <w:tmpl w:val="A528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6C4B"/>
    <w:multiLevelType w:val="hybridMultilevel"/>
    <w:tmpl w:val="A058E5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149D"/>
    <w:rsid w:val="000A2F04"/>
    <w:rsid w:val="000E49B8"/>
    <w:rsid w:val="002064F3"/>
    <w:rsid w:val="00246025"/>
    <w:rsid w:val="002E3A70"/>
    <w:rsid w:val="00305068"/>
    <w:rsid w:val="003660CA"/>
    <w:rsid w:val="00376950"/>
    <w:rsid w:val="0038792D"/>
    <w:rsid w:val="003A4B7B"/>
    <w:rsid w:val="004053B5"/>
    <w:rsid w:val="004556E6"/>
    <w:rsid w:val="004E1669"/>
    <w:rsid w:val="004F7E2C"/>
    <w:rsid w:val="005329FF"/>
    <w:rsid w:val="005A1F38"/>
    <w:rsid w:val="005B78DB"/>
    <w:rsid w:val="006556AA"/>
    <w:rsid w:val="006A06B2"/>
    <w:rsid w:val="006D6634"/>
    <w:rsid w:val="00744484"/>
    <w:rsid w:val="00852B65"/>
    <w:rsid w:val="00874FD8"/>
    <w:rsid w:val="008E7503"/>
    <w:rsid w:val="0098065B"/>
    <w:rsid w:val="0099524F"/>
    <w:rsid w:val="009B7221"/>
    <w:rsid w:val="00A66E97"/>
    <w:rsid w:val="00AB5FDE"/>
    <w:rsid w:val="00B22F60"/>
    <w:rsid w:val="00BB1CBF"/>
    <w:rsid w:val="00C01D29"/>
    <w:rsid w:val="00C04E3A"/>
    <w:rsid w:val="00C22864"/>
    <w:rsid w:val="00C43F7B"/>
    <w:rsid w:val="00C45F7A"/>
    <w:rsid w:val="00C6323D"/>
    <w:rsid w:val="00C650FA"/>
    <w:rsid w:val="00C8307B"/>
    <w:rsid w:val="00C860AC"/>
    <w:rsid w:val="00CD0FDA"/>
    <w:rsid w:val="00D35CDB"/>
    <w:rsid w:val="00D434F1"/>
    <w:rsid w:val="00D64DC7"/>
    <w:rsid w:val="00DD1AAA"/>
    <w:rsid w:val="00DE4FCF"/>
    <w:rsid w:val="00EC4B34"/>
    <w:rsid w:val="00F16223"/>
    <w:rsid w:val="00F3028C"/>
    <w:rsid w:val="00F32AD0"/>
    <w:rsid w:val="00F420C0"/>
    <w:rsid w:val="00F61AC1"/>
    <w:rsid w:val="00FD1592"/>
    <w:rsid w:val="00FD5848"/>
    <w:rsid w:val="496DCD95"/>
    <w:rsid w:val="77EC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FEA0"/>
  <w15:docId w15:val="{8BC81F7B-55FB-4E9A-B066-EB8CF9D3F7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B22F60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34"/>
    <w:pPr>
      <w:ind w:left="720"/>
      <w:contextualSpacing/>
    </w:pPr>
  </w:style>
  <w:style w:type="character" w:styleId="Nagwek3Znak" w:customStyle="1">
    <w:name w:val="Nagłówek 3 Znak"/>
    <w:basedOn w:val="Domylnaczcionkaakapitu"/>
    <w:link w:val="Nagwek3"/>
    <w:uiPriority w:val="9"/>
    <w:rsid w:val="00B22F60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2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Marek Wcisło</lastModifiedBy>
  <revision>6</revision>
  <dcterms:created xsi:type="dcterms:W3CDTF">2019-04-15T17:26:00.0000000Z</dcterms:created>
  <dcterms:modified xsi:type="dcterms:W3CDTF">2023-08-29T10:04:22.2503135Z</dcterms:modified>
</coreProperties>
</file>