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77FDB579" w14:paraId="2BD2172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FD56D2" w:rsidRDefault="00FE02EC" w14:paraId="28D986D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E02EC">
              <w:rPr>
                <w:rFonts w:ascii="Verdana" w:hAnsi="Verdana"/>
                <w:sz w:val="20"/>
                <w:szCs w:val="20"/>
              </w:rPr>
              <w:t>Stratygrafia sekwencyjna i zdarzeniowa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proofErr w:type="spellStart"/>
            <w:r w:rsidRPr="00FE02EC">
              <w:rPr>
                <w:rFonts w:ascii="Verdana" w:hAnsi="Verdana"/>
                <w:sz w:val="20"/>
                <w:szCs w:val="20"/>
              </w:rPr>
              <w:t>Sequence</w:t>
            </w:r>
            <w:proofErr w:type="spellEnd"/>
            <w:r w:rsidRPr="00FE02EC">
              <w:rPr>
                <w:rFonts w:ascii="Verdana" w:hAnsi="Verdana"/>
                <w:sz w:val="20"/>
                <w:szCs w:val="20"/>
              </w:rPr>
              <w:t xml:space="preserve"> and Event </w:t>
            </w:r>
            <w:proofErr w:type="spellStart"/>
            <w:r w:rsidRPr="00FE02EC">
              <w:rPr>
                <w:rFonts w:ascii="Verdana" w:hAnsi="Verdana"/>
                <w:sz w:val="20"/>
                <w:szCs w:val="20"/>
              </w:rPr>
              <w:t>Stratigraphy</w:t>
            </w:r>
            <w:proofErr w:type="spellEnd"/>
          </w:p>
        </w:tc>
      </w:tr>
      <w:tr xmlns:wp14="http://schemas.microsoft.com/office/word/2010/wordml" w:rsidRPr="00864E2D" w:rsidR="008E7503" w:rsidTr="77FDB579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77FDB579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E02EC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77FDB579" w14:paraId="6829AE29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E02EC" w:rsidRDefault="00C8307B" w14:paraId="71F7F86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FE02E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E02EC" w:rsidR="00FE02EC">
              <w:rPr>
                <w:rFonts w:ascii="Verdana" w:hAnsi="Verdana"/>
                <w:sz w:val="20"/>
                <w:szCs w:val="20"/>
              </w:rPr>
              <w:t>Geologii Stratygraficznej</w:t>
            </w:r>
          </w:p>
        </w:tc>
      </w:tr>
      <w:tr xmlns:wp14="http://schemas.microsoft.com/office/word/2010/wordml" w:rsidRPr="00864E2D" w:rsidR="008E7503" w:rsidTr="77FDB579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77FDB579" w14:paraId="4E8728AA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E02EC" w:rsidRDefault="003F63DA" w14:paraId="3F15D5D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w ramach fakultatywnego modułu</w:t>
            </w:r>
          </w:p>
        </w:tc>
      </w:tr>
      <w:tr xmlns:wp14="http://schemas.microsoft.com/office/word/2010/wordml" w:rsidRPr="00864E2D" w:rsidR="008E7503" w:rsidTr="77FDB579" w14:paraId="1D8AD8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E02EC" w:rsidRDefault="00C8307B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xmlns:wp14="http://schemas.microsoft.com/office/word/2010/wordml" w:rsidRPr="00864E2D" w:rsidR="008E7503" w:rsidTr="77FDB579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864E2D" w:rsidR="008E7503" w:rsidTr="77FDB579" w14:paraId="238A240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E02EC" w:rsidRDefault="00C8307B" w14:paraId="14CE6583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FE02EC">
              <w:rPr>
                <w:rFonts w:ascii="Verdana" w:hAnsi="Verdana"/>
                <w:sz w:val="20"/>
                <w:szCs w:val="20"/>
              </w:rPr>
              <w:t xml:space="preserve"> lub </w:t>
            </w: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xmlns:wp14="http://schemas.microsoft.com/office/word/2010/wordml" w:rsidRPr="00864E2D" w:rsidR="008E7503" w:rsidTr="77FDB579" w14:paraId="51894C7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FE02EC" w14:paraId="25723539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77FDB579" w14:paraId="65BE2CD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60F72CB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E02EC">
              <w:rPr>
                <w:rFonts w:ascii="Verdana" w:hAnsi="Verdana"/>
                <w:sz w:val="20"/>
                <w:szCs w:val="20"/>
              </w:rPr>
              <w:t>12</w:t>
            </w:r>
          </w:p>
          <w:p w:rsidR="00C8307B" w:rsidP="00C8307B" w:rsidRDefault="00C8307B" w14:paraId="20EF160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FE02EC">
              <w:rPr>
                <w:rFonts w:ascii="Verdana" w:hAnsi="Verdana"/>
                <w:sz w:val="20"/>
                <w:szCs w:val="20"/>
              </w:rPr>
              <w:t>1</w:t>
            </w:r>
            <w:r w:rsidR="00164EB8">
              <w:rPr>
                <w:rFonts w:ascii="Verdana" w:hAnsi="Verdana"/>
                <w:sz w:val="20"/>
                <w:szCs w:val="20"/>
              </w:rPr>
              <w:t>2</w:t>
            </w:r>
          </w:p>
          <w:p w:rsidR="008E7503" w:rsidP="00FD56D2" w:rsidRDefault="008E7503" w14:paraId="5B0F9AC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3F63DA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C8307B" w:rsidP="00FE02EC" w:rsidRDefault="00C8307B" w14:paraId="1AD039F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E02EC">
              <w:rPr>
                <w:rFonts w:ascii="Verdana" w:hAnsi="Verdana"/>
                <w:sz w:val="20"/>
                <w:szCs w:val="20"/>
              </w:rPr>
              <w:t>prezentacja, dyskusja</w:t>
            </w:r>
            <w:r w:rsidR="003F63DA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77FDB579" w14:paraId="10BC62F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747C41" w:rsidP="00C8307B" w:rsidRDefault="00C8307B" w14:paraId="1699D79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747C41">
              <w:t xml:space="preserve"> </w:t>
            </w:r>
            <w:r w:rsidRPr="00747C41" w:rsidR="00747C41">
              <w:rPr>
                <w:rFonts w:ascii="Verdana" w:hAnsi="Verdana"/>
                <w:sz w:val="20"/>
                <w:szCs w:val="20"/>
              </w:rPr>
              <w:t>dr Paweł Raczyński</w:t>
            </w:r>
          </w:p>
          <w:p w:rsidR="00C8307B" w:rsidP="00C8307B" w:rsidRDefault="00C8307B" w14:paraId="12C3327C" wp14:textId="444182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77FDB579" w:rsidR="00C8307B">
              <w:rPr>
                <w:rFonts w:ascii="Verdana" w:hAnsi="Verdana"/>
                <w:sz w:val="20"/>
                <w:szCs w:val="20"/>
              </w:rPr>
              <w:t>Wykładowca:</w:t>
            </w:r>
            <w:r w:rsidR="00FE02EC">
              <w:rPr/>
              <w:t xml:space="preserve"> </w:t>
            </w:r>
            <w:r w:rsidRPr="77FDB579" w:rsidR="00FE02EC">
              <w:rPr>
                <w:rFonts w:ascii="Verdana" w:hAnsi="Verdana"/>
                <w:sz w:val="20"/>
                <w:szCs w:val="20"/>
              </w:rPr>
              <w:t xml:space="preserve">dr Paweł Raczyński, dr </w:t>
            </w:r>
            <w:r w:rsidRPr="77FDB579" w:rsidR="357D6954">
              <w:rPr>
                <w:rFonts w:ascii="Verdana" w:hAnsi="Verdana"/>
                <w:sz w:val="20"/>
                <w:szCs w:val="20"/>
              </w:rPr>
              <w:t>Szymon Belzyt</w:t>
            </w:r>
          </w:p>
          <w:p w:rsidRPr="00864E2D" w:rsidR="008E7503" w:rsidP="00FD56D2" w:rsidRDefault="00C8307B" w14:paraId="18E0C46A" wp14:textId="0FE806E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77FDB579" w:rsidR="00C8307B">
              <w:rPr>
                <w:rFonts w:ascii="Verdana" w:hAnsi="Verdana"/>
                <w:sz w:val="20"/>
                <w:szCs w:val="20"/>
              </w:rPr>
              <w:t>Prowadzący seminarium:</w:t>
            </w:r>
            <w:r w:rsidR="00747C41">
              <w:rPr/>
              <w:t xml:space="preserve"> </w:t>
            </w:r>
            <w:r w:rsidRPr="77FDB579" w:rsidR="00747C41">
              <w:rPr>
                <w:rFonts w:ascii="Verdana" w:hAnsi="Verdana"/>
                <w:sz w:val="20"/>
                <w:szCs w:val="20"/>
              </w:rPr>
              <w:t xml:space="preserve">dr Paweł Raczyński, dr </w:t>
            </w:r>
            <w:r w:rsidRPr="77FDB579" w:rsidR="5C8DFF2D">
              <w:rPr>
                <w:rFonts w:ascii="Verdana" w:hAnsi="Verdana"/>
                <w:sz w:val="20"/>
                <w:szCs w:val="20"/>
              </w:rPr>
              <w:t>Szymon Belzyt</w:t>
            </w:r>
          </w:p>
        </w:tc>
      </w:tr>
      <w:tr xmlns:wp14="http://schemas.microsoft.com/office/word/2010/wordml" w:rsidRPr="00864E2D" w:rsidR="008E7503" w:rsidTr="77FDB579" w14:paraId="30274A9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FD56D2" w:rsidRDefault="00747C41" w14:paraId="7EC4E17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t>Wiedza i umiejętności z zakresu geologii dynamicznej, sedymentologii i geologii historycznej</w:t>
            </w:r>
            <w:r w:rsidR="003F63D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77FDB579" w14:paraId="13003E1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747C41" w:rsidR="00747C41" w:rsidP="002F50A8" w:rsidRDefault="00747C41" w14:paraId="0E968924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t>Zajęcia służą zapoznaniu studentów z nowoczesnymi metodami stratygraficznymi.</w:t>
            </w:r>
          </w:p>
          <w:p w:rsidRPr="00747C41" w:rsidR="00747C41" w:rsidP="002F50A8" w:rsidRDefault="00747C41" w14:paraId="7BA10B2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t>Wykłady mają na celu zaznajomienie się z podstawami stratygrafii sekwencyjnej i zdarzeniowej. Przedstawione będą teoretyczne podstawy tych metod, sposoby wydzielania jednostek oraz przykłady zastosowań praktycznych. Omówione zostaną związki tych metod z klasyczną stratygrafią.</w:t>
            </w:r>
          </w:p>
          <w:p w:rsidRPr="00864E2D" w:rsidR="008E7503" w:rsidP="002F50A8" w:rsidRDefault="00747C41" w14:paraId="329D409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t>Seminarium ma na celu zapoznanie się z różnymi zastosowaniami</w:t>
            </w:r>
            <w:r>
              <w:t xml:space="preserve"> </w:t>
            </w:r>
            <w:r w:rsidRPr="00747C41">
              <w:rPr>
                <w:rFonts w:ascii="Verdana" w:hAnsi="Verdana"/>
                <w:sz w:val="20"/>
                <w:szCs w:val="20"/>
              </w:rPr>
              <w:t>metod stratygrafii sekwencyjnej i zdarzeniowej. Służą także przygotowaniu do krytycznej analizy tekstów i treningu w zakresie prowadzenia dyskusji naukowej</w:t>
            </w:r>
          </w:p>
        </w:tc>
      </w:tr>
      <w:tr xmlns:wp14="http://schemas.microsoft.com/office/word/2010/wordml" w:rsidRPr="00864E2D" w:rsidR="008E7503" w:rsidTr="77FDB579" w14:paraId="700EF720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747C41" w:rsidR="00747C41" w:rsidP="00747C41" w:rsidRDefault="00747C41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t>Wykłady</w:t>
            </w:r>
            <w:r w:rsidR="003F63DA">
              <w:rPr>
                <w:rFonts w:ascii="Verdana" w:hAnsi="Verdana"/>
                <w:sz w:val="20"/>
                <w:szCs w:val="20"/>
              </w:rPr>
              <w:t>:</w:t>
            </w:r>
          </w:p>
          <w:p w:rsidRPr="00747C41" w:rsidR="00747C41" w:rsidP="003F63DA" w:rsidRDefault="00747C41" w14:paraId="5FEC6136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t xml:space="preserve">Podstawowe pojęcia i podstawy teoretyczne stratygrafii sekwencji (różnice w stosunku do tradycyjnych metod stratygraficznych. Znaczenie i sposoby wyróżnianie jednostek stratygrafii sekwencji. Przydatność w odtwarzaniu </w:t>
            </w:r>
            <w:proofErr w:type="spellStart"/>
            <w:r w:rsidRPr="00747C41">
              <w:rPr>
                <w:rFonts w:ascii="Verdana" w:hAnsi="Verdana"/>
                <w:sz w:val="20"/>
                <w:szCs w:val="20"/>
              </w:rPr>
              <w:t>paleośrodowiska</w:t>
            </w:r>
            <w:proofErr w:type="spellEnd"/>
            <w:r w:rsidRPr="00747C41">
              <w:rPr>
                <w:rFonts w:ascii="Verdana" w:hAnsi="Verdana"/>
                <w:sz w:val="20"/>
                <w:szCs w:val="20"/>
              </w:rPr>
              <w:t xml:space="preserve"> i przy poszukiwaniu złóż surowców. Pojęcie zdarzenia i wydarzenia (teoria zdarzeń a ocena stochastyczna prawdopodobieństwa zdarzeń, fenomenologiczna ocena wydarzeń, potencjał zapisu wydarzeń o różnej randze w różnych środowiskach sedymentacyjnych i w zależności od uwarunkowań geodynamicznych</w:t>
            </w:r>
            <w:r w:rsidR="003F63DA">
              <w:rPr>
                <w:rFonts w:ascii="Verdana" w:hAnsi="Verdana"/>
                <w:sz w:val="20"/>
                <w:szCs w:val="20"/>
              </w:rPr>
              <w:t>.</w:t>
            </w:r>
          </w:p>
          <w:p w:rsidRPr="00747C41" w:rsidR="00747C41" w:rsidP="003F63DA" w:rsidRDefault="00747C41" w14:paraId="45A3B683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t>Seminarium</w:t>
            </w:r>
            <w:r w:rsidR="003F63DA">
              <w:rPr>
                <w:rFonts w:ascii="Verdana" w:hAnsi="Verdana"/>
                <w:sz w:val="20"/>
                <w:szCs w:val="20"/>
              </w:rPr>
              <w:t>:</w:t>
            </w:r>
          </w:p>
          <w:p w:rsidRPr="00747C41" w:rsidR="00747C41" w:rsidP="002F50A8" w:rsidRDefault="00747C41" w14:paraId="41534A9A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t xml:space="preserve">Konwersatorium w oparciu o artykuły naukowe o tematyce związanej z przedmiotem. </w:t>
            </w:r>
          </w:p>
          <w:p w:rsidRPr="00747C41" w:rsidR="00747C41" w:rsidP="002F50A8" w:rsidRDefault="00747C41" w14:paraId="5F5D572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t>1. Znaczenie względnego poziomu morza (różnice w stosunku do tradycyjnych metod stratygraficznych. Rodzaje powierzchni wykorzystywanych w stratygrafii sekwencji: nomenklatura, sposoby wydzielania);</w:t>
            </w:r>
          </w:p>
          <w:p w:rsidRPr="00747C41" w:rsidR="00747C41" w:rsidP="002F50A8" w:rsidRDefault="00747C41" w14:paraId="6DA1D69E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t xml:space="preserve">2. Sekwencje, systemy </w:t>
            </w:r>
            <w:proofErr w:type="spellStart"/>
            <w:r w:rsidRPr="00747C41">
              <w:rPr>
                <w:rFonts w:ascii="Verdana" w:hAnsi="Verdana"/>
                <w:sz w:val="20"/>
                <w:szCs w:val="20"/>
              </w:rPr>
              <w:t>depozycyjne</w:t>
            </w:r>
            <w:proofErr w:type="spellEnd"/>
            <w:r w:rsidRPr="00747C41">
              <w:rPr>
                <w:rFonts w:ascii="Verdana" w:hAnsi="Verdana"/>
                <w:sz w:val="20"/>
                <w:szCs w:val="20"/>
              </w:rPr>
              <w:t xml:space="preserve"> (różne koncepcje wydzielania. Pojemność akomodacyjna i jej związek ze środowiskiem powstawania osadów);</w:t>
            </w:r>
          </w:p>
          <w:p w:rsidRPr="00747C41" w:rsidR="00747C41" w:rsidP="002F50A8" w:rsidRDefault="00747C41" w14:paraId="5C9E3F6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t>3. Zapis zmian względnego poziomu morza w osadach różnych środowisk (praktyczne zastosowania stratygrafii sekwencji. Kontrowersje i ograniczenia metody);</w:t>
            </w:r>
          </w:p>
          <w:p w:rsidRPr="00864E2D" w:rsidR="008E7503" w:rsidP="002F50A8" w:rsidRDefault="00747C41" w14:paraId="03E1226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t>4. Przykłady zjawisk - zapisanych w osadach produktów lub skutków wydarzeń środowiskowych i geodynamicznych</w:t>
            </w:r>
            <w:r w:rsidR="003F63D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77FDB579" w14:paraId="521D9AF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3F63DA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8307B" w:rsidR="00C8307B" w:rsidP="00C8307B" w:rsidRDefault="00C8307B" w14:paraId="47CBD46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Pr="00747C41" w:rsidR="00747C41">
              <w:rPr>
                <w:rFonts w:ascii="Verdana" w:hAnsi="Verdana"/>
                <w:sz w:val="20"/>
                <w:szCs w:val="20"/>
              </w:rPr>
              <w:t>Zna stratygraficzne znaczenie pojęcia względnego poziomu morza.</w:t>
            </w:r>
          </w:p>
          <w:p w:rsidRPr="00C8307B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8307B" w:rsidR="00C8307B" w:rsidP="00C8307B" w:rsidRDefault="00C8307B" w14:paraId="0F5EFAE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747C41">
              <w:t xml:space="preserve"> </w:t>
            </w:r>
            <w:r w:rsidRPr="00747C41" w:rsidR="00747C41">
              <w:rPr>
                <w:rFonts w:ascii="Verdana" w:hAnsi="Verdana"/>
                <w:sz w:val="20"/>
                <w:szCs w:val="20"/>
              </w:rPr>
              <w:t>Potrafi wydzielać sekwencje w oparciu o zapis w osadach.</w:t>
            </w:r>
          </w:p>
          <w:p w:rsidRPr="00C8307B" w:rsidR="00C8307B" w:rsidP="00C8307B" w:rsidRDefault="00C8307B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8307B" w:rsidR="00C8307B" w:rsidP="00C8307B" w:rsidRDefault="00C8307B" w14:paraId="03DD0CD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Pr="00747C41" w:rsidR="00747C41">
              <w:rPr>
                <w:rFonts w:ascii="Verdana" w:hAnsi="Verdana"/>
                <w:sz w:val="20"/>
                <w:szCs w:val="20"/>
              </w:rPr>
              <w:t>Potrafi rozważać różne interpretacje możliwe do uzyskania z jednego zbioru danych.</w:t>
            </w:r>
          </w:p>
          <w:p w:rsidRPr="00864E2D" w:rsidR="00C8307B" w:rsidP="00747C41" w:rsidRDefault="00C8307B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3F63DA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3F63DA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P="00C8307B" w:rsidRDefault="00E82E91" w14:paraId="4A7DBFF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="00E374EC">
              <w:rPr>
                <w:rFonts w:ascii="Verdana" w:hAnsi="Verdana"/>
                <w:sz w:val="20"/>
                <w:szCs w:val="20"/>
              </w:rPr>
              <w:t>2</w:t>
            </w:r>
            <w:r w:rsidRPr="00747C41" w:rsidR="00747C41">
              <w:rPr>
                <w:rFonts w:ascii="Verdana" w:hAnsi="Verdana"/>
                <w:sz w:val="20"/>
                <w:szCs w:val="20"/>
              </w:rPr>
              <w:t>_W02, K</w:t>
            </w:r>
            <w:r w:rsidR="00E374EC">
              <w:rPr>
                <w:rFonts w:ascii="Verdana" w:hAnsi="Verdana"/>
                <w:sz w:val="20"/>
                <w:szCs w:val="20"/>
              </w:rPr>
              <w:t>2</w:t>
            </w:r>
            <w:r w:rsidRPr="00747C41" w:rsidR="00747C41">
              <w:rPr>
                <w:rFonts w:ascii="Verdana" w:hAnsi="Verdana"/>
                <w:sz w:val="20"/>
                <w:szCs w:val="20"/>
              </w:rPr>
              <w:t>_W08</w:t>
            </w:r>
          </w:p>
          <w:p w:rsidR="00747C41" w:rsidP="00C8307B" w:rsidRDefault="00747C41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47C41" w:rsidP="00C8307B" w:rsidRDefault="00747C41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47C41" w:rsidP="00C8307B" w:rsidRDefault="00747C41" w14:paraId="59CF62D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t>K</w:t>
            </w:r>
            <w:r w:rsidR="00E374EC">
              <w:rPr>
                <w:rFonts w:ascii="Verdana" w:hAnsi="Verdana"/>
                <w:sz w:val="20"/>
                <w:szCs w:val="20"/>
              </w:rPr>
              <w:t>2</w:t>
            </w:r>
            <w:r w:rsidRPr="00747C41">
              <w:rPr>
                <w:rFonts w:ascii="Verdana" w:hAnsi="Verdana"/>
                <w:sz w:val="20"/>
                <w:szCs w:val="20"/>
              </w:rPr>
              <w:t>_U02, K</w:t>
            </w:r>
            <w:r w:rsidR="00E374EC">
              <w:rPr>
                <w:rFonts w:ascii="Verdana" w:hAnsi="Verdana"/>
                <w:sz w:val="20"/>
                <w:szCs w:val="20"/>
              </w:rPr>
              <w:t>2</w:t>
            </w:r>
            <w:r w:rsidRPr="00747C41">
              <w:rPr>
                <w:rFonts w:ascii="Verdana" w:hAnsi="Verdana"/>
                <w:sz w:val="20"/>
                <w:szCs w:val="20"/>
              </w:rPr>
              <w:t>_U04</w:t>
            </w:r>
          </w:p>
          <w:p w:rsidR="00747C41" w:rsidP="00C8307B" w:rsidRDefault="00747C41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47C41" w:rsidP="00C8307B" w:rsidRDefault="00747C41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747C41" w:rsidP="00E82E91" w:rsidRDefault="00747C41" w14:paraId="3B4BEE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t>K</w:t>
            </w:r>
            <w:r w:rsidR="00E374EC">
              <w:rPr>
                <w:rFonts w:ascii="Verdana" w:hAnsi="Verdana"/>
                <w:sz w:val="20"/>
                <w:szCs w:val="20"/>
              </w:rPr>
              <w:t>2</w:t>
            </w:r>
            <w:r w:rsidRPr="00747C41">
              <w:rPr>
                <w:rFonts w:ascii="Verdana" w:hAnsi="Verdana"/>
                <w:sz w:val="20"/>
                <w:szCs w:val="20"/>
              </w:rPr>
              <w:t>_K01, K</w:t>
            </w:r>
            <w:r w:rsidR="00E374EC">
              <w:rPr>
                <w:rFonts w:ascii="Verdana" w:hAnsi="Verdana"/>
                <w:sz w:val="20"/>
                <w:szCs w:val="20"/>
              </w:rPr>
              <w:t>2</w:t>
            </w:r>
            <w:r w:rsidRPr="00747C41">
              <w:rPr>
                <w:rFonts w:ascii="Verdana" w:hAnsi="Verdana"/>
                <w:sz w:val="20"/>
                <w:szCs w:val="20"/>
              </w:rPr>
              <w:t>_K04</w:t>
            </w:r>
          </w:p>
        </w:tc>
      </w:tr>
      <w:tr xmlns:wp14="http://schemas.microsoft.com/office/word/2010/wordml" w:rsidRPr="00864E2D" w:rsidR="008E7503" w:rsidTr="77FDB579" w14:paraId="21D531EF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FC3994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P="00C8307B" w:rsidRDefault="00C8307B" w14:paraId="6ED1F6A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747C41" w:rsidP="00C8307B" w:rsidRDefault="00747C41" w14:paraId="2F453C8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Artykuły do omówienia w trakcie seminarium</w:t>
            </w:r>
          </w:p>
          <w:p w:rsidR="008E7503" w:rsidP="00FD56D2" w:rsidRDefault="00C8307B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747C41" w:rsidR="00747C41" w:rsidP="002F50A8" w:rsidRDefault="00747C41" w14:paraId="1DC383C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D72D4">
              <w:rPr>
                <w:rFonts w:ascii="Verdana" w:hAnsi="Verdana"/>
                <w:sz w:val="20"/>
                <w:szCs w:val="20"/>
              </w:rPr>
              <w:t>Emery</w:t>
            </w:r>
            <w:proofErr w:type="spellEnd"/>
            <w:r w:rsidRPr="00FD72D4">
              <w:rPr>
                <w:rFonts w:ascii="Verdana" w:hAnsi="Verdana"/>
                <w:sz w:val="20"/>
                <w:szCs w:val="20"/>
              </w:rPr>
              <w:t xml:space="preserve">, D. </w:t>
            </w:r>
            <w:proofErr w:type="spellStart"/>
            <w:r w:rsidRPr="00FD72D4">
              <w:rPr>
                <w:rFonts w:ascii="Verdana" w:hAnsi="Verdana"/>
                <w:sz w:val="20"/>
                <w:szCs w:val="20"/>
              </w:rPr>
              <w:t>Myers</w:t>
            </w:r>
            <w:proofErr w:type="spellEnd"/>
            <w:r w:rsidRPr="00FD72D4">
              <w:rPr>
                <w:rFonts w:ascii="Verdana" w:hAnsi="Verdana"/>
                <w:sz w:val="20"/>
                <w:szCs w:val="20"/>
              </w:rPr>
              <w:t xml:space="preserve">, K.J., 1996. </w:t>
            </w:r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>Sequence stratigraphy. Blackwell Science, 297 p.</w:t>
            </w:r>
          </w:p>
          <w:p w:rsidRPr="00747C41" w:rsidR="00747C41" w:rsidP="002F50A8" w:rsidRDefault="00747C41" w14:paraId="1708891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>Miale</w:t>
            </w:r>
            <w:proofErr w:type="spellEnd"/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>, A.D., 1997. The Geology of Stratigraphic Sequences. Springer, 433p.</w:t>
            </w:r>
          </w:p>
          <w:p w:rsidRPr="00747C41" w:rsidR="00747C41" w:rsidP="002F50A8" w:rsidRDefault="00747C41" w14:paraId="25BDE1B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>Posamentier</w:t>
            </w:r>
            <w:proofErr w:type="spellEnd"/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>, H.W, Allen, G.P., 1999. Siliciclastic Sequence Stratigraphy – Concepts and Applications. SEPM, 210p.</w:t>
            </w:r>
          </w:p>
          <w:p w:rsidRPr="00747C41" w:rsidR="00747C41" w:rsidP="002F50A8" w:rsidRDefault="00747C41" w14:paraId="109006F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>Gretener</w:t>
            </w:r>
            <w:proofErr w:type="spellEnd"/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>, P. E., 1967. Significance of the Rare Event in Geology. AAPG Bull., 51:11: 2197-2206.</w:t>
            </w:r>
          </w:p>
          <w:p w:rsidRPr="00747C41" w:rsidR="00747C41" w:rsidP="002F50A8" w:rsidRDefault="00747C41" w14:paraId="2DA80C1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>Gretener</w:t>
            </w:r>
            <w:proofErr w:type="spellEnd"/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 xml:space="preserve">, P.E., 1984. Reflections on the “rare event” and related concepts un Geology. In Catastrophism and Earth History. The New </w:t>
            </w:r>
            <w:proofErr w:type="spellStart"/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>Uniformatirism</w:t>
            </w:r>
            <w:proofErr w:type="spellEnd"/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 xml:space="preserve">, W.A. </w:t>
            </w:r>
            <w:proofErr w:type="spellStart"/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>Berggreen</w:t>
            </w:r>
            <w:proofErr w:type="spellEnd"/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 xml:space="preserve"> and J.A. Van </w:t>
            </w:r>
            <w:proofErr w:type="spellStart"/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>Couvering</w:t>
            </w:r>
            <w:proofErr w:type="spellEnd"/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>. Editors, Princeton University Press.</w:t>
            </w:r>
          </w:p>
          <w:p w:rsidRPr="00747C41" w:rsidR="00747C41" w:rsidP="002F50A8" w:rsidRDefault="00747C41" w14:paraId="76BD77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>Zenger, D. H., 1970. The role of rapid events in Earth history. Journal of Geological Education, 18: 42-43.</w:t>
            </w:r>
          </w:p>
          <w:p w:rsidRPr="00747C41" w:rsidR="00747C41" w:rsidP="002F50A8" w:rsidRDefault="00747C41" w14:paraId="75CCE22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>Dott</w:t>
            </w:r>
            <w:proofErr w:type="spellEnd"/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>, Jr. R.H. 1996. Episodic event deposits versus stratigraphic sequences-shall the twain never meet? Sedimentary Geology 104: 243-247.</w:t>
            </w:r>
          </w:p>
          <w:p w:rsidRPr="00747C41" w:rsidR="00747C41" w:rsidP="002F50A8" w:rsidRDefault="00747C41" w14:paraId="7669802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>Dott</w:t>
            </w:r>
            <w:proofErr w:type="spellEnd"/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>, R. H., 1998. 'What Is Unique About Geological Reasoning? GSA Today, 8, 10: 15-18</w:t>
            </w:r>
          </w:p>
          <w:p w:rsidRPr="00747C41" w:rsidR="00747C41" w:rsidP="002F50A8" w:rsidRDefault="00747C41" w14:paraId="03FB1EA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>Dott</w:t>
            </w:r>
            <w:proofErr w:type="spellEnd"/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>, R. H., 1983. Episodic sedimentation- How normal is average? How rare is rare? Does it matter? Journal of Sedimentary Petrology, 53, 1: 5-23.</w:t>
            </w:r>
          </w:p>
          <w:p w:rsidRPr="00864E2D" w:rsidR="00747C41" w:rsidP="002F50A8" w:rsidRDefault="00747C41" w14:paraId="1F93820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 xml:space="preserve">Berggren, W.A., van </w:t>
            </w:r>
            <w:proofErr w:type="spellStart"/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>Couvering</w:t>
            </w:r>
            <w:proofErr w:type="spellEnd"/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 xml:space="preserve">, J. A., [eds.], 1984. Catastrophes and Earth History:  The New Uniformitarianism.  </w:t>
            </w:r>
            <w:r w:rsidRPr="00747C41">
              <w:rPr>
                <w:rFonts w:ascii="Verdana" w:hAnsi="Verdana"/>
                <w:sz w:val="20"/>
                <w:szCs w:val="20"/>
              </w:rPr>
              <w:t xml:space="preserve">NJ:  </w:t>
            </w:r>
            <w:proofErr w:type="spellStart"/>
            <w:r w:rsidRPr="00747C41">
              <w:rPr>
                <w:rFonts w:ascii="Verdana" w:hAnsi="Verdana"/>
                <w:sz w:val="20"/>
                <w:szCs w:val="20"/>
              </w:rPr>
              <w:t>Princeton</w:t>
            </w:r>
            <w:proofErr w:type="spellEnd"/>
            <w:r w:rsidRPr="00747C4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47C41">
              <w:rPr>
                <w:rFonts w:ascii="Verdana" w:hAnsi="Verdana"/>
                <w:sz w:val="20"/>
                <w:szCs w:val="20"/>
              </w:rPr>
              <w:t>Univ</w:t>
            </w:r>
            <w:proofErr w:type="spellEnd"/>
            <w:r w:rsidRPr="00747C41">
              <w:rPr>
                <w:rFonts w:ascii="Verdana" w:hAnsi="Verdana"/>
                <w:sz w:val="20"/>
                <w:szCs w:val="20"/>
              </w:rPr>
              <w:t>. Press.</w:t>
            </w:r>
          </w:p>
        </w:tc>
      </w:tr>
      <w:tr xmlns:wp14="http://schemas.microsoft.com/office/word/2010/wordml" w:rsidRPr="00864E2D" w:rsidR="008E7503" w:rsidTr="77FDB579" w14:paraId="482E0041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562CB0E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6FEDD6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816722" w:rsidR="008E7503" w:rsidP="00FD56D2" w:rsidRDefault="008E7503" w14:paraId="78304DF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80017">
              <w:rPr>
                <w:rFonts w:ascii="Verdana" w:hAnsi="Verdana"/>
                <w:sz w:val="20"/>
                <w:szCs w:val="20"/>
              </w:rPr>
              <w:t>zaliczenie pisemne</w:t>
            </w:r>
            <w:r w:rsidR="003F63DA">
              <w:rPr>
                <w:rFonts w:ascii="Verdana" w:hAnsi="Verdana"/>
                <w:sz w:val="20"/>
                <w:szCs w:val="20"/>
              </w:rPr>
              <w:t>: K2</w:t>
            </w:r>
            <w:r w:rsidRPr="00747C41" w:rsidR="003F63DA">
              <w:rPr>
                <w:rFonts w:ascii="Verdana" w:hAnsi="Verdana"/>
                <w:sz w:val="20"/>
                <w:szCs w:val="20"/>
              </w:rPr>
              <w:t>_W02, K</w:t>
            </w:r>
            <w:r w:rsidR="003F63DA">
              <w:rPr>
                <w:rFonts w:ascii="Verdana" w:hAnsi="Verdana"/>
                <w:sz w:val="20"/>
                <w:szCs w:val="20"/>
              </w:rPr>
              <w:t>2</w:t>
            </w:r>
            <w:r w:rsidRPr="00747C41" w:rsidR="003F63DA">
              <w:rPr>
                <w:rFonts w:ascii="Verdana" w:hAnsi="Verdana"/>
                <w:sz w:val="20"/>
                <w:szCs w:val="20"/>
              </w:rPr>
              <w:t>_W08</w:t>
            </w:r>
            <w:r w:rsidR="003F63DA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47C41" w:rsidR="003F63DA">
              <w:rPr>
                <w:rFonts w:ascii="Verdana" w:hAnsi="Verdana"/>
                <w:sz w:val="20"/>
                <w:szCs w:val="20"/>
              </w:rPr>
              <w:t>K</w:t>
            </w:r>
            <w:r w:rsidR="003F63DA">
              <w:rPr>
                <w:rFonts w:ascii="Verdana" w:hAnsi="Verdana"/>
                <w:sz w:val="20"/>
                <w:szCs w:val="20"/>
              </w:rPr>
              <w:t>2</w:t>
            </w:r>
            <w:r w:rsidRPr="00747C41" w:rsidR="003F63DA">
              <w:rPr>
                <w:rFonts w:ascii="Verdana" w:hAnsi="Verdana"/>
                <w:sz w:val="20"/>
                <w:szCs w:val="20"/>
              </w:rPr>
              <w:t>_U02, K</w:t>
            </w:r>
            <w:r w:rsidR="003F63DA">
              <w:rPr>
                <w:rFonts w:ascii="Verdana" w:hAnsi="Verdana"/>
                <w:sz w:val="20"/>
                <w:szCs w:val="20"/>
              </w:rPr>
              <w:t>2</w:t>
            </w:r>
            <w:r w:rsidRPr="00747C41" w:rsidR="003F63DA">
              <w:rPr>
                <w:rFonts w:ascii="Verdana" w:hAnsi="Verdana"/>
                <w:sz w:val="20"/>
                <w:szCs w:val="20"/>
              </w:rPr>
              <w:t>_U04</w:t>
            </w:r>
            <w:r w:rsidR="003F63DA">
              <w:rPr>
                <w:rFonts w:ascii="Verdana" w:hAnsi="Verdana"/>
                <w:sz w:val="20"/>
                <w:szCs w:val="20"/>
              </w:rPr>
              <w:t>.</w:t>
            </w:r>
          </w:p>
          <w:p w:rsidRPr="00816722" w:rsidR="008E7503" w:rsidP="00FD56D2" w:rsidRDefault="008E7503" w14:paraId="0B9479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wystąpienia ustnego (indywidualnego lub grupowego)</w:t>
            </w:r>
            <w:r w:rsidR="003F63DA">
              <w:rPr>
                <w:rFonts w:ascii="Verdana" w:hAnsi="Verdana"/>
                <w:sz w:val="20"/>
                <w:szCs w:val="20"/>
              </w:rPr>
              <w:t>: K2</w:t>
            </w:r>
            <w:r w:rsidRPr="00747C41" w:rsidR="003F63DA">
              <w:rPr>
                <w:rFonts w:ascii="Verdana" w:hAnsi="Verdana"/>
                <w:sz w:val="20"/>
                <w:szCs w:val="20"/>
              </w:rPr>
              <w:t>_W02, K</w:t>
            </w:r>
            <w:r w:rsidR="003F63DA">
              <w:rPr>
                <w:rFonts w:ascii="Verdana" w:hAnsi="Verdana"/>
                <w:sz w:val="20"/>
                <w:szCs w:val="20"/>
              </w:rPr>
              <w:t>2</w:t>
            </w:r>
            <w:r w:rsidRPr="00747C41" w:rsidR="003F63DA">
              <w:rPr>
                <w:rFonts w:ascii="Verdana" w:hAnsi="Verdana"/>
                <w:sz w:val="20"/>
                <w:szCs w:val="20"/>
              </w:rPr>
              <w:t>_W08</w:t>
            </w:r>
            <w:r w:rsidR="003F63DA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47C41" w:rsidR="003F63DA">
              <w:rPr>
                <w:rFonts w:ascii="Verdana" w:hAnsi="Verdana"/>
                <w:sz w:val="20"/>
                <w:szCs w:val="20"/>
              </w:rPr>
              <w:t>K</w:t>
            </w:r>
            <w:r w:rsidR="003F63DA">
              <w:rPr>
                <w:rFonts w:ascii="Verdana" w:hAnsi="Verdana"/>
                <w:sz w:val="20"/>
                <w:szCs w:val="20"/>
              </w:rPr>
              <w:t>2</w:t>
            </w:r>
            <w:r w:rsidRPr="00747C41" w:rsidR="003F63DA">
              <w:rPr>
                <w:rFonts w:ascii="Verdana" w:hAnsi="Verdana"/>
                <w:sz w:val="20"/>
                <w:szCs w:val="20"/>
              </w:rPr>
              <w:t>_U02, K</w:t>
            </w:r>
            <w:r w:rsidR="003F63DA">
              <w:rPr>
                <w:rFonts w:ascii="Verdana" w:hAnsi="Verdana"/>
                <w:sz w:val="20"/>
                <w:szCs w:val="20"/>
              </w:rPr>
              <w:t>2</w:t>
            </w:r>
            <w:r w:rsidRPr="00747C41" w:rsidR="003F63DA">
              <w:rPr>
                <w:rFonts w:ascii="Verdana" w:hAnsi="Verdana"/>
                <w:sz w:val="20"/>
                <w:szCs w:val="20"/>
              </w:rPr>
              <w:t>_U04</w:t>
            </w:r>
            <w:r w:rsidR="003F63DA">
              <w:rPr>
                <w:rFonts w:ascii="Verdana" w:hAnsi="Verdana"/>
                <w:sz w:val="20"/>
                <w:szCs w:val="20"/>
              </w:rPr>
              <w:t>.</w:t>
            </w:r>
          </w:p>
          <w:p w:rsidRPr="003F63DA" w:rsidR="008E7503" w:rsidP="00747C41" w:rsidRDefault="008E7503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864E2D" w:rsidR="008E7503" w:rsidTr="77FDB579" w14:paraId="3B9C9284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2EBF3C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1A1CFD" w:rsidR="008E7503" w:rsidP="00FD56D2" w:rsidRDefault="003F63DA" w14:paraId="6F1186AB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</w:t>
            </w:r>
            <w:r w:rsidR="008E7503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</w:t>
            </w:r>
            <w:r w:rsidRPr="001A1CFD" w:rsidR="008E7503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:rsidRPr="001A1CFD" w:rsidR="008E7503" w:rsidP="00FD56D2" w:rsidRDefault="008E7503" w14:paraId="7C313F1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wystąpienie ustne (indywidualne lub grupowe),</w:t>
            </w:r>
          </w:p>
          <w:p w:rsidRPr="001A1CFD" w:rsidR="008E7503" w:rsidP="00FD56D2" w:rsidRDefault="008E7503" w14:paraId="54AAB87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przygotowanie i zrealizowanie projektu (indywidualnego lub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Pr="00864E2D" w:rsidR="008E7503" w:rsidP="00D80017" w:rsidRDefault="008E7503" w14:paraId="4E29C0D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D80017">
              <w:rPr>
                <w:rFonts w:ascii="Verdana" w:hAnsi="Verdana"/>
                <w:sz w:val="20"/>
                <w:szCs w:val="20"/>
              </w:rPr>
              <w:t>zaliczenie (pisemne</w:t>
            </w:r>
            <w:r w:rsidRPr="001A1CFD">
              <w:rPr>
                <w:rFonts w:ascii="Verdana" w:hAnsi="Verdana"/>
                <w:sz w:val="20"/>
                <w:szCs w:val="20"/>
              </w:rPr>
              <w:t>).</w:t>
            </w:r>
          </w:p>
        </w:tc>
      </w:tr>
      <w:tr xmlns:wp14="http://schemas.microsoft.com/office/word/2010/wordml" w:rsidRPr="00864E2D" w:rsidR="008E7503" w:rsidTr="77FDB579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D98A12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77FDB579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77FDB579" w14:paraId="4AE7321D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3899E7E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747C41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:rsidR="00C650FA" w:rsidP="00FD56D2" w:rsidRDefault="00C650FA" w14:paraId="3F8B75C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</w:t>
            </w:r>
            <w:r w:rsidR="00747C41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164EB8">
              <w:rPr>
                <w:rFonts w:ascii="Verdana" w:hAnsi="Verdana"/>
                <w:sz w:val="20"/>
                <w:szCs w:val="20"/>
              </w:rPr>
              <w:t>2</w:t>
            </w:r>
          </w:p>
          <w:p w:rsidRPr="00864E2D" w:rsidR="008E7503" w:rsidP="00FD56D2" w:rsidRDefault="00D80017" w14:paraId="59E9BB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F63DA" w:rsidP="003F63DA" w:rsidRDefault="003F63DA" w14:paraId="110FFD37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3F63DA" w:rsidRDefault="00D80017" w14:paraId="3633465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xmlns:wp14="http://schemas.microsoft.com/office/word/2010/wordml" w:rsidRPr="00864E2D" w:rsidR="008E7503" w:rsidTr="77FDB579" w14:paraId="192C4005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822377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P="00FD56D2" w:rsidRDefault="008E7503" w14:paraId="1967087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747C41">
              <w:rPr>
                <w:rFonts w:ascii="Verdana" w:hAnsi="Verdana"/>
                <w:sz w:val="20"/>
                <w:szCs w:val="20"/>
              </w:rPr>
              <w:t xml:space="preserve"> </w:t>
            </w:r>
            <w:bookmarkStart w:name="_GoBack" w:id="0"/>
            <w:bookmarkEnd w:id="0"/>
            <w:r w:rsidR="00164EB8">
              <w:rPr>
                <w:rFonts w:ascii="Verdana" w:hAnsi="Verdana"/>
                <w:sz w:val="20"/>
                <w:szCs w:val="20"/>
              </w:rPr>
              <w:t>4</w:t>
            </w:r>
          </w:p>
          <w:p w:rsidRPr="00864E2D" w:rsidR="008E7503" w:rsidP="00FD56D2" w:rsidRDefault="008E7503" w14:paraId="798AAE9A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747C4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7211E">
              <w:rPr>
                <w:rFonts w:ascii="Verdana" w:hAnsi="Verdana"/>
                <w:sz w:val="20"/>
                <w:szCs w:val="20"/>
              </w:rPr>
              <w:t>10</w:t>
            </w:r>
          </w:p>
          <w:p w:rsidRPr="00864E2D" w:rsidR="008E7503" w:rsidP="00FD56D2" w:rsidRDefault="008E7503" w14:paraId="1F37A97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747C41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F63DA" w:rsidP="003F63DA" w:rsidRDefault="003F63DA" w14:paraId="3FE9F23F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3F63DA" w:rsidRDefault="0077211E" w14:paraId="1D8EB8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164EB8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xmlns:wp14="http://schemas.microsoft.com/office/word/2010/wordml" w:rsidRPr="00864E2D" w:rsidR="008E7503" w:rsidTr="77FDB579" w14:paraId="11A2BB9E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F63DA" w:rsidRDefault="0077211E" w14:paraId="219897C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xmlns:wp14="http://schemas.microsoft.com/office/word/2010/wordml" w:rsidRPr="00864E2D" w:rsidR="008E7503" w:rsidTr="77FDB579" w14:paraId="78C18427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F63DA" w:rsidRDefault="00D80017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7D2D65" w:rsidRDefault="0077211E" w14:paraId="61CDCEAD" wp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E00A4"/>
    <w:rsid w:val="00164EB8"/>
    <w:rsid w:val="001A7F23"/>
    <w:rsid w:val="002F50A8"/>
    <w:rsid w:val="003F63DA"/>
    <w:rsid w:val="004053B5"/>
    <w:rsid w:val="004556E6"/>
    <w:rsid w:val="00460E5E"/>
    <w:rsid w:val="005B78DB"/>
    <w:rsid w:val="006556AA"/>
    <w:rsid w:val="006A06B2"/>
    <w:rsid w:val="00747C41"/>
    <w:rsid w:val="0077211E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D80017"/>
    <w:rsid w:val="00E27B1E"/>
    <w:rsid w:val="00E374EC"/>
    <w:rsid w:val="00E82E91"/>
    <w:rsid w:val="00F420C0"/>
    <w:rsid w:val="00F903C5"/>
    <w:rsid w:val="00FD72D4"/>
    <w:rsid w:val="00FE02EC"/>
    <w:rsid w:val="357D6954"/>
    <w:rsid w:val="5C8DFF2D"/>
    <w:rsid w:val="77FDB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4575A"/>
  <w15:chartTrackingRefBased/>
  <w15:docId w15:val="{22E6F97C-3955-450A-A9F2-19E5FC9A86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Stanisław Burliga</lastModifiedBy>
  <revision>13</revision>
  <dcterms:created xsi:type="dcterms:W3CDTF">2019-04-23T07:38:00.0000000Z</dcterms:created>
  <dcterms:modified xsi:type="dcterms:W3CDTF">2023-09-21T07:39:55.9840506Z</dcterms:modified>
</coreProperties>
</file>