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25D6FBED" w14:paraId="27A896D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E7350F" w14:paraId="1D47CCE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Seminarium dyplomowe II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E7350F">
              <w:rPr>
                <w:rFonts w:ascii="Verdana" w:hAnsi="Verdana"/>
                <w:sz w:val="20"/>
                <w:szCs w:val="20"/>
              </w:rPr>
              <w:t>MSc</w:t>
            </w:r>
            <w:proofErr w:type="spellEnd"/>
            <w:r w:rsidRPr="00E7350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7350F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  <w:r w:rsidRPr="00E7350F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xmlns:wp14="http://schemas.microsoft.com/office/word/2010/wordml" w:rsidRPr="00864E2D" w:rsidR="008E7503" w:rsidTr="25D6FBED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25D6FBED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E7350F" w:rsidRDefault="00E7350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25D6FBED" w14:paraId="5C444C2E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07F87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7350F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xmlns:wp14="http://schemas.microsoft.com/office/word/2010/wordml" w:rsidRPr="00864E2D" w:rsidR="008E7503" w:rsidTr="25D6FBED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25D6FBED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E7350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25D6FBED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E7350F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E7350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25D6FBED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25D6FBED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E7350F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25D6FBED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25D6FBED" w14:paraId="087B730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1666D9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E7350F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E7350F" w:rsidRDefault="00E7350F" w14:paraId="3386C95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xmlns:wp14="http://schemas.microsoft.com/office/word/2010/wordml" w:rsidRPr="00864E2D" w:rsidR="008E7503" w:rsidTr="25D6FBED" w14:paraId="18A11A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244F5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7350F">
              <w:t xml:space="preserve"> </w:t>
            </w:r>
            <w:r w:rsidRPr="00E7350F" w:rsidR="00E7350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  <w:p w:rsidRPr="00864E2D" w:rsidR="008E7503" w:rsidP="00FD56D2" w:rsidRDefault="00C8307B" w14:paraId="195711E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7350F">
              <w:t xml:space="preserve"> </w:t>
            </w:r>
            <w:r w:rsidRPr="00E7350F" w:rsidR="00E7350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xmlns:wp14="http://schemas.microsoft.com/office/word/2010/wordml" w:rsidRPr="00864E2D" w:rsidR="008E7503" w:rsidTr="25D6FBED" w14:paraId="31751B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E7350F" w14:paraId="658BE59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 xml:space="preserve">Wiedza z zakresu studiów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E7350F">
              <w:rPr>
                <w:rFonts w:ascii="Verdana" w:hAnsi="Verdana"/>
                <w:sz w:val="20"/>
                <w:szCs w:val="20"/>
              </w:rPr>
              <w:t>I stopnia</w:t>
            </w:r>
          </w:p>
        </w:tc>
      </w:tr>
      <w:tr xmlns:wp14="http://schemas.microsoft.com/office/word/2010/wordml" w:rsidRPr="00864E2D" w:rsidR="008E7503" w:rsidTr="25D6FBED" w14:paraId="0AD9D91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E7350F" w14:paraId="54B593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Celem seminarium jest nabycie umiejętności w zakresie zaprezentowania w formie ustnej wyników własnych badań naukowych zawartych w pracy dyplomowej. Program seminarium obejmuje końcową prezentację wyników badań i ich publiczną dyskusję.</w:t>
            </w:r>
          </w:p>
        </w:tc>
      </w:tr>
      <w:tr xmlns:wp14="http://schemas.microsoft.com/office/word/2010/wordml" w:rsidRPr="00864E2D" w:rsidR="008E7503" w:rsidTr="25D6FBED" w14:paraId="5AD960D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350F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7350F" w:rsidR="008E7503" w:rsidP="00FD56D2" w:rsidRDefault="00E7350F" w14:paraId="623185C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Uczestnik seminarium przygotowuje prezentację ustną z wyników badań zawartych w pracy magisterskiej</w:t>
            </w:r>
          </w:p>
        </w:tc>
      </w:tr>
      <w:tr xmlns:wp14="http://schemas.microsoft.com/office/word/2010/wordml" w:rsidRPr="00864E2D" w:rsidR="00E7350F" w:rsidTr="25D6FBED" w14:paraId="7C92239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E7350F" w:rsidR="00E7350F" w:rsidP="00E7350F" w:rsidRDefault="00E7350F" w14:paraId="139DC3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E7350F" w:rsidP="00E7350F" w:rsidRDefault="00E7350F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738CB9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Ma pogłębioną wiedzę w zakresie opracowanego problemu, powiązaną z uzyskaną w trakcie studiów wiedzą w zakresie aktualnych problemów nauk o Ziemi oraz stosowanych w nich współczesnych metod badawczych.</w:t>
            </w:r>
          </w:p>
          <w:p w:rsidRPr="00E7350F" w:rsidR="00E7350F" w:rsidP="00E7350F" w:rsidRDefault="00E7350F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2A7E76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geologii.</w:t>
            </w:r>
          </w:p>
          <w:p w:rsidRPr="00E7350F" w:rsidR="00E7350F" w:rsidP="00E7350F" w:rsidRDefault="00E7350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058B11D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Posiada pogłębioną wiedzę z wybranych dyscyplin nauk geologicznych (w szczególności: geologii poszukiwawczej, hydrogeologii, mineralogii i petrologii stosowanej, geochemii środowiska i gospodarki odpadami).</w:t>
            </w:r>
          </w:p>
          <w:p w:rsidRPr="00E7350F" w:rsidR="00E7350F" w:rsidP="00E7350F" w:rsidRDefault="00E7350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117E4D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E7350F" w:rsidR="00E7350F" w:rsidP="00E7350F" w:rsidRDefault="00E7350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2BAAEEB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geologicznych.</w:t>
            </w:r>
          </w:p>
          <w:p w:rsidRPr="00E7350F" w:rsidR="00E7350F" w:rsidP="00E7350F" w:rsidRDefault="00E7350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369F496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planować i wykonywać zadania badawcze pod kierunkiem opiekuna naukowego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E7350F" w:rsidR="00E7350F" w:rsidP="00E7350F" w:rsidRDefault="00E7350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30697C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:rsidRPr="00E7350F" w:rsidR="00E7350F" w:rsidP="00E7350F" w:rsidRDefault="00E7350F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3A766B6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U_5 Potrafi zreferować wyniki własnych prac badawczych i podjąć dyskusję naukową ze specjalistami z zakresu wybranej dyscypliny nauk geologicznych.</w:t>
            </w:r>
          </w:p>
          <w:p w:rsidRPr="00E7350F" w:rsidR="00E7350F" w:rsidP="00E7350F" w:rsidRDefault="00E7350F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2CDF6EE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U_6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Wykazuje umiejętność planowania własnej kariery zawodowej lub naukowej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E7350F" w:rsidR="00E7350F" w:rsidP="00E7350F" w:rsidRDefault="00E7350F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50F" w:rsidP="00E7350F" w:rsidRDefault="00E7350F" w14:paraId="4E29391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  <w:p w:rsidRPr="00E7350F" w:rsidR="00E7350F" w:rsidP="00E7350F" w:rsidRDefault="00E7350F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350F" w:rsidR="00E7350F" w:rsidP="00E7350F" w:rsidRDefault="00E7350F" w14:paraId="0C4B45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K_2 Potrafi myśleć i działać w sposób przedsiębiorczy uwzględniając zasady etyki.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350F" w:rsidR="00E7350F" w:rsidP="002435CD" w:rsidRDefault="00E7350F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</w:p>
          <w:p w:rsidRPr="00E7350F" w:rsidR="00E7350F" w:rsidP="00E7350F" w:rsidRDefault="00E7350F" w14:paraId="26E3973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</w:p>
          <w:p w:rsidRPr="00E7350F" w:rsidR="00E7350F" w:rsidP="00E7350F" w:rsidRDefault="00E7350F" w14:paraId="62EBF3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D98A12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946DB8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5997CC1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110FFD3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B6993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4655BE4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:rsidRPr="00E7350F" w:rsidR="00E7350F" w:rsidP="00E7350F" w:rsidRDefault="00E7350F" w14:paraId="3FE9F23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1F72F64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5D5F5CE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Pr="00E7350F" w:rsidR="00E7350F" w:rsidP="00E7350F" w:rsidRDefault="00E7350F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23DE52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52E562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07547A0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5043CB0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107D4F3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Pr="00E7350F" w:rsidR="00E7350F" w:rsidP="00E7350F" w:rsidRDefault="00E7350F" w14:paraId="0745931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537F28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DFB9E2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730E35D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Pr="00E7350F" w:rsidR="00E7350F" w:rsidP="00E7350F" w:rsidRDefault="00E7350F" w14:paraId="70DF9E5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44E871B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144A5D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3B5E977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Pr="00E7350F" w:rsidR="00E7350F" w:rsidP="00E7350F" w:rsidRDefault="00E7350F" w14:paraId="738610E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37805D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463F29E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78730F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:rsidRPr="00E7350F" w:rsidR="00E7350F" w:rsidP="00E7350F" w:rsidRDefault="00E7350F" w14:paraId="3B7B4B8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3A0FF5F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5630AD6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182907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BA226A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17AD93B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372721B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:rsidRPr="00E7350F" w:rsidR="00E7350F" w:rsidP="00E7350F" w:rsidRDefault="00E7350F" w14:paraId="0DE4B5B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66204FF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DBF0D7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B62F1B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3059789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K2_U08</w:t>
            </w:r>
          </w:p>
          <w:p w:rsidRPr="00E7350F" w:rsidR="00E7350F" w:rsidP="00E7350F" w:rsidRDefault="00E7350F" w14:paraId="02F2C34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680A4E5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35AA595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Pr="00E7350F" w:rsidR="00E7350F" w:rsidP="00E7350F" w:rsidRDefault="00E7350F" w14:paraId="1921983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96FEF7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7194DBD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769D0D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7350F" w:rsidP="00E7350F" w:rsidRDefault="00E7350F" w14:paraId="54CD245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7350F" w:rsidR="00E7350F" w:rsidP="00E7350F" w:rsidRDefault="00E7350F" w14:paraId="2853013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</w:tc>
      </w:tr>
      <w:tr xmlns:wp14="http://schemas.microsoft.com/office/word/2010/wordml" w:rsidRPr="00864E2D" w:rsidR="00E7350F" w:rsidTr="25D6FBED" w14:paraId="4C7BA13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1231BE6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795A60" w:rsidR="00E7350F" w:rsidP="00E7350F" w:rsidRDefault="00E7350F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95A60" w:rsidR="00E7350F" w:rsidP="00E7350F" w:rsidRDefault="00E7350F" w14:paraId="72BC76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  <w:p w:rsidRPr="00795A60" w:rsidR="00E7350F" w:rsidP="00E7350F" w:rsidRDefault="00E7350F" w14:paraId="23769C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:rsidRPr="00864E2D" w:rsidR="00E7350F" w:rsidP="00E7350F" w:rsidRDefault="00E7350F" w14:paraId="7B4EC5E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</w:tc>
      </w:tr>
      <w:tr xmlns:wp14="http://schemas.microsoft.com/office/word/2010/wordml" w:rsidRPr="00864E2D" w:rsidR="00E7350F" w:rsidTr="25D6FBED" w14:paraId="7548F16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36FEB5B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E7350F" w:rsidP="00E7350F" w:rsidRDefault="00E7350F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E7350F" w:rsidP="00E7350F" w:rsidRDefault="00E7350F" w14:paraId="7B2C039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U08,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  <w:p w:rsidRPr="00795A60" w:rsidR="00E7350F" w:rsidP="00E7350F" w:rsidRDefault="00E7350F" w14:paraId="321894F8" wp14:textId="77777777">
            <w:pPr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  <w:r w:rsidR="00237E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350F" w:rsidR="00237E7A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 w:rsidR="00237E7A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xmlns:wp14="http://schemas.microsoft.com/office/word/2010/wordml" w:rsidRPr="00864E2D" w:rsidR="00E7350F" w:rsidTr="25D6FBED" w14:paraId="066C3EBF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30D7AA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7350F" w:rsidP="00E7350F" w:rsidRDefault="00E7350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795A60" w:rsidR="00E7350F" w:rsidP="00E7350F" w:rsidRDefault="00E7350F" w14:paraId="1EFD2A16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795A60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podstawą zaliczenia jest referat oceniany na ocenę pozytywną przez prowadzącego seminarium oraz uczestnictwo w dyskusji.</w:t>
            </w:r>
          </w:p>
          <w:p w:rsidRPr="00864E2D" w:rsidR="00E7350F" w:rsidP="00E7350F" w:rsidRDefault="00E7350F" w14:paraId="5246F8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obecność na seminarium jest obowiązkowa </w:t>
            </w:r>
          </w:p>
        </w:tc>
      </w:tr>
      <w:tr xmlns:wp14="http://schemas.microsoft.com/office/word/2010/wordml" w:rsidRPr="00864E2D" w:rsidR="00E7350F" w:rsidTr="25D6FBED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7196D064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E7350F" w:rsidTr="25D6FBED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7350F" w:rsidP="00E7350F" w:rsidRDefault="00E7350F" w14:paraId="34FF1C9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E7350F" w:rsidTr="25D6FBED" w14:paraId="4F074E5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7350F" w:rsidP="00E7350F" w:rsidRDefault="00E7350F" w14:paraId="6D072C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E7350F" w:rsidP="00E7350F" w:rsidRDefault="00E7350F" w14:paraId="424ACBC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 20</w:t>
            </w:r>
          </w:p>
          <w:p w:rsidRPr="00864E2D" w:rsidR="00E7350F" w:rsidP="00E7350F" w:rsidRDefault="00E7350F" w14:paraId="528C12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E7350F" w:rsidP="00E7350F" w:rsidRDefault="00E7350F" w14:paraId="704A35C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864E2D" w:rsidR="00E7350F" w:rsidTr="25D6FBED" w14:paraId="793D985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7350F" w:rsidP="00E7350F" w:rsidRDefault="00E7350F" w14:paraId="48A2191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7D29E5B8" wp14:textId="5A9B056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5D6FBED" w:rsidR="00E7350F">
              <w:rPr>
                <w:rFonts w:ascii="Verdana" w:hAnsi="Verdana"/>
                <w:sz w:val="20"/>
                <w:szCs w:val="20"/>
              </w:rPr>
              <w:t>p</w:t>
            </w:r>
            <w:r w:rsidRPr="25D6FBED" w:rsidR="00E7350F">
              <w:rPr>
                <w:rFonts w:ascii="Verdana" w:hAnsi="Verdana"/>
                <w:sz w:val="20"/>
                <w:szCs w:val="20"/>
              </w:rPr>
              <w:t>raca własna studenta</w:t>
            </w:r>
            <w:r w:rsidRPr="25D6FBED" w:rsidR="00E7350F">
              <w:rPr>
                <w:rFonts w:ascii="Verdana" w:hAnsi="Verdana"/>
                <w:sz w:val="20"/>
                <w:szCs w:val="20"/>
              </w:rPr>
              <w:t>/</w:t>
            </w:r>
            <w:r w:rsidRPr="25D6FBED" w:rsidR="00E7350F">
              <w:rPr>
                <w:rFonts w:ascii="Verdana" w:hAnsi="Verdana"/>
                <w:sz w:val="20"/>
                <w:szCs w:val="20"/>
              </w:rPr>
              <w:t>doktoranta</w:t>
            </w:r>
            <w:bookmarkStart w:name="_GoBack" w:id="0"/>
            <w:bookmarkEnd w:id="0"/>
            <w:r w:rsidRPr="25D6FBED" w:rsidR="00E7350F">
              <w:rPr>
                <w:rFonts w:ascii="Verdana" w:hAnsi="Verdana"/>
                <w:sz w:val="20"/>
                <w:szCs w:val="20"/>
              </w:rPr>
              <w:t xml:space="preserve"> w</w:t>
            </w:r>
            <w:r w:rsidRPr="25D6FBED" w:rsidR="00E7350F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25D6FBED" w:rsidR="00E7350F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E7350F" w:rsidP="00E7350F" w:rsidRDefault="00E7350F" w14:paraId="066C398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80</w:t>
            </w:r>
          </w:p>
          <w:p w:rsidRPr="00864E2D" w:rsidR="00E7350F" w:rsidP="00E7350F" w:rsidRDefault="00E7350F" w14:paraId="74C14E4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E7350F" w:rsidP="00E7350F" w:rsidRDefault="00E7350F" w14:paraId="1C213BE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xmlns:wp14="http://schemas.microsoft.com/office/word/2010/wordml" w:rsidRPr="00864E2D" w:rsidR="00E7350F" w:rsidTr="25D6FBED" w14:paraId="59FDD467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7350F" w:rsidP="00E7350F" w:rsidRDefault="00E7350F" w14:paraId="6BD18F9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E7350F" w:rsidP="00E7350F" w:rsidRDefault="00E7350F" w14:paraId="6A89157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xmlns:wp14="http://schemas.microsoft.com/office/word/2010/wordml" w:rsidRPr="00864E2D" w:rsidR="00E7350F" w:rsidTr="25D6FBED" w14:paraId="0AB12DE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7350F" w:rsidP="00E7350F" w:rsidRDefault="00E7350F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7350F" w:rsidP="00E7350F" w:rsidRDefault="00E7350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E7350F" w:rsidP="00E7350F" w:rsidRDefault="00E7350F" w14:paraId="29B4EA1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7D2D65" w:rsidRDefault="002435CD" w14:paraId="0F3CABC7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37E7A"/>
    <w:rsid w:val="002435CD"/>
    <w:rsid w:val="004053B5"/>
    <w:rsid w:val="004556E6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7350F"/>
    <w:rsid w:val="00F420C0"/>
    <w:rsid w:val="00F72BDB"/>
    <w:rsid w:val="25D6F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D104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Jacek Szczepański</lastModifiedBy>
  <revision>5</revision>
  <dcterms:created xsi:type="dcterms:W3CDTF">2019-04-23T05:01:00.0000000Z</dcterms:created>
  <dcterms:modified xsi:type="dcterms:W3CDTF">2023-08-30T06:38:38.9198297Z</dcterms:modified>
</coreProperties>
</file>