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3FB821" w14:textId="77777777" w:rsidR="008E7503" w:rsidRPr="00F14742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F14742">
        <w:rPr>
          <w:rFonts w:ascii="Verdana" w:eastAsia="SimSun" w:hAnsi="Verdana" w:cs="Calibri"/>
          <w:b/>
          <w:kern w:val="3"/>
          <w:sz w:val="16"/>
          <w:szCs w:val="16"/>
        </w:rPr>
        <w:t>Załącznik Nr 5</w:t>
      </w:r>
    </w:p>
    <w:p w14:paraId="7E87906B" w14:textId="77777777" w:rsidR="008E7503" w:rsidRPr="00F14742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F14742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F14742">
        <w:rPr>
          <w:rFonts w:ascii="Verdana" w:hAnsi="Verdana"/>
          <w:b/>
          <w:sz w:val="16"/>
          <w:szCs w:val="20"/>
        </w:rPr>
        <w:t>ZARZĄDZENIA Nr 21/2019</w:t>
      </w:r>
      <w:r w:rsidRPr="00F14742">
        <w:rPr>
          <w:rFonts w:ascii="Verdana" w:hAnsi="Verdana"/>
          <w:sz w:val="16"/>
          <w:szCs w:val="20"/>
        </w:rPr>
        <w:t xml:space="preserve"> </w:t>
      </w:r>
    </w:p>
    <w:p w14:paraId="31BC4F2F" w14:textId="77777777" w:rsidR="008E7503" w:rsidRPr="00F14742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14:paraId="203690B9" w14:textId="77777777" w:rsidR="008E7503" w:rsidRPr="00F14742" w:rsidRDefault="008E7503" w:rsidP="008E7503">
      <w:pPr>
        <w:rPr>
          <w:rFonts w:ascii="Verdana" w:hAnsi="Verdana"/>
          <w:b/>
          <w:bCs/>
          <w:sz w:val="20"/>
        </w:rPr>
      </w:pPr>
      <w:r w:rsidRPr="00F14742">
        <w:rPr>
          <w:rFonts w:ascii="Verdana" w:hAnsi="Verdana"/>
          <w:b/>
          <w:bCs/>
          <w:sz w:val="20"/>
        </w:rPr>
        <w:t>SYLABUS PRZEDMIOTU/MODUŁU ZAJĘĆ NA STUDIACH WYŻSZYCH/DOKTORANCKICH</w:t>
      </w: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9C0E7C" w14:paraId="49F4B750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ACA18" w14:textId="77777777" w:rsidR="008E7503" w:rsidRPr="00F14742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7E018" w14:textId="77777777" w:rsidR="008E7503" w:rsidRPr="00F14742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14742">
              <w:rPr>
                <w:rFonts w:ascii="Verdana" w:hAnsi="Verdana"/>
                <w:sz w:val="20"/>
                <w:szCs w:val="20"/>
              </w:rPr>
              <w:t>Nazwa przedmiotu/modułu w języku polskim oraz angielskim</w:t>
            </w:r>
          </w:p>
          <w:p w14:paraId="0F2CEFB5" w14:textId="77777777" w:rsidR="008E7503" w:rsidRPr="00F14742" w:rsidRDefault="00C40D65" w:rsidP="00F14742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proofErr w:type="spellStart"/>
            <w:r w:rsidRPr="00F14742">
              <w:rPr>
                <w:rFonts w:ascii="Verdana" w:hAnsi="Verdana"/>
                <w:sz w:val="20"/>
                <w:szCs w:val="20"/>
                <w:lang w:val="en-US"/>
              </w:rPr>
              <w:t>Metody</w:t>
            </w:r>
            <w:proofErr w:type="spellEnd"/>
            <w:r w:rsidRPr="00F14742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14742">
              <w:rPr>
                <w:rFonts w:ascii="Verdana" w:hAnsi="Verdana"/>
                <w:sz w:val="20"/>
                <w:szCs w:val="20"/>
                <w:lang w:val="en-US"/>
              </w:rPr>
              <w:t>badania</w:t>
            </w:r>
            <w:proofErr w:type="spellEnd"/>
            <w:r w:rsidRPr="00F14742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14742">
              <w:rPr>
                <w:rFonts w:ascii="Verdana" w:hAnsi="Verdana"/>
                <w:sz w:val="20"/>
                <w:szCs w:val="20"/>
                <w:lang w:val="en-US"/>
              </w:rPr>
              <w:t>jakości</w:t>
            </w:r>
            <w:proofErr w:type="spellEnd"/>
            <w:r w:rsidRPr="00F14742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14742">
              <w:rPr>
                <w:rFonts w:ascii="Verdana" w:hAnsi="Verdana"/>
                <w:sz w:val="20"/>
                <w:szCs w:val="20"/>
                <w:lang w:val="en-US"/>
              </w:rPr>
              <w:t>wód</w:t>
            </w:r>
            <w:proofErr w:type="spellEnd"/>
            <w:r w:rsidRPr="00F14742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14742">
              <w:rPr>
                <w:rFonts w:ascii="Verdana" w:hAnsi="Verdana"/>
                <w:sz w:val="20"/>
                <w:szCs w:val="20"/>
                <w:lang w:val="en-US"/>
              </w:rPr>
              <w:t>i</w:t>
            </w:r>
            <w:proofErr w:type="spellEnd"/>
            <w:r w:rsidRPr="00F14742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14742">
              <w:rPr>
                <w:rFonts w:ascii="Verdana" w:hAnsi="Verdana"/>
                <w:sz w:val="20"/>
                <w:szCs w:val="20"/>
                <w:lang w:val="en-US"/>
              </w:rPr>
              <w:t>gruntów</w:t>
            </w:r>
            <w:proofErr w:type="spellEnd"/>
            <w:r w:rsidRPr="00F14742">
              <w:rPr>
                <w:rFonts w:ascii="Verdana" w:hAnsi="Verdana"/>
                <w:sz w:val="20"/>
                <w:szCs w:val="20"/>
                <w:lang w:val="en-US"/>
              </w:rPr>
              <w:t>/Methods of water and soil quality assessment</w:t>
            </w:r>
          </w:p>
        </w:tc>
      </w:tr>
      <w:tr w:rsidR="008E7503" w:rsidRPr="00F14742" w14:paraId="441191FF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9599E" w14:textId="77777777" w:rsidR="008E7503" w:rsidRPr="00F14742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FEF44" w14:textId="77777777" w:rsidR="008E7503" w:rsidRPr="00F14742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14742"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14:paraId="206B00FC" w14:textId="77777777" w:rsidR="008E7503" w:rsidRPr="00F14742" w:rsidRDefault="003C62E2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14742">
              <w:rPr>
                <w:rFonts w:ascii="Verdana" w:hAnsi="Verdana"/>
                <w:sz w:val="20"/>
                <w:szCs w:val="20"/>
              </w:rPr>
              <w:t>Nauki o Ziemi i środowisku</w:t>
            </w:r>
            <w:r w:rsidR="00E67FD8" w:rsidRPr="00F14742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8E7503" w:rsidRPr="00F14742" w14:paraId="7F6BA14D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AC44B" w14:textId="77777777" w:rsidR="008E7503" w:rsidRPr="00F14742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9573A" w14:textId="77777777" w:rsidR="008E7503" w:rsidRPr="00F14742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14742">
              <w:rPr>
                <w:rFonts w:ascii="Verdana" w:hAnsi="Verdana"/>
                <w:sz w:val="20"/>
                <w:szCs w:val="20"/>
              </w:rPr>
              <w:t>Język wykładowy</w:t>
            </w:r>
          </w:p>
          <w:p w14:paraId="54C407CA" w14:textId="77777777" w:rsidR="008E7503" w:rsidRPr="00F14742" w:rsidRDefault="003C62E2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14742"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F14742" w14:paraId="0DD98337" w14:textId="77777777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80DC4" w14:textId="77777777" w:rsidR="008E7503" w:rsidRPr="00F14742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50FB7" w14:textId="77777777" w:rsidR="008E7503" w:rsidRPr="00F14742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14742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14:paraId="60C8AE74" w14:textId="77777777" w:rsidR="008E7503" w:rsidRPr="00F14742" w:rsidRDefault="003C62E2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14742">
              <w:rPr>
                <w:rFonts w:ascii="Verdana" w:hAnsi="Verdana"/>
                <w:sz w:val="20"/>
                <w:szCs w:val="20"/>
              </w:rPr>
              <w:t>WNZKS, Instytut Nauk Geologicznych, Zakład</w:t>
            </w:r>
            <w:r w:rsidR="00051CB5" w:rsidRPr="00F14742">
              <w:rPr>
                <w:rFonts w:ascii="Verdana" w:hAnsi="Verdana"/>
                <w:sz w:val="20"/>
                <w:szCs w:val="20"/>
              </w:rPr>
              <w:t xml:space="preserve"> Hydrogeologii Podstawowej</w:t>
            </w:r>
          </w:p>
        </w:tc>
      </w:tr>
      <w:tr w:rsidR="008E7503" w:rsidRPr="00F14742" w14:paraId="251AB85C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B9E1C" w14:textId="77777777" w:rsidR="008E7503" w:rsidRPr="00F14742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D7CCD" w14:textId="77777777" w:rsidR="008E7503" w:rsidRPr="00F14742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14742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14:paraId="28E99C37" w14:textId="77777777" w:rsidR="008E7503" w:rsidRPr="00F14742" w:rsidRDefault="003C62E2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14742">
              <w:rPr>
                <w:rFonts w:ascii="Verdana" w:hAnsi="Verdana"/>
                <w:sz w:val="20"/>
                <w:szCs w:val="20"/>
              </w:rPr>
              <w:t>USOS</w:t>
            </w:r>
            <w:r w:rsidR="00E67FD8" w:rsidRPr="00F14742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8E7503" w:rsidRPr="00F14742" w14:paraId="4D16F3B0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F54C0" w14:textId="77777777" w:rsidR="008E7503" w:rsidRPr="00F14742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30D7D" w14:textId="77777777" w:rsidR="008E7503" w:rsidRPr="00F14742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F14742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F14742">
              <w:rPr>
                <w:rFonts w:ascii="Verdana" w:hAnsi="Verdana"/>
                <w:i/>
                <w:sz w:val="20"/>
                <w:szCs w:val="20"/>
              </w:rPr>
              <w:t>(obowiązkowy lub do wyboru)</w:t>
            </w:r>
          </w:p>
          <w:p w14:paraId="3E292FAE" w14:textId="77777777" w:rsidR="00DB2C30" w:rsidRPr="00F14742" w:rsidRDefault="00F14742" w:rsidP="00FD56D2">
            <w:pPr>
              <w:spacing w:after="120" w:line="240" w:lineRule="auto"/>
              <w:rPr>
                <w:sz w:val="20"/>
                <w:szCs w:val="20"/>
              </w:rPr>
            </w:pPr>
            <w:r w:rsidRPr="00F14742">
              <w:rPr>
                <w:rFonts w:ascii="Verdana" w:hAnsi="Verdana"/>
                <w:sz w:val="20"/>
                <w:szCs w:val="20"/>
              </w:rPr>
              <w:t>Do wyboru</w:t>
            </w:r>
          </w:p>
        </w:tc>
      </w:tr>
      <w:tr w:rsidR="008E7503" w:rsidRPr="00F14742" w14:paraId="4B95C46D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F79BD" w14:textId="77777777" w:rsidR="008E7503" w:rsidRPr="00F14742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DF020" w14:textId="77777777" w:rsidR="008E7503" w:rsidRPr="00F14742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14742">
              <w:rPr>
                <w:rFonts w:ascii="Verdana" w:hAnsi="Verdana"/>
                <w:sz w:val="20"/>
                <w:szCs w:val="20"/>
              </w:rPr>
              <w:t>Kierunek studiów (specjalność/specjalizacja)</w:t>
            </w:r>
          </w:p>
          <w:p w14:paraId="5631B266" w14:textId="77777777" w:rsidR="008E7503" w:rsidRPr="00F14742" w:rsidRDefault="003C62E2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14742">
              <w:rPr>
                <w:rFonts w:ascii="Verdana" w:hAnsi="Verdana"/>
                <w:sz w:val="20"/>
                <w:szCs w:val="20"/>
              </w:rPr>
              <w:t>Geologia</w:t>
            </w:r>
          </w:p>
        </w:tc>
      </w:tr>
      <w:tr w:rsidR="008E7503" w:rsidRPr="00F14742" w14:paraId="3531A809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D6D7A" w14:textId="77777777" w:rsidR="008E7503" w:rsidRPr="00F14742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DC007" w14:textId="77777777" w:rsidR="008E7503" w:rsidRPr="00F14742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F14742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 w:rsidRPr="00F14742">
              <w:rPr>
                <w:rFonts w:ascii="Verdana" w:hAnsi="Verdana"/>
                <w:i/>
                <w:sz w:val="20"/>
                <w:szCs w:val="20"/>
              </w:rPr>
              <w:t>(I stopień, II stopień, jednolite studia magisterskie, studia doktoranckie)</w:t>
            </w:r>
          </w:p>
          <w:p w14:paraId="003CBD2A" w14:textId="77777777" w:rsidR="008E7503" w:rsidRPr="00F14742" w:rsidRDefault="003C62E2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F14742">
              <w:rPr>
                <w:rFonts w:ascii="Verdana" w:hAnsi="Verdana"/>
                <w:sz w:val="20"/>
                <w:szCs w:val="20"/>
              </w:rPr>
              <w:t>I stopień</w:t>
            </w:r>
          </w:p>
        </w:tc>
      </w:tr>
      <w:tr w:rsidR="008E7503" w:rsidRPr="00F14742" w14:paraId="4D2DABAA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82874" w14:textId="77777777" w:rsidR="008E7503" w:rsidRPr="00F14742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4C16E" w14:textId="77777777" w:rsidR="008E7503" w:rsidRPr="00F14742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F14742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F14742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F14742">
              <w:rPr>
                <w:rFonts w:ascii="Verdana" w:hAnsi="Verdana"/>
                <w:sz w:val="20"/>
                <w:szCs w:val="20"/>
              </w:rPr>
              <w:t>)</w:t>
            </w:r>
          </w:p>
          <w:p w14:paraId="4A7D8A41" w14:textId="77777777" w:rsidR="008E7503" w:rsidRPr="00F14742" w:rsidRDefault="003C62E2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F14742">
              <w:rPr>
                <w:rFonts w:ascii="Verdana" w:hAnsi="Verdana"/>
                <w:sz w:val="20"/>
                <w:szCs w:val="20"/>
              </w:rPr>
              <w:t>I</w:t>
            </w:r>
            <w:r w:rsidR="0019613A" w:rsidRPr="00F14742">
              <w:rPr>
                <w:rFonts w:ascii="Verdana" w:hAnsi="Verdana"/>
                <w:sz w:val="20"/>
                <w:szCs w:val="20"/>
              </w:rPr>
              <w:t>I</w:t>
            </w:r>
            <w:r w:rsidRPr="00F14742">
              <w:rPr>
                <w:rFonts w:ascii="Verdana" w:hAnsi="Verdana"/>
                <w:sz w:val="20"/>
                <w:szCs w:val="20"/>
              </w:rPr>
              <w:t>I</w:t>
            </w:r>
          </w:p>
        </w:tc>
      </w:tr>
      <w:tr w:rsidR="008E7503" w:rsidRPr="00F14742" w14:paraId="0D2E7661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F809B" w14:textId="77777777" w:rsidR="008E7503" w:rsidRPr="00F14742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5B113" w14:textId="77777777" w:rsidR="008E7503" w:rsidRPr="00F14742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F14742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F14742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14:paraId="7CB6D5A1" w14:textId="77777777" w:rsidR="008E7503" w:rsidRPr="00F14742" w:rsidRDefault="00F14742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F14742">
              <w:rPr>
                <w:rFonts w:ascii="Verdana" w:hAnsi="Verdana"/>
                <w:sz w:val="20"/>
                <w:szCs w:val="20"/>
              </w:rPr>
              <w:t>zimowy</w:t>
            </w:r>
          </w:p>
        </w:tc>
      </w:tr>
      <w:tr w:rsidR="008E7503" w:rsidRPr="00F14742" w14:paraId="3407708A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02880" w14:textId="77777777" w:rsidR="008E7503" w:rsidRPr="00F14742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E985C" w14:textId="77777777" w:rsidR="008E7503" w:rsidRPr="00F14742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1474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14:paraId="2C47BD71" w14:textId="77777777" w:rsidR="003C62E2" w:rsidRPr="00F14742" w:rsidRDefault="003C62E2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14742"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C40D65" w:rsidRPr="00F14742">
              <w:rPr>
                <w:rFonts w:ascii="Verdana" w:hAnsi="Verdana"/>
                <w:sz w:val="20"/>
                <w:szCs w:val="20"/>
              </w:rPr>
              <w:t>18</w:t>
            </w:r>
          </w:p>
          <w:p w14:paraId="573B5E7B" w14:textId="77777777" w:rsidR="003C62E2" w:rsidRPr="00F14742" w:rsidRDefault="003C62E2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14742">
              <w:rPr>
                <w:rFonts w:ascii="Verdana" w:hAnsi="Verdana"/>
                <w:sz w:val="20"/>
                <w:szCs w:val="20"/>
              </w:rPr>
              <w:t>Ćwiczenia</w:t>
            </w:r>
            <w:r w:rsidR="006205F1" w:rsidRPr="00F14742">
              <w:rPr>
                <w:rFonts w:ascii="Verdana" w:hAnsi="Verdana"/>
                <w:sz w:val="20"/>
                <w:szCs w:val="20"/>
              </w:rPr>
              <w:t xml:space="preserve"> laboratoryjne</w:t>
            </w:r>
            <w:r w:rsidRPr="00F14742">
              <w:rPr>
                <w:rFonts w:ascii="Verdana" w:hAnsi="Verdana"/>
                <w:sz w:val="20"/>
                <w:szCs w:val="20"/>
              </w:rPr>
              <w:t>:</w:t>
            </w:r>
            <w:r w:rsidR="001D10C7" w:rsidRPr="00F14742">
              <w:rPr>
                <w:rFonts w:ascii="Verdana" w:hAnsi="Verdana"/>
                <w:sz w:val="20"/>
                <w:szCs w:val="20"/>
              </w:rPr>
              <w:t xml:space="preserve"> </w:t>
            </w:r>
            <w:r w:rsidR="00051CB5" w:rsidRPr="00F14742">
              <w:rPr>
                <w:rFonts w:ascii="Verdana" w:hAnsi="Verdana"/>
                <w:sz w:val="20"/>
                <w:szCs w:val="20"/>
              </w:rPr>
              <w:t>28</w:t>
            </w:r>
          </w:p>
          <w:p w14:paraId="1BA48AFF" w14:textId="77777777" w:rsidR="008E7503" w:rsidRPr="00F14742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14742">
              <w:rPr>
                <w:rFonts w:ascii="Verdana" w:hAnsi="Verdana"/>
                <w:sz w:val="20"/>
                <w:szCs w:val="20"/>
              </w:rPr>
              <w:t>Metody uczenia się</w:t>
            </w:r>
          </w:p>
          <w:p w14:paraId="12752B36" w14:textId="77777777" w:rsidR="000C5820" w:rsidRPr="00F14742" w:rsidRDefault="001D10C7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14742">
              <w:rPr>
                <w:rFonts w:ascii="Verdana" w:hAnsi="Verdana"/>
                <w:sz w:val="20"/>
                <w:szCs w:val="20"/>
              </w:rPr>
              <w:t xml:space="preserve">Wykład multimedialny, ćwiczenia praktyczne, wykonywanie zadań </w:t>
            </w:r>
            <w:r w:rsidR="0019613A" w:rsidRPr="00F14742">
              <w:rPr>
                <w:rFonts w:ascii="Verdana" w:hAnsi="Verdana"/>
                <w:sz w:val="20"/>
                <w:szCs w:val="20"/>
              </w:rPr>
              <w:t>indywidualnie lub w</w:t>
            </w:r>
            <w:r w:rsidR="00C40D65" w:rsidRPr="00F14742">
              <w:rPr>
                <w:rFonts w:ascii="Verdana" w:hAnsi="Verdana"/>
                <w:sz w:val="20"/>
                <w:szCs w:val="20"/>
              </w:rPr>
              <w:t xml:space="preserve"> grupie</w:t>
            </w:r>
            <w:r w:rsidRPr="00F14742">
              <w:rPr>
                <w:rFonts w:ascii="Verdana" w:hAnsi="Verdana"/>
                <w:sz w:val="20"/>
                <w:szCs w:val="20"/>
              </w:rPr>
              <w:t>, wykonanie raportów,</w:t>
            </w:r>
          </w:p>
        </w:tc>
      </w:tr>
      <w:tr w:rsidR="008E7503" w:rsidRPr="00F14742" w14:paraId="5E3071DF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52145" w14:textId="77777777" w:rsidR="008E7503" w:rsidRPr="00F14742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A2450" w14:textId="77777777" w:rsidR="008E7503" w:rsidRPr="00F14742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14742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14:paraId="529FFF82" w14:textId="77777777" w:rsidR="008E7503" w:rsidRPr="00F14742" w:rsidRDefault="001D10C7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14742">
              <w:rPr>
                <w:rFonts w:ascii="Verdana" w:hAnsi="Verdana"/>
                <w:sz w:val="20"/>
                <w:szCs w:val="20"/>
              </w:rPr>
              <w:t xml:space="preserve">Koordynator: dr </w:t>
            </w:r>
            <w:r w:rsidR="00051CB5" w:rsidRPr="00F14742">
              <w:rPr>
                <w:rFonts w:ascii="Verdana" w:hAnsi="Verdana"/>
                <w:sz w:val="20"/>
                <w:szCs w:val="20"/>
              </w:rPr>
              <w:t>hab. Robert Tarka</w:t>
            </w:r>
          </w:p>
          <w:p w14:paraId="5F19EE06" w14:textId="77777777" w:rsidR="001D10C7" w:rsidRPr="00F14742" w:rsidRDefault="001D10C7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14742">
              <w:rPr>
                <w:rFonts w:ascii="Verdana" w:hAnsi="Verdana"/>
                <w:sz w:val="20"/>
                <w:szCs w:val="20"/>
              </w:rPr>
              <w:t>Wykładowca:</w:t>
            </w:r>
            <w:r w:rsidR="00051CB5" w:rsidRPr="00F14742">
              <w:rPr>
                <w:rFonts w:ascii="Verdana" w:hAnsi="Verdana"/>
                <w:sz w:val="20"/>
                <w:szCs w:val="20"/>
              </w:rPr>
              <w:t xml:space="preserve"> dr hab. Robert Tarka</w:t>
            </w:r>
          </w:p>
          <w:p w14:paraId="00CD472E" w14:textId="77777777" w:rsidR="000C5820" w:rsidRPr="00F14742" w:rsidRDefault="001D10C7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14742">
              <w:rPr>
                <w:rFonts w:ascii="Verdana" w:hAnsi="Verdana"/>
                <w:sz w:val="20"/>
                <w:szCs w:val="20"/>
              </w:rPr>
              <w:t>Prowadzący ćwiczenia:</w:t>
            </w:r>
            <w:r w:rsidR="00051CB5" w:rsidRPr="00F14742">
              <w:rPr>
                <w:rFonts w:ascii="Verdana" w:hAnsi="Verdana"/>
                <w:sz w:val="20"/>
                <w:szCs w:val="20"/>
              </w:rPr>
              <w:t xml:space="preserve"> </w:t>
            </w:r>
            <w:r w:rsidR="00C40D65" w:rsidRPr="00F14742">
              <w:rPr>
                <w:rFonts w:ascii="Verdana" w:hAnsi="Verdana"/>
                <w:sz w:val="20"/>
                <w:szCs w:val="20"/>
              </w:rPr>
              <w:t xml:space="preserve">dr hab. Robert Tarka, </w:t>
            </w:r>
            <w:r w:rsidR="00051CB5" w:rsidRPr="00F14742">
              <w:rPr>
                <w:rFonts w:ascii="Verdana" w:hAnsi="Verdana"/>
                <w:sz w:val="20"/>
                <w:szCs w:val="20"/>
              </w:rPr>
              <w:t>dr</w:t>
            </w:r>
            <w:r w:rsidR="00C40D65" w:rsidRPr="00F14742">
              <w:rPr>
                <w:rFonts w:ascii="Verdana" w:hAnsi="Verdana"/>
                <w:sz w:val="20"/>
                <w:szCs w:val="20"/>
              </w:rPr>
              <w:t xml:space="preserve"> Magdalena </w:t>
            </w:r>
            <w:proofErr w:type="spellStart"/>
            <w:r w:rsidR="00C40D65" w:rsidRPr="00F14742">
              <w:rPr>
                <w:rFonts w:ascii="Verdana" w:hAnsi="Verdana"/>
                <w:sz w:val="20"/>
                <w:szCs w:val="20"/>
              </w:rPr>
              <w:t>Modelska</w:t>
            </w:r>
            <w:proofErr w:type="spellEnd"/>
            <w:r w:rsidR="00051CB5" w:rsidRPr="00F14742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8E7503" w:rsidRPr="00F14742" w14:paraId="76F7C67A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D60C4" w14:textId="77777777" w:rsidR="008E7503" w:rsidRPr="001E5AF7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5FB98" w14:textId="77777777" w:rsidR="008E7503" w:rsidRPr="001E5AF7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1E5AF7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14:paraId="0351DF7F" w14:textId="77777777" w:rsidR="008E7503" w:rsidRPr="001E5AF7" w:rsidRDefault="00C40D65" w:rsidP="001E5AF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E5AF7">
              <w:rPr>
                <w:rFonts w:ascii="Verdana" w:hAnsi="Verdana"/>
                <w:sz w:val="20"/>
                <w:szCs w:val="20"/>
              </w:rPr>
              <w:t xml:space="preserve">Podstawowa wiedza i umiejętności z zakresu </w:t>
            </w:r>
            <w:r w:rsidR="001E5AF7" w:rsidRPr="001E5AF7">
              <w:rPr>
                <w:rFonts w:ascii="Verdana" w:hAnsi="Verdana"/>
                <w:sz w:val="20"/>
                <w:szCs w:val="20"/>
              </w:rPr>
              <w:t>c</w:t>
            </w:r>
            <w:r w:rsidRPr="001E5AF7">
              <w:rPr>
                <w:rFonts w:ascii="Verdana" w:hAnsi="Verdana"/>
                <w:sz w:val="20"/>
                <w:szCs w:val="20"/>
              </w:rPr>
              <w:t>hemi</w:t>
            </w:r>
            <w:r w:rsidR="001E5AF7" w:rsidRPr="001E5AF7">
              <w:rPr>
                <w:rFonts w:ascii="Verdana" w:hAnsi="Verdana"/>
                <w:sz w:val="20"/>
                <w:szCs w:val="20"/>
              </w:rPr>
              <w:t>i</w:t>
            </w:r>
            <w:r w:rsidRPr="001E5AF7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1E5AF7" w:rsidRPr="001E5AF7">
              <w:rPr>
                <w:rFonts w:ascii="Verdana" w:hAnsi="Verdana"/>
                <w:sz w:val="20"/>
                <w:szCs w:val="20"/>
              </w:rPr>
              <w:t>h</w:t>
            </w:r>
            <w:r w:rsidRPr="001E5AF7">
              <w:rPr>
                <w:rFonts w:ascii="Verdana" w:hAnsi="Verdana"/>
                <w:sz w:val="20"/>
                <w:szCs w:val="20"/>
              </w:rPr>
              <w:t>ydrologi</w:t>
            </w:r>
            <w:r w:rsidR="001E5AF7" w:rsidRPr="001E5AF7">
              <w:rPr>
                <w:rFonts w:ascii="Verdana" w:hAnsi="Verdana"/>
                <w:sz w:val="20"/>
                <w:szCs w:val="20"/>
              </w:rPr>
              <w:t>i</w:t>
            </w:r>
            <w:r w:rsidRPr="001E5AF7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1E5AF7" w:rsidRPr="001E5AF7">
              <w:rPr>
                <w:rFonts w:ascii="Verdana" w:hAnsi="Verdana"/>
                <w:sz w:val="20"/>
                <w:szCs w:val="20"/>
              </w:rPr>
              <w:t>h</w:t>
            </w:r>
            <w:r w:rsidRPr="001E5AF7">
              <w:rPr>
                <w:rFonts w:ascii="Verdana" w:hAnsi="Verdana"/>
                <w:sz w:val="20"/>
                <w:szCs w:val="20"/>
              </w:rPr>
              <w:t>ydrogeologi</w:t>
            </w:r>
            <w:r w:rsidR="001E5AF7" w:rsidRPr="001E5AF7">
              <w:rPr>
                <w:rFonts w:ascii="Verdana" w:hAnsi="Verdana"/>
                <w:sz w:val="20"/>
                <w:szCs w:val="20"/>
              </w:rPr>
              <w:t>i.</w:t>
            </w:r>
          </w:p>
        </w:tc>
      </w:tr>
      <w:tr w:rsidR="008E7503" w:rsidRPr="00F14742" w14:paraId="3ED16A0D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63122" w14:textId="77777777" w:rsidR="008E7503" w:rsidRPr="00555427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7A4AB" w14:textId="77777777" w:rsidR="008E7503" w:rsidRPr="00555427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55427">
              <w:rPr>
                <w:rFonts w:ascii="Verdana" w:hAnsi="Verdana"/>
                <w:sz w:val="20"/>
                <w:szCs w:val="20"/>
              </w:rPr>
              <w:t>Cele przedmiotu</w:t>
            </w:r>
          </w:p>
          <w:p w14:paraId="0B14FA42" w14:textId="77777777" w:rsidR="008E7503" w:rsidRPr="00555427" w:rsidRDefault="00C40D65" w:rsidP="00051CB5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55427">
              <w:rPr>
                <w:rFonts w:ascii="Verdana" w:hAnsi="Verdana"/>
                <w:bCs/>
                <w:sz w:val="20"/>
                <w:szCs w:val="20"/>
              </w:rPr>
              <w:t xml:space="preserve">Uzyskanie wiedzy w zakresie podstawowych metod klasycznych i instrumentalnych </w:t>
            </w:r>
            <w:r w:rsidRPr="00555427">
              <w:rPr>
                <w:rFonts w:ascii="Verdana" w:hAnsi="Verdana"/>
                <w:bCs/>
                <w:sz w:val="20"/>
                <w:szCs w:val="20"/>
              </w:rPr>
              <w:lastRenderedPageBreak/>
              <w:t>badania składu chemicznego wody oraz aparatury stosowanej w laboratorium analitycznym, umożliwienie wyboru metody i samodzielne przeprowadzenie oznaczenia badanego parametru wody i gleby w warunkach laboratoryjnych oraz terenowych, opanowanie metod poboru próbek wód i gruntów, korzystanie z obowiązującego prawa w zakresie oceny jakości wody i gruntów.</w:t>
            </w:r>
          </w:p>
        </w:tc>
      </w:tr>
      <w:tr w:rsidR="008E7503" w:rsidRPr="00555427" w14:paraId="39047077" w14:textId="77777777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E57C8" w14:textId="77777777" w:rsidR="008E7503" w:rsidRPr="00555427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A4C14" w14:textId="77777777" w:rsidR="008E7503" w:rsidRPr="00555427" w:rsidRDefault="008E7503" w:rsidP="00FD56D2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555427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14:paraId="1FA56C7E" w14:textId="77777777" w:rsidR="008E7503" w:rsidRPr="00555427" w:rsidRDefault="00E81E0E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55427">
              <w:rPr>
                <w:rFonts w:ascii="Verdana" w:hAnsi="Verdana"/>
                <w:sz w:val="20"/>
                <w:szCs w:val="20"/>
              </w:rPr>
              <w:t>Wykłady:</w:t>
            </w:r>
          </w:p>
          <w:p w14:paraId="283FE45C" w14:textId="77777777" w:rsidR="00C40D65" w:rsidRPr="00555427" w:rsidRDefault="00C40D65" w:rsidP="00C40D65">
            <w:pPr>
              <w:spacing w:after="0" w:line="240" w:lineRule="auto"/>
              <w:rPr>
                <w:rFonts w:cs="Verdana"/>
                <w:szCs w:val="20"/>
              </w:rPr>
            </w:pPr>
            <w:r w:rsidRPr="00555427">
              <w:rPr>
                <w:rFonts w:cs="Verdana"/>
                <w:szCs w:val="20"/>
              </w:rPr>
              <w:t>1. Jednostki koncentracji składników w wodzie.</w:t>
            </w:r>
          </w:p>
          <w:p w14:paraId="362854F2" w14:textId="77777777" w:rsidR="00C40D65" w:rsidRPr="00555427" w:rsidRDefault="00C40D65" w:rsidP="00C40D65">
            <w:pPr>
              <w:spacing w:after="0" w:line="240" w:lineRule="auto"/>
              <w:rPr>
                <w:rFonts w:cs="Verdana"/>
                <w:szCs w:val="20"/>
              </w:rPr>
            </w:pPr>
            <w:r w:rsidRPr="00555427">
              <w:rPr>
                <w:rFonts w:cs="Verdana"/>
                <w:szCs w:val="20"/>
              </w:rPr>
              <w:t>2. Składniki wód naturalnych.</w:t>
            </w:r>
          </w:p>
          <w:p w14:paraId="444F923E" w14:textId="77777777" w:rsidR="00C40D65" w:rsidRPr="00555427" w:rsidRDefault="00C40D65" w:rsidP="00C40D65">
            <w:pPr>
              <w:spacing w:after="0" w:line="240" w:lineRule="auto"/>
              <w:rPr>
                <w:rFonts w:cs="Verdana"/>
                <w:szCs w:val="20"/>
              </w:rPr>
            </w:pPr>
            <w:r w:rsidRPr="00555427">
              <w:rPr>
                <w:rFonts w:cs="Verdana"/>
                <w:szCs w:val="20"/>
              </w:rPr>
              <w:t>3. Właściwości fizyczne i chemiczne wód naturalnych.</w:t>
            </w:r>
          </w:p>
          <w:p w14:paraId="3BAA358E" w14:textId="77777777" w:rsidR="00C40D65" w:rsidRPr="00555427" w:rsidRDefault="00C40D65" w:rsidP="00C40D65">
            <w:pPr>
              <w:spacing w:after="0" w:line="240" w:lineRule="auto"/>
              <w:rPr>
                <w:rFonts w:cs="Verdana"/>
                <w:szCs w:val="20"/>
              </w:rPr>
            </w:pPr>
            <w:r w:rsidRPr="00555427">
              <w:rPr>
                <w:rFonts w:cs="Verdana"/>
                <w:szCs w:val="20"/>
              </w:rPr>
              <w:t>4. Pobór próbek wody.</w:t>
            </w:r>
          </w:p>
          <w:p w14:paraId="0BD56B0C" w14:textId="77777777" w:rsidR="00C40D65" w:rsidRPr="00555427" w:rsidRDefault="00C40D65" w:rsidP="00C40D65">
            <w:pPr>
              <w:spacing w:after="0" w:line="240" w:lineRule="auto"/>
              <w:rPr>
                <w:rFonts w:cs="Verdana"/>
                <w:szCs w:val="20"/>
              </w:rPr>
            </w:pPr>
            <w:r w:rsidRPr="00555427">
              <w:rPr>
                <w:rFonts w:cs="Verdana"/>
                <w:szCs w:val="20"/>
              </w:rPr>
              <w:t xml:space="preserve">5. Podział metod analizy wody. </w:t>
            </w:r>
          </w:p>
          <w:p w14:paraId="15785266" w14:textId="77777777" w:rsidR="00C40D65" w:rsidRPr="00555427" w:rsidRDefault="00C40D65" w:rsidP="00C40D65">
            <w:pPr>
              <w:spacing w:after="0" w:line="240" w:lineRule="auto"/>
              <w:rPr>
                <w:rFonts w:cs="Verdana"/>
                <w:szCs w:val="20"/>
              </w:rPr>
            </w:pPr>
            <w:r w:rsidRPr="00555427">
              <w:rPr>
                <w:rFonts w:cs="Verdana"/>
                <w:szCs w:val="20"/>
              </w:rPr>
              <w:t xml:space="preserve">6. Przegląd metod analizy wody.  </w:t>
            </w:r>
          </w:p>
          <w:p w14:paraId="43FDDEE2" w14:textId="77777777" w:rsidR="00C40D65" w:rsidRPr="00555427" w:rsidRDefault="00C40D65" w:rsidP="00C40D65">
            <w:pPr>
              <w:spacing w:after="0" w:line="240" w:lineRule="auto"/>
              <w:rPr>
                <w:rFonts w:cs="Verdana"/>
                <w:szCs w:val="20"/>
              </w:rPr>
            </w:pPr>
            <w:r w:rsidRPr="00555427">
              <w:rPr>
                <w:rFonts w:cs="Verdana"/>
                <w:szCs w:val="20"/>
              </w:rPr>
              <w:t>7. Ocena jakości wód.</w:t>
            </w:r>
          </w:p>
          <w:p w14:paraId="7D5C570B" w14:textId="77777777" w:rsidR="00C40D65" w:rsidRPr="00555427" w:rsidRDefault="00C40D65" w:rsidP="00C40D65">
            <w:pPr>
              <w:spacing w:after="0" w:line="240" w:lineRule="auto"/>
            </w:pPr>
            <w:r w:rsidRPr="00555427">
              <w:rPr>
                <w:rFonts w:cs="Verdana"/>
                <w:szCs w:val="20"/>
              </w:rPr>
              <w:t>8. Badania jakości gruntów.</w:t>
            </w:r>
          </w:p>
          <w:p w14:paraId="5A84441F" w14:textId="77777777" w:rsidR="007F43F1" w:rsidRPr="00555427" w:rsidRDefault="007F43F1" w:rsidP="007F43F1">
            <w:pPr>
              <w:tabs>
                <w:tab w:val="left" w:pos="378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F362E4F" w14:textId="77777777" w:rsidR="00E81E0E" w:rsidRPr="00555427" w:rsidRDefault="00051CB5" w:rsidP="00051CB5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55427">
              <w:rPr>
                <w:rFonts w:ascii="Verdana" w:hAnsi="Verdana"/>
                <w:sz w:val="20"/>
                <w:szCs w:val="20"/>
              </w:rPr>
              <w:t xml:space="preserve"> </w:t>
            </w:r>
            <w:r w:rsidR="00E81E0E" w:rsidRPr="00555427">
              <w:rPr>
                <w:rFonts w:ascii="Verdana" w:hAnsi="Verdana"/>
                <w:sz w:val="20"/>
                <w:szCs w:val="20"/>
              </w:rPr>
              <w:t>Ćwiczenia</w:t>
            </w:r>
            <w:r w:rsidR="006205F1" w:rsidRPr="00555427">
              <w:rPr>
                <w:rFonts w:ascii="Verdana" w:hAnsi="Verdana"/>
                <w:sz w:val="20"/>
                <w:szCs w:val="20"/>
              </w:rPr>
              <w:t xml:space="preserve"> laboratoryjne</w:t>
            </w:r>
            <w:r w:rsidR="00E81E0E" w:rsidRPr="00555427">
              <w:rPr>
                <w:rFonts w:ascii="Verdana" w:hAnsi="Verdana"/>
                <w:sz w:val="20"/>
                <w:szCs w:val="20"/>
              </w:rPr>
              <w:t>:</w:t>
            </w:r>
          </w:p>
          <w:p w14:paraId="7C9B4664" w14:textId="77777777" w:rsidR="00C40D65" w:rsidRPr="00555427" w:rsidRDefault="00C40D65" w:rsidP="00C40D65">
            <w:pPr>
              <w:spacing w:after="0" w:line="240" w:lineRule="auto"/>
            </w:pPr>
            <w:r w:rsidRPr="00555427">
              <w:t>1. Organizacja prac laboratorium chemicznego.</w:t>
            </w:r>
          </w:p>
          <w:p w14:paraId="6BE86548" w14:textId="77777777" w:rsidR="00C40D65" w:rsidRPr="00555427" w:rsidRDefault="00C40D65" w:rsidP="00C40D65">
            <w:pPr>
              <w:spacing w:after="0" w:line="240" w:lineRule="auto"/>
            </w:pPr>
            <w:r w:rsidRPr="00555427">
              <w:t>2. Oznaczanie przewodności elektrolitycznej i odczynu wody.</w:t>
            </w:r>
          </w:p>
          <w:p w14:paraId="4D827E35" w14:textId="77777777" w:rsidR="00C40D65" w:rsidRPr="00555427" w:rsidRDefault="00C40D65" w:rsidP="00C40D65">
            <w:pPr>
              <w:spacing w:after="0" w:line="240" w:lineRule="auto"/>
            </w:pPr>
            <w:r w:rsidRPr="00555427">
              <w:t>3. Oznaczanie kwasowości i zasadowości wody</w:t>
            </w:r>
          </w:p>
          <w:p w14:paraId="22308542" w14:textId="77777777" w:rsidR="00C40D65" w:rsidRPr="00555427" w:rsidRDefault="00C40D65" w:rsidP="00C40D65">
            <w:pPr>
              <w:spacing w:after="0" w:line="240" w:lineRule="auto"/>
            </w:pPr>
            <w:r w:rsidRPr="00555427">
              <w:t>4. Oznaczanie twardości i zawartości chlorków.</w:t>
            </w:r>
          </w:p>
          <w:p w14:paraId="3A74EBD3" w14:textId="77777777" w:rsidR="00C40D65" w:rsidRPr="00555427" w:rsidRDefault="00C40D65" w:rsidP="00C40D65">
            <w:pPr>
              <w:spacing w:after="0" w:line="240" w:lineRule="auto"/>
            </w:pPr>
            <w:r w:rsidRPr="00555427">
              <w:t>5. Oznaczanie azotanów(V), siarczanów(VI) i żelaza ogólnego.</w:t>
            </w:r>
          </w:p>
          <w:p w14:paraId="3287D5FE" w14:textId="77777777" w:rsidR="00C40D65" w:rsidRPr="00555427" w:rsidRDefault="00C40D65" w:rsidP="00C40D65">
            <w:pPr>
              <w:spacing w:after="0" w:line="240" w:lineRule="auto"/>
            </w:pPr>
            <w:r w:rsidRPr="00555427">
              <w:t>6. Pobór próbek wody – terenowe metody pomiaru podstawowych parametrów fizyko-chemicznych wody.</w:t>
            </w:r>
          </w:p>
          <w:p w14:paraId="20295109" w14:textId="77777777" w:rsidR="00C40D65" w:rsidRPr="00555427" w:rsidRDefault="00C40D65" w:rsidP="00C40D65">
            <w:pPr>
              <w:spacing w:after="0" w:line="240" w:lineRule="auto"/>
            </w:pPr>
            <w:r w:rsidRPr="00555427">
              <w:t>7. Określenie jakości analiz i ocena jakości wody.</w:t>
            </w:r>
          </w:p>
          <w:p w14:paraId="6C167EFD" w14:textId="77777777" w:rsidR="00C40D65" w:rsidRPr="00555427" w:rsidRDefault="00C40D65" w:rsidP="00C40D65">
            <w:pPr>
              <w:spacing w:after="0" w:line="240" w:lineRule="auto"/>
            </w:pPr>
            <w:r w:rsidRPr="00555427">
              <w:t>8. Pobór próbek gleby - analiza jakości w terenie.</w:t>
            </w:r>
          </w:p>
          <w:p w14:paraId="36129D02" w14:textId="77777777" w:rsidR="00C40D65" w:rsidRPr="00555427" w:rsidRDefault="00C40D65" w:rsidP="00C40D65">
            <w:pPr>
              <w:spacing w:after="0" w:line="240" w:lineRule="auto"/>
            </w:pPr>
            <w:r w:rsidRPr="00555427">
              <w:t>9. Oznaczanie odczynu gleby i kwasowości hydrolitycznej.</w:t>
            </w:r>
          </w:p>
          <w:p w14:paraId="031E1B30" w14:textId="77777777" w:rsidR="00C40D65" w:rsidRPr="00555427" w:rsidRDefault="00C40D65" w:rsidP="00C40D65">
            <w:pPr>
              <w:spacing w:after="0" w:line="240" w:lineRule="auto"/>
            </w:pPr>
            <w:r w:rsidRPr="00555427">
              <w:t xml:space="preserve">10. Oznaczanie sumy zasad wymiennych i zawartości siarczanów w glebie. </w:t>
            </w:r>
          </w:p>
          <w:p w14:paraId="3505C286" w14:textId="77777777" w:rsidR="000C5820" w:rsidRPr="00555427" w:rsidRDefault="00C40D65" w:rsidP="00C40D65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55427">
              <w:t>11. Ocena jakości gruntów.</w:t>
            </w:r>
          </w:p>
        </w:tc>
      </w:tr>
      <w:tr w:rsidR="008E7503" w:rsidRPr="00F14742" w14:paraId="3F87C3F0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B5148" w14:textId="77777777" w:rsidR="008E7503" w:rsidRPr="00555427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A1F02" w14:textId="77777777" w:rsidR="008E7503" w:rsidRPr="00555427" w:rsidRDefault="008E7503" w:rsidP="00C40D6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55427">
              <w:rPr>
                <w:rFonts w:ascii="Verdana" w:hAnsi="Verdana"/>
                <w:sz w:val="20"/>
                <w:szCs w:val="20"/>
              </w:rPr>
              <w:t xml:space="preserve">Zakładane efekty uczenia się </w:t>
            </w:r>
          </w:p>
          <w:p w14:paraId="62946046" w14:textId="77777777" w:rsidR="000C5820" w:rsidRPr="00555427" w:rsidRDefault="000C5820" w:rsidP="00C40D6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13E4162" w14:textId="77777777" w:rsidR="007F43F1" w:rsidRPr="00555427" w:rsidRDefault="007F43F1" w:rsidP="00C40D65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Verdana" w:hAnsi="Verdana" w:cs="Courier New"/>
                <w:sz w:val="20"/>
                <w:szCs w:val="20"/>
              </w:rPr>
            </w:pPr>
          </w:p>
          <w:p w14:paraId="7C5F3247" w14:textId="77777777" w:rsidR="00C40D65" w:rsidRPr="00555427" w:rsidRDefault="00C40D65" w:rsidP="00C40D6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55427">
              <w:rPr>
                <w:rFonts w:ascii="Verdana" w:hAnsi="Verdana"/>
                <w:sz w:val="20"/>
                <w:szCs w:val="20"/>
              </w:rPr>
              <w:t>W_1 Zna podstawową terminologię w zakresie właściwości fizycznych i chemicznych wód i gruntów.</w:t>
            </w:r>
          </w:p>
          <w:p w14:paraId="6B18BA5D" w14:textId="77777777" w:rsidR="00C40D65" w:rsidRPr="00555427" w:rsidRDefault="00C40D65" w:rsidP="00C40D6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EB26345" w14:textId="77777777" w:rsidR="00C40D65" w:rsidRPr="00555427" w:rsidRDefault="00C40D65" w:rsidP="00C40D6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55427">
              <w:rPr>
                <w:rFonts w:ascii="Verdana" w:hAnsi="Verdana"/>
                <w:sz w:val="20"/>
                <w:szCs w:val="20"/>
              </w:rPr>
              <w:t>W_2 Posiada wiedzę niezbędną do oznaczania wybranych parametrów fizyko-chemicznych wody i gruntów w warunkach laboratoryjnych i terenowych.</w:t>
            </w:r>
          </w:p>
          <w:p w14:paraId="0C970DAF" w14:textId="77777777" w:rsidR="00C40D65" w:rsidRPr="00555427" w:rsidRDefault="00C40D65" w:rsidP="00C40D6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9F4AE38" w14:textId="77777777" w:rsidR="00C40D65" w:rsidRPr="00555427" w:rsidRDefault="00C40D65" w:rsidP="00C40D6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55427">
              <w:rPr>
                <w:rFonts w:ascii="Verdana" w:hAnsi="Verdana"/>
                <w:sz w:val="20"/>
                <w:szCs w:val="20"/>
              </w:rPr>
              <w:t>W_3 Zna podstawowe techniki i narzędzia badawcze wykorzystywane w badaniu właściwości fizyko-chemicznych wody i gruntów.</w:t>
            </w:r>
          </w:p>
          <w:p w14:paraId="5ACC644C" w14:textId="77777777" w:rsidR="00C40D65" w:rsidRPr="00555427" w:rsidRDefault="00C40D65" w:rsidP="00C40D6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E309C29" w14:textId="77777777" w:rsidR="00C40D65" w:rsidRPr="00555427" w:rsidRDefault="00C40D65" w:rsidP="00C40D6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55427">
              <w:rPr>
                <w:rFonts w:ascii="Verdana" w:hAnsi="Verdana"/>
                <w:sz w:val="20"/>
                <w:szCs w:val="20"/>
              </w:rPr>
              <w:t>U_1 Potrafi pobierać zgodnie z metodologią próbki wód i gruntów do analiz laboratoryjnych w zakresie właściwości fizyko-chemicznych</w:t>
            </w:r>
          </w:p>
          <w:p w14:paraId="59E3C7F4" w14:textId="77777777" w:rsidR="00C40D65" w:rsidRPr="00555427" w:rsidRDefault="00C40D65" w:rsidP="00C40D6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27ACD9C" w14:textId="77777777" w:rsidR="00C40D65" w:rsidRPr="00555427" w:rsidRDefault="00C40D65" w:rsidP="00C40D6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55427">
              <w:rPr>
                <w:rFonts w:ascii="Verdana" w:hAnsi="Verdana"/>
                <w:sz w:val="20"/>
                <w:szCs w:val="20"/>
              </w:rPr>
              <w:t xml:space="preserve">U_2 Wykonuje podstawowe pomiary laboratoryjne i terenowe składu </w:t>
            </w:r>
            <w:r w:rsidRPr="00555427">
              <w:rPr>
                <w:rFonts w:ascii="Verdana" w:hAnsi="Verdana"/>
                <w:sz w:val="20"/>
                <w:szCs w:val="20"/>
              </w:rPr>
              <w:lastRenderedPageBreak/>
              <w:t>chemicznego wód i gruntów</w:t>
            </w:r>
          </w:p>
          <w:p w14:paraId="0C2E97B7" w14:textId="77777777" w:rsidR="00C40D65" w:rsidRPr="00555427" w:rsidRDefault="00C40D65" w:rsidP="00C40D6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27F0A3D" w14:textId="77777777" w:rsidR="00C40D65" w:rsidRPr="00555427" w:rsidRDefault="00C40D65" w:rsidP="00C40D6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55427">
              <w:rPr>
                <w:rFonts w:ascii="Verdana" w:hAnsi="Verdana"/>
                <w:sz w:val="20"/>
                <w:szCs w:val="20"/>
              </w:rPr>
              <w:t>K_1 Potrafi pracować w zespole w trakcie zajęć terenowych i laboratoryjnych</w:t>
            </w:r>
          </w:p>
          <w:p w14:paraId="0EB8C04C" w14:textId="77777777" w:rsidR="00C40D65" w:rsidRPr="00555427" w:rsidRDefault="00C40D65" w:rsidP="00C40D6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0B5DA15" w14:textId="77777777" w:rsidR="003166C6" w:rsidRPr="00555427" w:rsidRDefault="00C40D65" w:rsidP="00C40D6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55427">
              <w:rPr>
                <w:rFonts w:ascii="Verdana" w:hAnsi="Verdana"/>
                <w:sz w:val="20"/>
                <w:szCs w:val="20"/>
              </w:rPr>
              <w:t>K_2 Wykazuje odpowiedzialność za bezpieczeństwo pracy własnej i innych osób oraz za powierzony sprzęt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C337E" w14:textId="77777777" w:rsidR="008E7503" w:rsidRPr="00555427" w:rsidRDefault="008E7503" w:rsidP="0055542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555427">
              <w:rPr>
                <w:rFonts w:ascii="Verdana" w:hAnsi="Verdana"/>
                <w:sz w:val="20"/>
                <w:szCs w:val="20"/>
              </w:rPr>
              <w:lastRenderedPageBreak/>
              <w:t>Symbole odpowiednich kierunkowych efektów uczenia się</w:t>
            </w:r>
            <w:r w:rsidRPr="00555427">
              <w:rPr>
                <w:rFonts w:ascii="Verdana" w:hAnsi="Verdana"/>
                <w:i/>
                <w:sz w:val="20"/>
                <w:szCs w:val="20"/>
              </w:rPr>
              <w:t xml:space="preserve">: </w:t>
            </w:r>
          </w:p>
          <w:p w14:paraId="26D036C7" w14:textId="77777777" w:rsidR="00555427" w:rsidRPr="00555427" w:rsidRDefault="00555427" w:rsidP="0055542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CD22725" w14:textId="77777777" w:rsidR="00C40D65" w:rsidRPr="00555427" w:rsidRDefault="00C40D65" w:rsidP="00C40D65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555427">
              <w:rPr>
                <w:rFonts w:ascii="Verdana" w:hAnsi="Verdana"/>
                <w:bCs/>
                <w:sz w:val="20"/>
                <w:szCs w:val="20"/>
              </w:rPr>
              <w:t>K1_W03, K1_W05</w:t>
            </w:r>
          </w:p>
          <w:p w14:paraId="4534686B" w14:textId="77777777" w:rsidR="00C40D65" w:rsidRPr="00555427" w:rsidRDefault="00C40D65" w:rsidP="00C40D65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0696B0A2" w14:textId="77777777" w:rsidR="00C40D65" w:rsidRPr="00555427" w:rsidRDefault="00C40D65" w:rsidP="00C40D65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5E02EF92" w14:textId="77777777" w:rsidR="00C40D65" w:rsidRPr="00555427" w:rsidRDefault="00C40D65" w:rsidP="00C40D65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31ADA123" w14:textId="77777777" w:rsidR="00C40D65" w:rsidRPr="00555427" w:rsidRDefault="00C40D65" w:rsidP="00C40D65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555427">
              <w:rPr>
                <w:rFonts w:ascii="Verdana" w:hAnsi="Verdana"/>
                <w:bCs/>
                <w:sz w:val="20"/>
                <w:szCs w:val="20"/>
              </w:rPr>
              <w:t>K1_W01, K1_W02, K1_W03,</w:t>
            </w:r>
          </w:p>
          <w:p w14:paraId="6D0B812C" w14:textId="77777777" w:rsidR="00C40D65" w:rsidRPr="00555427" w:rsidRDefault="00C40D65" w:rsidP="00C40D65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6D675D6F" w14:textId="77777777" w:rsidR="00C40D65" w:rsidRPr="00555427" w:rsidRDefault="00C40D65" w:rsidP="00C40D65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31784D42" w14:textId="77777777" w:rsidR="00C40D65" w:rsidRPr="00555427" w:rsidRDefault="00C40D65" w:rsidP="00C40D65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6F38A009" w14:textId="77777777" w:rsidR="00C40D65" w:rsidRPr="00555427" w:rsidRDefault="00C40D65" w:rsidP="00C40D65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6A6068E9" w14:textId="77777777" w:rsidR="00C40D65" w:rsidRPr="00555427" w:rsidRDefault="00C40D65" w:rsidP="00C40D65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555427">
              <w:rPr>
                <w:rFonts w:ascii="Verdana" w:hAnsi="Verdana"/>
                <w:bCs/>
                <w:sz w:val="20"/>
                <w:szCs w:val="20"/>
              </w:rPr>
              <w:t>K1_W07</w:t>
            </w:r>
          </w:p>
          <w:p w14:paraId="0FA5A55D" w14:textId="77777777" w:rsidR="00C40D65" w:rsidRPr="00555427" w:rsidRDefault="00C40D65" w:rsidP="00C40D65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60C597C8" w14:textId="77777777" w:rsidR="00C40D65" w:rsidRPr="00555427" w:rsidRDefault="00C40D65" w:rsidP="00C40D65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175CB9F0" w14:textId="77777777" w:rsidR="00C40D65" w:rsidRPr="00555427" w:rsidRDefault="00C40D65" w:rsidP="00C40D65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5B55DD57" w14:textId="77777777" w:rsidR="00C40D65" w:rsidRPr="00555427" w:rsidRDefault="00C40D65" w:rsidP="00C40D65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08193271" w14:textId="77777777" w:rsidR="00C40D65" w:rsidRPr="00555427" w:rsidRDefault="00C40D65" w:rsidP="00C40D65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555427">
              <w:rPr>
                <w:rFonts w:ascii="Verdana" w:hAnsi="Verdana"/>
                <w:bCs/>
                <w:sz w:val="20"/>
                <w:szCs w:val="20"/>
              </w:rPr>
              <w:t>K1_U05</w:t>
            </w:r>
          </w:p>
          <w:p w14:paraId="49B0D8BD" w14:textId="77777777" w:rsidR="00C40D65" w:rsidRPr="00555427" w:rsidRDefault="00C40D65" w:rsidP="00C40D65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2077B3A3" w14:textId="77777777" w:rsidR="00C40D65" w:rsidRPr="00555427" w:rsidRDefault="00C40D65" w:rsidP="00C40D65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2B333A0D" w14:textId="77777777" w:rsidR="00C40D65" w:rsidRPr="00555427" w:rsidRDefault="00C40D65" w:rsidP="00C40D65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6746C349" w14:textId="77777777" w:rsidR="00C40D65" w:rsidRPr="00555427" w:rsidRDefault="00C40D65" w:rsidP="00C40D65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20BEBB10" w14:textId="77777777" w:rsidR="00C40D65" w:rsidRPr="00555427" w:rsidRDefault="00C40D65" w:rsidP="00C40D65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555427">
              <w:rPr>
                <w:rFonts w:ascii="Verdana" w:hAnsi="Verdana"/>
                <w:bCs/>
                <w:sz w:val="20"/>
                <w:szCs w:val="20"/>
              </w:rPr>
              <w:t>K1_U08</w:t>
            </w:r>
          </w:p>
          <w:p w14:paraId="501B0BBC" w14:textId="77777777" w:rsidR="00C40D65" w:rsidRPr="00555427" w:rsidRDefault="00C40D65" w:rsidP="00C40D65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389E0A9B" w14:textId="77777777" w:rsidR="00C40D65" w:rsidRPr="00555427" w:rsidRDefault="00C40D65" w:rsidP="00C40D65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2209B7F3" w14:textId="77777777" w:rsidR="00C40D65" w:rsidRPr="00555427" w:rsidRDefault="00C40D65" w:rsidP="00C40D65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69E29E5F" w14:textId="77777777" w:rsidR="00C40D65" w:rsidRPr="00555427" w:rsidRDefault="00C40D65" w:rsidP="00C40D65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555427">
              <w:rPr>
                <w:rFonts w:ascii="Verdana" w:hAnsi="Verdana"/>
                <w:bCs/>
                <w:sz w:val="20"/>
                <w:szCs w:val="20"/>
              </w:rPr>
              <w:t>K1_K01</w:t>
            </w:r>
          </w:p>
          <w:p w14:paraId="35E28C16" w14:textId="77777777" w:rsidR="00C40D65" w:rsidRPr="00555427" w:rsidRDefault="00C40D65" w:rsidP="00C40D65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4F24FF35" w14:textId="77777777" w:rsidR="00C40D65" w:rsidRPr="00555427" w:rsidRDefault="00C40D65" w:rsidP="00C40D65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595F7E93" w14:textId="77777777" w:rsidR="003166C6" w:rsidRPr="00555427" w:rsidRDefault="00C40D65" w:rsidP="00C40D6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55427">
              <w:rPr>
                <w:rFonts w:ascii="Verdana" w:hAnsi="Verdana"/>
                <w:bCs/>
                <w:sz w:val="20"/>
                <w:szCs w:val="20"/>
              </w:rPr>
              <w:t>K1_K03, K1_K04</w:t>
            </w:r>
            <w:r w:rsidR="006205F1" w:rsidRPr="00555427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8E7503" w:rsidRPr="00F14742" w14:paraId="190FE6B3" w14:textId="77777777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4B5AA" w14:textId="77777777" w:rsidR="008E7503" w:rsidRPr="00555427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A0EAD" w14:textId="77777777" w:rsidR="008E7503" w:rsidRPr="00555427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555427">
              <w:rPr>
                <w:rFonts w:ascii="Verdana" w:hAnsi="Verdana"/>
                <w:sz w:val="20"/>
                <w:szCs w:val="20"/>
              </w:rPr>
              <w:t xml:space="preserve">Literatura obowiązkowa i zalecana </w:t>
            </w:r>
            <w:r w:rsidRPr="00555427">
              <w:rPr>
                <w:rFonts w:ascii="Verdana" w:hAnsi="Verdana"/>
                <w:i/>
                <w:sz w:val="20"/>
                <w:szCs w:val="20"/>
              </w:rPr>
              <w:t>(źródła, opracowania, podręczniki, itp.)</w:t>
            </w:r>
          </w:p>
          <w:p w14:paraId="3DC1ED79" w14:textId="77777777" w:rsidR="00662F58" w:rsidRPr="00555427" w:rsidRDefault="00662F58" w:rsidP="007F43F1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55427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14:paraId="53C000A4" w14:textId="77777777" w:rsidR="00C40D65" w:rsidRPr="00555427" w:rsidRDefault="00C40D65" w:rsidP="00C40D65">
            <w:pPr>
              <w:spacing w:after="0" w:line="240" w:lineRule="auto"/>
              <w:ind w:left="-6" w:right="913"/>
              <w:rPr>
                <w:rFonts w:ascii="Verdana" w:hAnsi="Verdana"/>
                <w:sz w:val="20"/>
                <w:szCs w:val="20"/>
              </w:rPr>
            </w:pPr>
            <w:r w:rsidRPr="00555427">
              <w:rPr>
                <w:rFonts w:ascii="Verdana" w:hAnsi="Verdana"/>
                <w:sz w:val="20"/>
                <w:szCs w:val="20"/>
              </w:rPr>
              <w:t xml:space="preserve">Elbanowska H., </w:t>
            </w:r>
            <w:proofErr w:type="spellStart"/>
            <w:r w:rsidRPr="00555427">
              <w:rPr>
                <w:rFonts w:ascii="Verdana" w:hAnsi="Verdana"/>
                <w:sz w:val="20"/>
                <w:szCs w:val="20"/>
              </w:rPr>
              <w:t>Zerbe</w:t>
            </w:r>
            <w:proofErr w:type="spellEnd"/>
            <w:r w:rsidRPr="00555427">
              <w:rPr>
                <w:rFonts w:ascii="Verdana" w:hAnsi="Verdana"/>
                <w:sz w:val="20"/>
                <w:szCs w:val="20"/>
              </w:rPr>
              <w:t xml:space="preserve"> J., Górski J., </w:t>
            </w:r>
            <w:proofErr w:type="spellStart"/>
            <w:r w:rsidRPr="00555427">
              <w:rPr>
                <w:rFonts w:ascii="Verdana" w:hAnsi="Verdana"/>
                <w:sz w:val="20"/>
                <w:szCs w:val="20"/>
              </w:rPr>
              <w:t>Siepak</w:t>
            </w:r>
            <w:proofErr w:type="spellEnd"/>
            <w:r w:rsidRPr="00555427">
              <w:rPr>
                <w:rFonts w:ascii="Verdana" w:hAnsi="Verdana"/>
                <w:sz w:val="20"/>
                <w:szCs w:val="20"/>
              </w:rPr>
              <w:t xml:space="preserve"> J., 2001 - Fizyczno-chemiczne badania gruntów na potrzeby hydrogeologiczne. </w:t>
            </w:r>
          </w:p>
          <w:p w14:paraId="07E56A93" w14:textId="77777777" w:rsidR="00C40D65" w:rsidRPr="00555427" w:rsidRDefault="00C40D65" w:rsidP="00C40D65">
            <w:pPr>
              <w:spacing w:after="0" w:line="240" w:lineRule="auto"/>
              <w:ind w:left="-6" w:right="913"/>
              <w:rPr>
                <w:rFonts w:ascii="Verdana" w:hAnsi="Verdana"/>
                <w:sz w:val="20"/>
                <w:szCs w:val="20"/>
              </w:rPr>
            </w:pPr>
            <w:r w:rsidRPr="00555427">
              <w:rPr>
                <w:rFonts w:ascii="Verdana" w:hAnsi="Verdana"/>
                <w:sz w:val="20"/>
                <w:szCs w:val="20"/>
              </w:rPr>
              <w:t xml:space="preserve">Wyd. UAM Poznań. </w:t>
            </w:r>
          </w:p>
          <w:p w14:paraId="07363876" w14:textId="77777777" w:rsidR="00C40D65" w:rsidRPr="00555427" w:rsidRDefault="00C40D65" w:rsidP="00C40D65">
            <w:pPr>
              <w:spacing w:after="0" w:line="240" w:lineRule="auto"/>
              <w:ind w:left="-6" w:right="913"/>
              <w:rPr>
                <w:rFonts w:ascii="Verdana" w:hAnsi="Verdana"/>
                <w:sz w:val="20"/>
                <w:szCs w:val="20"/>
              </w:rPr>
            </w:pPr>
            <w:r w:rsidRPr="00555427">
              <w:rPr>
                <w:rFonts w:ascii="Verdana" w:hAnsi="Verdana"/>
                <w:sz w:val="20"/>
                <w:szCs w:val="20"/>
              </w:rPr>
              <w:t xml:space="preserve">Elbanowska H., </w:t>
            </w:r>
            <w:proofErr w:type="spellStart"/>
            <w:r w:rsidRPr="00555427">
              <w:rPr>
                <w:rFonts w:ascii="Verdana" w:hAnsi="Verdana"/>
                <w:sz w:val="20"/>
                <w:szCs w:val="20"/>
              </w:rPr>
              <w:t>Zerbe</w:t>
            </w:r>
            <w:proofErr w:type="spellEnd"/>
            <w:r w:rsidRPr="00555427">
              <w:rPr>
                <w:rFonts w:ascii="Verdana" w:hAnsi="Verdana"/>
                <w:sz w:val="20"/>
                <w:szCs w:val="20"/>
              </w:rPr>
              <w:t xml:space="preserve"> J., </w:t>
            </w:r>
            <w:proofErr w:type="spellStart"/>
            <w:r w:rsidRPr="00555427">
              <w:rPr>
                <w:rFonts w:ascii="Verdana" w:hAnsi="Verdana"/>
                <w:sz w:val="20"/>
                <w:szCs w:val="20"/>
              </w:rPr>
              <w:t>Siepak</w:t>
            </w:r>
            <w:proofErr w:type="spellEnd"/>
            <w:r w:rsidRPr="00555427">
              <w:rPr>
                <w:rFonts w:ascii="Verdana" w:hAnsi="Verdana"/>
                <w:sz w:val="20"/>
                <w:szCs w:val="20"/>
              </w:rPr>
              <w:t xml:space="preserve"> J., 1999 - Fizyczno-chemiczne badania wód. Wyd. UAM Poznań. </w:t>
            </w:r>
          </w:p>
          <w:p w14:paraId="4620BD0A" w14:textId="77777777" w:rsidR="00C40D65" w:rsidRPr="00555427" w:rsidRDefault="00C40D65" w:rsidP="00C40D65">
            <w:pPr>
              <w:spacing w:after="0" w:line="240" w:lineRule="auto"/>
              <w:ind w:left="-6" w:right="913"/>
              <w:rPr>
                <w:rFonts w:ascii="Verdana" w:hAnsi="Verdana"/>
                <w:sz w:val="20"/>
                <w:szCs w:val="20"/>
              </w:rPr>
            </w:pPr>
            <w:r w:rsidRPr="00555427">
              <w:rPr>
                <w:rFonts w:ascii="Verdana" w:hAnsi="Verdana"/>
                <w:sz w:val="20"/>
                <w:szCs w:val="20"/>
              </w:rPr>
              <w:t xml:space="preserve">Gomółka E., Gomółka B., 1991 - Ćwiczenia laboratoryjne z chemii wody, skrypt, Politechnika Wrocławska, Wrocław. </w:t>
            </w:r>
          </w:p>
          <w:p w14:paraId="71010EFB" w14:textId="77777777" w:rsidR="00C40D65" w:rsidRPr="00555427" w:rsidRDefault="00C40D65" w:rsidP="00C40D65">
            <w:pPr>
              <w:spacing w:after="0" w:line="240" w:lineRule="auto"/>
              <w:ind w:left="-6" w:right="913"/>
              <w:rPr>
                <w:rFonts w:ascii="Verdana" w:hAnsi="Verdana"/>
                <w:sz w:val="20"/>
                <w:szCs w:val="20"/>
              </w:rPr>
            </w:pPr>
            <w:r w:rsidRPr="00555427">
              <w:rPr>
                <w:rFonts w:ascii="Verdana" w:hAnsi="Verdana"/>
                <w:sz w:val="20"/>
                <w:szCs w:val="20"/>
              </w:rPr>
              <w:t xml:space="preserve">Ostrowska A., Gawliński S., </w:t>
            </w:r>
            <w:proofErr w:type="spellStart"/>
            <w:r w:rsidRPr="00555427">
              <w:rPr>
                <w:rFonts w:ascii="Verdana" w:hAnsi="Verdana"/>
                <w:sz w:val="20"/>
                <w:szCs w:val="20"/>
              </w:rPr>
              <w:t>Szczubiałka</w:t>
            </w:r>
            <w:proofErr w:type="spellEnd"/>
            <w:r w:rsidRPr="00555427">
              <w:rPr>
                <w:rFonts w:ascii="Verdana" w:hAnsi="Verdana"/>
                <w:sz w:val="20"/>
                <w:szCs w:val="20"/>
              </w:rPr>
              <w:t xml:space="preserve"> Z., 1991 - Metody analizy i oceny właściwości gleb i roślin” Instytut Ochrony </w:t>
            </w:r>
          </w:p>
          <w:p w14:paraId="50A8B808" w14:textId="77777777" w:rsidR="00C40D65" w:rsidRPr="00555427" w:rsidRDefault="00C40D65" w:rsidP="00C40D65">
            <w:pPr>
              <w:spacing w:after="0" w:line="240" w:lineRule="auto"/>
              <w:ind w:left="-6" w:right="913"/>
              <w:rPr>
                <w:rFonts w:ascii="Verdana" w:hAnsi="Verdana"/>
                <w:sz w:val="20"/>
                <w:szCs w:val="20"/>
              </w:rPr>
            </w:pPr>
            <w:r w:rsidRPr="00555427">
              <w:rPr>
                <w:rFonts w:ascii="Verdana" w:hAnsi="Verdana"/>
                <w:sz w:val="20"/>
                <w:szCs w:val="20"/>
              </w:rPr>
              <w:t xml:space="preserve">Środowiska, Warszawa. </w:t>
            </w:r>
          </w:p>
          <w:p w14:paraId="73A8E6B1" w14:textId="77777777" w:rsidR="00C40D65" w:rsidRPr="00555427" w:rsidRDefault="00C40D65" w:rsidP="00555427">
            <w:pPr>
              <w:spacing w:after="120" w:line="240" w:lineRule="auto"/>
              <w:ind w:left="-6" w:right="913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555427">
              <w:rPr>
                <w:rFonts w:ascii="Verdana" w:hAnsi="Verdana"/>
                <w:sz w:val="20"/>
                <w:szCs w:val="20"/>
              </w:rPr>
              <w:t>Siepak</w:t>
            </w:r>
            <w:proofErr w:type="spellEnd"/>
            <w:r w:rsidRPr="00555427">
              <w:rPr>
                <w:rFonts w:ascii="Verdana" w:hAnsi="Verdana"/>
                <w:sz w:val="20"/>
                <w:szCs w:val="20"/>
              </w:rPr>
              <w:t xml:space="preserve"> J. (red.), 1992 - Fizyczno-chemiczna analiza wód i gruntów, Wyd. UAM, Poznań. </w:t>
            </w:r>
          </w:p>
          <w:p w14:paraId="31A701B3" w14:textId="77777777" w:rsidR="00662F58" w:rsidRPr="00555427" w:rsidRDefault="00662F58" w:rsidP="007F43F1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55427">
              <w:rPr>
                <w:rFonts w:ascii="Verdana" w:hAnsi="Verdana"/>
                <w:sz w:val="20"/>
                <w:szCs w:val="20"/>
              </w:rPr>
              <w:t>Literatura zalecana:</w:t>
            </w:r>
          </w:p>
          <w:p w14:paraId="6EF8EAFE" w14:textId="77777777" w:rsidR="00C40D65" w:rsidRPr="00555427" w:rsidRDefault="00C40D65" w:rsidP="00C40D6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55427">
              <w:rPr>
                <w:rFonts w:ascii="Verdana" w:hAnsi="Verdana"/>
                <w:sz w:val="20"/>
                <w:szCs w:val="20"/>
              </w:rPr>
              <w:t xml:space="preserve">Cygański A., 2009 - Metody spektroskopowe w chemii analitycznej. Wydawnictwa Naukowo-Techniczne. Warszawa. </w:t>
            </w:r>
          </w:p>
          <w:p w14:paraId="5E5C109A" w14:textId="77777777" w:rsidR="00C40D65" w:rsidRPr="00555427" w:rsidRDefault="00C40D65" w:rsidP="00C40D6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55427">
              <w:rPr>
                <w:rFonts w:ascii="Verdana" w:hAnsi="Verdana"/>
                <w:sz w:val="20"/>
                <w:szCs w:val="20"/>
              </w:rPr>
              <w:t xml:space="preserve">Gomółka E., </w:t>
            </w:r>
            <w:proofErr w:type="spellStart"/>
            <w:r w:rsidRPr="00555427">
              <w:rPr>
                <w:rFonts w:ascii="Verdana" w:hAnsi="Verdana"/>
                <w:sz w:val="20"/>
                <w:szCs w:val="20"/>
              </w:rPr>
              <w:t>Szaynok</w:t>
            </w:r>
            <w:proofErr w:type="spellEnd"/>
            <w:r w:rsidRPr="00555427">
              <w:rPr>
                <w:rFonts w:ascii="Verdana" w:hAnsi="Verdana"/>
                <w:sz w:val="20"/>
                <w:szCs w:val="20"/>
              </w:rPr>
              <w:t xml:space="preserve"> A., 1997 - Chemia wody i powietrza. Oficyna Wydawnicza Politechniki Wrocławskiej. Wrocław. </w:t>
            </w:r>
          </w:p>
          <w:p w14:paraId="0CF5C761" w14:textId="77777777" w:rsidR="00C40D65" w:rsidRPr="00555427" w:rsidRDefault="00C40D65" w:rsidP="00C40D6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55427">
              <w:rPr>
                <w:rFonts w:ascii="Verdana" w:hAnsi="Verdana"/>
                <w:sz w:val="20"/>
                <w:szCs w:val="20"/>
              </w:rPr>
              <w:t xml:space="preserve">Michalski R., 2005 - Chromatografia jonowa. Podstawy i zastosowania. Wydawnictwa Naukowo-Techniczne. Warszawa. </w:t>
            </w:r>
          </w:p>
          <w:p w14:paraId="4BEE8923" w14:textId="77777777" w:rsidR="008E7503" w:rsidRPr="00555427" w:rsidRDefault="00C40D65" w:rsidP="00C40D6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55427">
              <w:rPr>
                <w:rFonts w:ascii="Verdana" w:hAnsi="Verdana"/>
                <w:sz w:val="20"/>
                <w:szCs w:val="20"/>
              </w:rPr>
              <w:t>Szczepaniak W., 2004 - Metody instrumentalne w analizie chemicznej. Wydawnictwo Naukowe PWN. Warszawa.</w:t>
            </w:r>
          </w:p>
        </w:tc>
      </w:tr>
      <w:tr w:rsidR="008E7503" w:rsidRPr="00F14742" w14:paraId="6D0C9DF4" w14:textId="77777777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2127C" w14:textId="77777777" w:rsidR="008E7503" w:rsidRPr="00555427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BCE07" w14:textId="77777777" w:rsidR="008E7503" w:rsidRPr="00555427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55427">
              <w:rPr>
                <w:rFonts w:ascii="Verdana" w:hAnsi="Verdana"/>
                <w:sz w:val="20"/>
                <w:szCs w:val="20"/>
              </w:rPr>
              <w:t xml:space="preserve">  Metody weryfikacji zakładanych efektów uczenia się:</w:t>
            </w:r>
          </w:p>
          <w:p w14:paraId="0EFBB81D" w14:textId="77777777" w:rsidR="008E7503" w:rsidRPr="00555427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9D2F4A5" w14:textId="77777777" w:rsidR="008E7503" w:rsidRPr="00555427" w:rsidRDefault="000A7D3C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55427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555427" w:rsidRPr="00555427">
              <w:rPr>
                <w:rFonts w:ascii="Verdana" w:hAnsi="Verdana"/>
                <w:sz w:val="20"/>
                <w:szCs w:val="20"/>
              </w:rPr>
              <w:t>sprawdzian</w:t>
            </w:r>
            <w:r w:rsidRPr="00555427">
              <w:rPr>
                <w:rFonts w:ascii="Verdana" w:hAnsi="Verdana"/>
                <w:sz w:val="20"/>
                <w:szCs w:val="20"/>
              </w:rPr>
              <w:t xml:space="preserve"> pisemny: </w:t>
            </w:r>
            <w:r w:rsidR="00555427" w:rsidRPr="00555427">
              <w:rPr>
                <w:rFonts w:ascii="Verdana" w:hAnsi="Verdana"/>
                <w:bCs/>
                <w:sz w:val="20"/>
                <w:szCs w:val="20"/>
              </w:rPr>
              <w:t>K1_W01, K1_W02, K1_W03,</w:t>
            </w:r>
          </w:p>
          <w:p w14:paraId="5D003C0D" w14:textId="77777777" w:rsidR="00555427" w:rsidRPr="00555427" w:rsidRDefault="008E7503" w:rsidP="0055542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55427">
              <w:rPr>
                <w:rFonts w:ascii="Verdana" w:hAnsi="Verdana"/>
                <w:sz w:val="20"/>
                <w:szCs w:val="20"/>
              </w:rPr>
              <w:t xml:space="preserve">- przygotowanie i zrealizowanie </w:t>
            </w:r>
            <w:r w:rsidR="0000253E" w:rsidRPr="00555427">
              <w:rPr>
                <w:rFonts w:ascii="Verdana" w:hAnsi="Verdana"/>
                <w:sz w:val="20"/>
                <w:szCs w:val="20"/>
              </w:rPr>
              <w:t xml:space="preserve">raportu </w:t>
            </w:r>
            <w:r w:rsidRPr="00555427">
              <w:rPr>
                <w:rFonts w:ascii="Verdana" w:hAnsi="Verdana"/>
                <w:sz w:val="20"/>
                <w:szCs w:val="20"/>
              </w:rPr>
              <w:t>(indywidualnego lub grupowego)</w:t>
            </w:r>
            <w:r w:rsidR="00555427" w:rsidRPr="00555427">
              <w:rPr>
                <w:rFonts w:ascii="Verdana" w:hAnsi="Verdana"/>
                <w:sz w:val="20"/>
                <w:szCs w:val="20"/>
              </w:rPr>
              <w:t xml:space="preserve">: </w:t>
            </w:r>
            <w:r w:rsidR="00555427" w:rsidRPr="00555427">
              <w:rPr>
                <w:rFonts w:ascii="Verdana" w:hAnsi="Verdana"/>
                <w:bCs/>
                <w:sz w:val="20"/>
                <w:szCs w:val="20"/>
              </w:rPr>
              <w:t>K1_W05, K1_W07, K1_U05, K1_U08, K1_K01, K1_K03, K1_K04</w:t>
            </w:r>
          </w:p>
        </w:tc>
      </w:tr>
      <w:tr w:rsidR="008E7503" w:rsidRPr="00F14742" w14:paraId="07211EB2" w14:textId="77777777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494AD" w14:textId="77777777" w:rsidR="008E7503" w:rsidRPr="003337D4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86E36" w14:textId="77777777" w:rsidR="008E7503" w:rsidRPr="003337D4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337D4">
              <w:rPr>
                <w:rFonts w:ascii="Verdana" w:hAnsi="Verdana"/>
                <w:sz w:val="20"/>
                <w:szCs w:val="20"/>
              </w:rPr>
              <w:t>Warunki i forma zaliczenia poszczególnych komponentów przedmiotu/modułu:</w:t>
            </w:r>
          </w:p>
          <w:p w14:paraId="3AC904C1" w14:textId="77777777" w:rsidR="00792A92" w:rsidRPr="003337D4" w:rsidRDefault="00792A92" w:rsidP="00792A92">
            <w:pPr>
              <w:rPr>
                <w:rFonts w:ascii="Verdana" w:eastAsia="Times New Roman" w:hAnsi="Verdana"/>
                <w:sz w:val="20"/>
                <w:szCs w:val="20"/>
              </w:rPr>
            </w:pPr>
            <w:r w:rsidRPr="003337D4">
              <w:rPr>
                <w:rFonts w:ascii="Verdana" w:hAnsi="Verdana"/>
                <w:bCs/>
                <w:sz w:val="20"/>
                <w:szCs w:val="20"/>
              </w:rPr>
              <w:t>Wykłady:</w:t>
            </w:r>
          </w:p>
          <w:p w14:paraId="4CC8329C" w14:textId="77777777" w:rsidR="00792A92" w:rsidRPr="003337D4" w:rsidRDefault="00555427" w:rsidP="00792A92">
            <w:pPr>
              <w:rPr>
                <w:rFonts w:ascii="Verdana" w:hAnsi="Verdana"/>
                <w:sz w:val="20"/>
                <w:szCs w:val="20"/>
              </w:rPr>
            </w:pPr>
            <w:r w:rsidRPr="003337D4">
              <w:rPr>
                <w:rFonts w:ascii="Verdana" w:hAnsi="Verdana"/>
                <w:sz w:val="20"/>
                <w:szCs w:val="20"/>
              </w:rPr>
              <w:t>sprawdzian</w:t>
            </w:r>
            <w:r w:rsidR="00792A92" w:rsidRPr="003337D4">
              <w:rPr>
                <w:rFonts w:ascii="Verdana" w:hAnsi="Verdana"/>
                <w:sz w:val="20"/>
                <w:szCs w:val="20"/>
              </w:rPr>
              <w:t xml:space="preserve"> pisemny – po zaliczeniu ćwiczeń. Wynik pozytywny – uzyskanie co najmniej 50% punktów</w:t>
            </w:r>
            <w:r w:rsidRPr="003337D4">
              <w:rPr>
                <w:rFonts w:ascii="Verdana" w:hAnsi="Verdana"/>
                <w:sz w:val="20"/>
                <w:szCs w:val="20"/>
              </w:rPr>
              <w:t>.</w:t>
            </w:r>
          </w:p>
          <w:p w14:paraId="374A63FD" w14:textId="77777777" w:rsidR="00792A92" w:rsidRPr="003337D4" w:rsidRDefault="00792A92" w:rsidP="00792A92">
            <w:pPr>
              <w:rPr>
                <w:rFonts w:ascii="Verdana" w:hAnsi="Verdana"/>
                <w:sz w:val="20"/>
                <w:szCs w:val="20"/>
              </w:rPr>
            </w:pPr>
            <w:r w:rsidRPr="003337D4">
              <w:rPr>
                <w:rFonts w:ascii="Verdana" w:hAnsi="Verdana"/>
                <w:bCs/>
                <w:sz w:val="20"/>
                <w:szCs w:val="20"/>
              </w:rPr>
              <w:t>Ćwiczenia</w:t>
            </w:r>
            <w:r w:rsidRPr="003337D4">
              <w:rPr>
                <w:rFonts w:ascii="Verdana" w:hAnsi="Verdana"/>
                <w:sz w:val="20"/>
                <w:szCs w:val="20"/>
              </w:rPr>
              <w:t>:</w:t>
            </w:r>
          </w:p>
          <w:p w14:paraId="3BEAA82B" w14:textId="77777777" w:rsidR="00792A92" w:rsidRPr="003337D4" w:rsidRDefault="00792A92" w:rsidP="007F43F1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3337D4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- ciągła kontrola obecności i kontroli postępów w zakresie tematyki zajęć, </w:t>
            </w:r>
          </w:p>
          <w:p w14:paraId="3442497F" w14:textId="77777777" w:rsidR="00792A92" w:rsidRPr="003337D4" w:rsidRDefault="00792A92" w:rsidP="007F43F1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3337D4">
              <w:rPr>
                <w:rFonts w:ascii="Verdana" w:eastAsia="Times New Roman" w:hAnsi="Verdana"/>
                <w:sz w:val="20"/>
                <w:szCs w:val="20"/>
                <w:lang w:eastAsia="pl-PL"/>
              </w:rPr>
              <w:t>- możliwość dwóch nieobecność z koniecznością samodzielnej realizacji materiału</w:t>
            </w:r>
            <w:r w:rsidR="00555427" w:rsidRPr="003337D4">
              <w:rPr>
                <w:rFonts w:ascii="Verdana" w:eastAsia="Times New Roman" w:hAnsi="Verdana"/>
                <w:sz w:val="20"/>
                <w:szCs w:val="20"/>
                <w:lang w:eastAsia="pl-PL"/>
              </w:rPr>
              <w:t>,</w:t>
            </w:r>
          </w:p>
          <w:p w14:paraId="6E0A58BD" w14:textId="77777777" w:rsidR="00792A92" w:rsidRPr="003337D4" w:rsidRDefault="00792A92" w:rsidP="007F43F1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3337D4">
              <w:rPr>
                <w:rFonts w:ascii="Verdana" w:eastAsia="Times New Roman" w:hAnsi="Verdana"/>
                <w:sz w:val="20"/>
                <w:szCs w:val="20"/>
                <w:lang w:eastAsia="pl-PL"/>
              </w:rPr>
              <w:t>- o</w:t>
            </w:r>
            <w:r w:rsidRPr="003337D4">
              <w:rPr>
                <w:rFonts w:ascii="Verdana" w:hAnsi="Verdana" w:cs="Arial"/>
                <w:sz w:val="20"/>
                <w:szCs w:val="20"/>
              </w:rPr>
              <w:t xml:space="preserve">pracowanie raportów i sprawozdań, zaliczenie sprawdzianów kontrolnych. </w:t>
            </w:r>
          </w:p>
          <w:p w14:paraId="1DFB2F11" w14:textId="77777777" w:rsidR="00792A92" w:rsidRPr="003337D4" w:rsidRDefault="00792A92" w:rsidP="007F43F1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3337D4">
              <w:rPr>
                <w:rFonts w:ascii="Verdana" w:hAnsi="Verdana" w:cs="Arial"/>
                <w:sz w:val="20"/>
                <w:szCs w:val="20"/>
              </w:rPr>
              <w:t>- ocena końcowa: 1/2 oceny za raporty i sprawozdania (konieczność oddania wszystkich zadań) + 1/2 oceny za średnią ze sprawdzianów kontrolnych z bieżącej wiedzy.</w:t>
            </w:r>
          </w:p>
          <w:p w14:paraId="423F07F5" w14:textId="68ECABDC" w:rsidR="008E7503" w:rsidRPr="003337D4" w:rsidRDefault="008E7503" w:rsidP="00CA76D7">
            <w:pPr>
              <w:autoSpaceDE w:val="0"/>
              <w:autoSpaceDN w:val="0"/>
              <w:adjustRightInd w:val="0"/>
              <w:spacing w:after="0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</w:tc>
      </w:tr>
      <w:tr w:rsidR="008E7503" w:rsidRPr="00F14742" w14:paraId="67EF6E86" w14:textId="77777777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33A3B" w14:textId="77777777" w:rsidR="008E7503" w:rsidRPr="003337D4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D9950" w14:textId="77777777" w:rsidR="00E67FD8" w:rsidRPr="003337D4" w:rsidRDefault="008E7503" w:rsidP="0032505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337D4">
              <w:rPr>
                <w:rFonts w:ascii="Verdana" w:hAnsi="Verdana"/>
                <w:sz w:val="20"/>
                <w:szCs w:val="20"/>
              </w:rPr>
              <w:t>Nakład pracy studenta/doktoranta</w:t>
            </w:r>
          </w:p>
        </w:tc>
      </w:tr>
      <w:tr w:rsidR="008E7503" w:rsidRPr="00F14742" w14:paraId="4F92C934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FEA10" w14:textId="77777777" w:rsidR="008E7503" w:rsidRPr="003337D4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34A6B" w14:textId="77777777" w:rsidR="008E7503" w:rsidRPr="003337D4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3337D4">
              <w:rPr>
                <w:rFonts w:ascii="Verdana" w:hAnsi="Verdana"/>
                <w:sz w:val="20"/>
                <w:szCs w:val="20"/>
              </w:rPr>
              <w:t>forma działań studenta/doktoranta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AC636" w14:textId="77777777" w:rsidR="008E7503" w:rsidRPr="003337D4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3337D4">
              <w:rPr>
                <w:rFonts w:ascii="Verdana" w:hAnsi="Verdana"/>
                <w:sz w:val="20"/>
                <w:szCs w:val="20"/>
              </w:rPr>
              <w:t>liczba godzin na realizację działań</w:t>
            </w:r>
          </w:p>
        </w:tc>
      </w:tr>
      <w:tr w:rsidR="008E7503" w:rsidRPr="00F14742" w14:paraId="0378CB34" w14:textId="77777777" w:rsidTr="00341CE6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DA396" w14:textId="77777777" w:rsidR="008E7503" w:rsidRPr="003337D4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98736" w14:textId="77777777" w:rsidR="008E7503" w:rsidRPr="003337D4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337D4">
              <w:rPr>
                <w:rFonts w:ascii="Verdana" w:hAnsi="Verdana"/>
                <w:sz w:val="20"/>
                <w:szCs w:val="20"/>
              </w:rPr>
              <w:t>zajęcia (wg planu studiów) z prowadzącym:</w:t>
            </w:r>
          </w:p>
          <w:p w14:paraId="7884F4A9" w14:textId="77777777" w:rsidR="008E7503" w:rsidRPr="003337D4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337D4">
              <w:rPr>
                <w:rFonts w:ascii="Verdana" w:hAnsi="Verdana"/>
                <w:sz w:val="20"/>
                <w:szCs w:val="20"/>
              </w:rPr>
              <w:t>- wykład:</w:t>
            </w:r>
            <w:r w:rsidR="00341CE6" w:rsidRPr="003337D4">
              <w:rPr>
                <w:rFonts w:ascii="Verdana" w:hAnsi="Verdana"/>
                <w:sz w:val="20"/>
                <w:szCs w:val="20"/>
              </w:rPr>
              <w:t xml:space="preserve"> </w:t>
            </w:r>
            <w:r w:rsidR="0000253E" w:rsidRPr="003337D4">
              <w:rPr>
                <w:rFonts w:ascii="Verdana" w:hAnsi="Verdana"/>
                <w:sz w:val="20"/>
                <w:szCs w:val="20"/>
              </w:rPr>
              <w:t>18</w:t>
            </w:r>
          </w:p>
          <w:p w14:paraId="1FAAF3A1" w14:textId="77777777" w:rsidR="008E7503" w:rsidRPr="003337D4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337D4">
              <w:rPr>
                <w:rFonts w:ascii="Verdana" w:hAnsi="Verdana"/>
                <w:sz w:val="20"/>
                <w:szCs w:val="20"/>
              </w:rPr>
              <w:lastRenderedPageBreak/>
              <w:t>- ćwiczenia:</w:t>
            </w:r>
            <w:r w:rsidR="00341CE6" w:rsidRPr="003337D4">
              <w:rPr>
                <w:rFonts w:ascii="Verdana" w:hAnsi="Verdana"/>
                <w:sz w:val="20"/>
                <w:szCs w:val="20"/>
              </w:rPr>
              <w:t xml:space="preserve"> </w:t>
            </w:r>
            <w:r w:rsidR="00CA76D7" w:rsidRPr="003337D4">
              <w:rPr>
                <w:rFonts w:ascii="Verdana" w:hAnsi="Verdana"/>
                <w:sz w:val="20"/>
                <w:szCs w:val="20"/>
              </w:rPr>
              <w:t>28</w:t>
            </w:r>
          </w:p>
          <w:p w14:paraId="7C512141" w14:textId="77777777" w:rsidR="00662F58" w:rsidRPr="003337D4" w:rsidRDefault="00662F58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337D4">
              <w:rPr>
                <w:rFonts w:ascii="Verdana" w:hAnsi="Verdana"/>
                <w:sz w:val="20"/>
                <w:szCs w:val="20"/>
              </w:rPr>
              <w:t>- konsultacje:</w:t>
            </w:r>
            <w:r w:rsidR="00341CE6" w:rsidRPr="003337D4">
              <w:rPr>
                <w:rFonts w:ascii="Verdana" w:hAnsi="Verdana"/>
                <w:sz w:val="20"/>
                <w:szCs w:val="20"/>
              </w:rPr>
              <w:t>2</w:t>
            </w:r>
          </w:p>
          <w:p w14:paraId="4F75BC8A" w14:textId="77777777" w:rsidR="003166C6" w:rsidRPr="003337D4" w:rsidRDefault="00662F58" w:rsidP="00CA76D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337D4">
              <w:rPr>
                <w:rFonts w:ascii="Verdana" w:hAnsi="Verdana"/>
                <w:sz w:val="20"/>
                <w:szCs w:val="20"/>
              </w:rPr>
              <w:t>- egzamin:</w:t>
            </w:r>
            <w:r w:rsidR="00CA76D7" w:rsidRPr="003337D4">
              <w:rPr>
                <w:rFonts w:ascii="Verdana" w:hAnsi="Verdana"/>
                <w:sz w:val="20"/>
                <w:szCs w:val="20"/>
              </w:rPr>
              <w:t xml:space="preserve"> 1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ED2C5" w14:textId="77777777" w:rsidR="003166C6" w:rsidRPr="003337D4" w:rsidRDefault="0000253E" w:rsidP="00341CE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3337D4">
              <w:rPr>
                <w:rFonts w:ascii="Verdana" w:hAnsi="Verdana"/>
                <w:sz w:val="20"/>
                <w:szCs w:val="20"/>
              </w:rPr>
              <w:lastRenderedPageBreak/>
              <w:t>49</w:t>
            </w:r>
          </w:p>
        </w:tc>
      </w:tr>
      <w:tr w:rsidR="008E7503" w:rsidRPr="00F14742" w14:paraId="6ACD3F7F" w14:textId="77777777" w:rsidTr="00341CE6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83247" w14:textId="77777777" w:rsidR="008E7503" w:rsidRPr="003337D4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DA3F6" w14:textId="77777777" w:rsidR="008E7503" w:rsidRPr="003337D4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3337D4">
              <w:rPr>
                <w:rFonts w:ascii="Verdana" w:hAnsi="Verdana"/>
                <w:sz w:val="20"/>
                <w:szCs w:val="20"/>
              </w:rPr>
              <w:t>praca własna studenta/doktoranta (w tym udział w pracach grupowych) np.:</w:t>
            </w:r>
          </w:p>
          <w:p w14:paraId="5897E9DC" w14:textId="77777777" w:rsidR="008E7503" w:rsidRPr="003337D4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3337D4">
              <w:rPr>
                <w:rFonts w:ascii="Verdana" w:hAnsi="Verdana"/>
                <w:sz w:val="20"/>
                <w:szCs w:val="20"/>
              </w:rPr>
              <w:t>- przygotowanie do zajęć:</w:t>
            </w:r>
            <w:r w:rsidR="00CA76D7" w:rsidRPr="003337D4">
              <w:rPr>
                <w:rFonts w:ascii="Verdana" w:hAnsi="Verdana"/>
                <w:sz w:val="20"/>
                <w:szCs w:val="20"/>
              </w:rPr>
              <w:t xml:space="preserve"> </w:t>
            </w:r>
            <w:r w:rsidR="0000253E" w:rsidRPr="003337D4">
              <w:rPr>
                <w:rFonts w:ascii="Verdana" w:hAnsi="Verdana"/>
                <w:sz w:val="20"/>
                <w:szCs w:val="20"/>
              </w:rPr>
              <w:t>5</w:t>
            </w:r>
          </w:p>
          <w:p w14:paraId="56F3806D" w14:textId="77777777" w:rsidR="008E7503" w:rsidRPr="003337D4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3337D4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="00CA76D7" w:rsidRPr="003337D4">
              <w:rPr>
                <w:rFonts w:ascii="Verdana" w:hAnsi="Verdana"/>
                <w:sz w:val="20"/>
                <w:szCs w:val="20"/>
              </w:rPr>
              <w:t xml:space="preserve"> </w:t>
            </w:r>
            <w:r w:rsidR="0000253E" w:rsidRPr="003337D4">
              <w:rPr>
                <w:rFonts w:ascii="Verdana" w:hAnsi="Verdana"/>
                <w:sz w:val="20"/>
                <w:szCs w:val="20"/>
              </w:rPr>
              <w:t>4</w:t>
            </w:r>
          </w:p>
          <w:p w14:paraId="5692B7D4" w14:textId="77777777" w:rsidR="008E7503" w:rsidRPr="003337D4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3337D4">
              <w:rPr>
                <w:rFonts w:ascii="Verdana" w:hAnsi="Verdana"/>
                <w:sz w:val="20"/>
                <w:szCs w:val="20"/>
              </w:rPr>
              <w:t>- napisanie raportu z zajęć:</w:t>
            </w:r>
            <w:r w:rsidR="0000253E" w:rsidRPr="003337D4">
              <w:rPr>
                <w:rFonts w:ascii="Verdana" w:hAnsi="Verdana"/>
                <w:sz w:val="20"/>
                <w:szCs w:val="20"/>
              </w:rPr>
              <w:t xml:space="preserve"> </w:t>
            </w:r>
            <w:r w:rsidR="00CA76D7" w:rsidRPr="003337D4">
              <w:rPr>
                <w:rFonts w:ascii="Verdana" w:hAnsi="Verdana"/>
                <w:sz w:val="20"/>
                <w:szCs w:val="20"/>
              </w:rPr>
              <w:t>5</w:t>
            </w:r>
          </w:p>
          <w:p w14:paraId="55A31EE0" w14:textId="77777777" w:rsidR="008E7503" w:rsidRPr="003337D4" w:rsidRDefault="008E7503" w:rsidP="003337D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337D4">
              <w:rPr>
                <w:rFonts w:ascii="Verdana" w:hAnsi="Verdana"/>
                <w:sz w:val="20"/>
                <w:szCs w:val="20"/>
              </w:rPr>
              <w:t>- przygotowanie do sprawdzianów:</w:t>
            </w:r>
            <w:r w:rsidR="00341CE6" w:rsidRPr="003337D4">
              <w:rPr>
                <w:rFonts w:ascii="Verdana" w:hAnsi="Verdana"/>
                <w:sz w:val="20"/>
                <w:szCs w:val="20"/>
              </w:rPr>
              <w:t xml:space="preserve"> </w:t>
            </w:r>
            <w:r w:rsidR="0000253E" w:rsidRPr="003337D4">
              <w:rPr>
                <w:rFonts w:ascii="Verdana" w:hAnsi="Verdana"/>
                <w:sz w:val="20"/>
                <w:szCs w:val="20"/>
              </w:rPr>
              <w:t>4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E44F90" w14:textId="77777777" w:rsidR="003166C6" w:rsidRPr="003337D4" w:rsidRDefault="0000253E" w:rsidP="00341CE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3337D4">
              <w:rPr>
                <w:rFonts w:ascii="Verdana" w:hAnsi="Verdana"/>
                <w:sz w:val="20"/>
                <w:szCs w:val="20"/>
              </w:rPr>
              <w:t>18</w:t>
            </w:r>
          </w:p>
        </w:tc>
      </w:tr>
      <w:tr w:rsidR="008E7503" w:rsidRPr="00F14742" w14:paraId="253E32E0" w14:textId="77777777" w:rsidTr="00341CE6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09D276" w14:textId="77777777" w:rsidR="008E7503" w:rsidRPr="003337D4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BE54B" w14:textId="77777777" w:rsidR="008E7503" w:rsidRPr="003337D4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3337D4"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F81B5B" w14:textId="77777777" w:rsidR="008E7503" w:rsidRPr="003337D4" w:rsidRDefault="0000253E" w:rsidP="00341CE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3337D4">
              <w:rPr>
                <w:rFonts w:ascii="Verdana" w:hAnsi="Verdana"/>
                <w:sz w:val="20"/>
                <w:szCs w:val="20"/>
              </w:rPr>
              <w:t>67</w:t>
            </w:r>
          </w:p>
        </w:tc>
      </w:tr>
      <w:tr w:rsidR="008E7503" w:rsidRPr="00F14742" w14:paraId="72A0D239" w14:textId="77777777" w:rsidTr="00341CE6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2736B" w14:textId="77777777" w:rsidR="008E7503" w:rsidRPr="003337D4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2CAFA" w14:textId="77777777" w:rsidR="008E7503" w:rsidRPr="003337D4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3337D4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1C35E" w14:textId="77777777" w:rsidR="008E7503" w:rsidRPr="003337D4" w:rsidRDefault="0000253E" w:rsidP="00341CE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3337D4"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</w:tbl>
    <w:p w14:paraId="1EADD62F" w14:textId="77777777" w:rsidR="007D2D65" w:rsidRPr="00F14742" w:rsidRDefault="00000000">
      <w:pPr>
        <w:rPr>
          <w:color w:val="FF0000"/>
        </w:rPr>
      </w:pPr>
    </w:p>
    <w:sectPr w:rsidR="007D2D65" w:rsidRPr="00F14742" w:rsidSect="004046C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E81BED"/>
    <w:multiLevelType w:val="hybridMultilevel"/>
    <w:tmpl w:val="8F541F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677C2F"/>
    <w:multiLevelType w:val="hybridMultilevel"/>
    <w:tmpl w:val="5D2E15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BB109A"/>
    <w:multiLevelType w:val="hybridMultilevel"/>
    <w:tmpl w:val="F59E3D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C701887"/>
    <w:multiLevelType w:val="hybridMultilevel"/>
    <w:tmpl w:val="1D8E42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C52CE0"/>
    <w:multiLevelType w:val="hybridMultilevel"/>
    <w:tmpl w:val="6AD29A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67491D"/>
    <w:multiLevelType w:val="hybridMultilevel"/>
    <w:tmpl w:val="6AD29A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6807091"/>
    <w:multiLevelType w:val="hybridMultilevel"/>
    <w:tmpl w:val="970E752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5223237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94623418">
    <w:abstractNumId w:val="4"/>
  </w:num>
  <w:num w:numId="3" w16cid:durableId="1098596231">
    <w:abstractNumId w:val="1"/>
  </w:num>
  <w:num w:numId="4" w16cid:durableId="2009014947">
    <w:abstractNumId w:val="0"/>
  </w:num>
  <w:num w:numId="5" w16cid:durableId="729183892">
    <w:abstractNumId w:val="5"/>
  </w:num>
  <w:num w:numId="6" w16cid:durableId="717822677">
    <w:abstractNumId w:val="2"/>
  </w:num>
  <w:num w:numId="7" w16cid:durableId="1204100950">
    <w:abstractNumId w:val="6"/>
  </w:num>
  <w:num w:numId="8" w16cid:durableId="3923894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E7503"/>
    <w:rsid w:val="0000253E"/>
    <w:rsid w:val="00051CB5"/>
    <w:rsid w:val="000A7D3C"/>
    <w:rsid w:val="000C5820"/>
    <w:rsid w:val="001455E5"/>
    <w:rsid w:val="0019613A"/>
    <w:rsid w:val="001D10C7"/>
    <w:rsid w:val="001E5AF7"/>
    <w:rsid w:val="00284486"/>
    <w:rsid w:val="002C185D"/>
    <w:rsid w:val="003166C6"/>
    <w:rsid w:val="00325050"/>
    <w:rsid w:val="003337D4"/>
    <w:rsid w:val="00341CE6"/>
    <w:rsid w:val="0036262E"/>
    <w:rsid w:val="003C62E2"/>
    <w:rsid w:val="003D45D9"/>
    <w:rsid w:val="004046C8"/>
    <w:rsid w:val="004053B5"/>
    <w:rsid w:val="00450608"/>
    <w:rsid w:val="004556E6"/>
    <w:rsid w:val="004A18EB"/>
    <w:rsid w:val="004D2D37"/>
    <w:rsid w:val="00555427"/>
    <w:rsid w:val="005B78DB"/>
    <w:rsid w:val="006205F1"/>
    <w:rsid w:val="006556AA"/>
    <w:rsid w:val="00662F58"/>
    <w:rsid w:val="006926DB"/>
    <w:rsid w:val="006A06B2"/>
    <w:rsid w:val="00747273"/>
    <w:rsid w:val="007837EA"/>
    <w:rsid w:val="007901BD"/>
    <w:rsid w:val="00792A92"/>
    <w:rsid w:val="007C5E5F"/>
    <w:rsid w:val="007F43F1"/>
    <w:rsid w:val="00852B1B"/>
    <w:rsid w:val="0086544F"/>
    <w:rsid w:val="008E7503"/>
    <w:rsid w:val="00946FA4"/>
    <w:rsid w:val="009750A9"/>
    <w:rsid w:val="0099524F"/>
    <w:rsid w:val="009C0E7C"/>
    <w:rsid w:val="00A66E97"/>
    <w:rsid w:val="00B65BA0"/>
    <w:rsid w:val="00BB1CBF"/>
    <w:rsid w:val="00C04E3A"/>
    <w:rsid w:val="00C22864"/>
    <w:rsid w:val="00C40D65"/>
    <w:rsid w:val="00C6323D"/>
    <w:rsid w:val="00CA76D7"/>
    <w:rsid w:val="00CD7DBA"/>
    <w:rsid w:val="00D163D1"/>
    <w:rsid w:val="00D64DC7"/>
    <w:rsid w:val="00D77893"/>
    <w:rsid w:val="00DB2C30"/>
    <w:rsid w:val="00DC30D1"/>
    <w:rsid w:val="00DD5D5F"/>
    <w:rsid w:val="00E67FD8"/>
    <w:rsid w:val="00E81E0E"/>
    <w:rsid w:val="00EF7D7B"/>
    <w:rsid w:val="00F14742"/>
    <w:rsid w:val="00F420C0"/>
    <w:rsid w:val="00F64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04C4F4"/>
  <w15:docId w15:val="{4FFB1D95-6183-4AE7-822F-670031E517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3C62E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C62E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C62E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C62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C62E2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C62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62E2"/>
    <w:rPr>
      <w:rFonts w:ascii="Segoe UI" w:eastAsia="Calibr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86544F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EF7D7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92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1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96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1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22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9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04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4</Pages>
  <Words>886</Words>
  <Characters>5318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Prochorowicz</dc:creator>
  <cp:keywords/>
  <dc:description/>
  <cp:lastModifiedBy>Nina Bób</cp:lastModifiedBy>
  <cp:revision>6</cp:revision>
  <cp:lastPrinted>2019-04-09T11:05:00Z</cp:lastPrinted>
  <dcterms:created xsi:type="dcterms:W3CDTF">2019-04-10T13:04:00Z</dcterms:created>
  <dcterms:modified xsi:type="dcterms:W3CDTF">2022-11-19T09:37:00Z</dcterms:modified>
</cp:coreProperties>
</file>